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D79607F" w14:textId="77777777" w:rsidR="005334E1" w:rsidRPr="005334E1" w:rsidRDefault="005334E1" w:rsidP="005334E1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5334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вхідних груп у     житловому будинку, розташованому за </w:t>
      </w:r>
      <w:proofErr w:type="spellStart"/>
      <w:r w:rsidRPr="005334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5334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 вул.  </w:t>
      </w:r>
      <w:proofErr w:type="spellStart"/>
      <w:r w:rsidRPr="005334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Гідропаркова</w:t>
      </w:r>
      <w:proofErr w:type="spellEnd"/>
      <w:r w:rsidRPr="005334E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, буд. 11, п. 4-5)</w:t>
      </w:r>
    </w:p>
    <w:p w14:paraId="6F7B57DD" w14:textId="6477CF76" w:rsidR="00B76AA3" w:rsidRPr="00B76AA3" w:rsidRDefault="00B76AA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A0A06B1" w14:textId="77777777" w:rsidR="005334E1" w:rsidRPr="005334E1" w:rsidRDefault="001F4BBD" w:rsidP="005334E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334E1" w:rsidRP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вхідних груп у     житловому будинку, розташованому за </w:t>
      </w:r>
      <w:proofErr w:type="spellStart"/>
      <w:r w:rsidR="005334E1" w:rsidRP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5334E1" w:rsidRP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bookmarkStart w:id="3" w:name="_Hlk174615827"/>
      <w:r w:rsidR="005334E1" w:rsidRP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вул.  </w:t>
      </w:r>
      <w:proofErr w:type="spellStart"/>
      <w:r w:rsidR="005334E1" w:rsidRP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Гідропаркова</w:t>
      </w:r>
      <w:proofErr w:type="spellEnd"/>
      <w:r w:rsidR="005334E1" w:rsidRP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буд. 11, п. 4-5</w:t>
      </w:r>
      <w:bookmarkEnd w:id="3"/>
      <w:r w:rsidR="005334E1" w:rsidRP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133FCB18" w14:textId="77777777" w:rsidR="005334E1" w:rsidRPr="005334E1" w:rsidRDefault="005334E1" w:rsidP="005334E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5334E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45450000-6: Інші завершальні будівельні роботи </w:t>
      </w:r>
    </w:p>
    <w:p w14:paraId="7DE472FF" w14:textId="115F0787" w:rsidR="00286919" w:rsidRPr="00D35384" w:rsidRDefault="00286919" w:rsidP="005334E1"/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13A0CC61" w:rsidR="00150C61" w:rsidRPr="005334E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5334E1" w:rsidRPr="005334E1">
        <w:rPr>
          <w:spacing w:val="-1"/>
          <w:sz w:val="24"/>
          <w:szCs w:val="24"/>
          <w:lang w:val="uk-UA"/>
        </w:rPr>
        <w:t xml:space="preserve">вул.  </w:t>
      </w:r>
      <w:proofErr w:type="spellStart"/>
      <w:r w:rsidR="005334E1" w:rsidRPr="005334E1">
        <w:rPr>
          <w:spacing w:val="-1"/>
          <w:sz w:val="24"/>
          <w:szCs w:val="24"/>
          <w:lang w:val="uk-UA"/>
        </w:rPr>
        <w:t>Гідропаркова</w:t>
      </w:r>
      <w:proofErr w:type="spellEnd"/>
      <w:r w:rsidR="005334E1" w:rsidRPr="005334E1">
        <w:rPr>
          <w:spacing w:val="-1"/>
          <w:sz w:val="24"/>
          <w:szCs w:val="24"/>
          <w:lang w:val="uk-UA"/>
        </w:rPr>
        <w:t>, буд. 11, п. 4-5</w:t>
      </w:r>
      <w:r w:rsidR="005334E1" w:rsidRPr="005334E1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887CBD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5334E1" w:rsidRPr="00104E5C">
        <w:rPr>
          <w:b/>
          <w:bCs/>
          <w:i/>
          <w:iCs/>
          <w:color w:val="000000"/>
          <w:lang w:val="uk-UA" w:eastAsia="uk-UA" w:bidi="uk-UA"/>
        </w:rPr>
        <w:t>225 000,00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104E5C" w:rsidRPr="00104E5C" w14:paraId="0DB6E25B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5838E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A8CD26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70D8C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2F39A4A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16DC03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74680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EC8CC0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74A5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FC78E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104E5C" w:rsidRPr="00104E5C" w14:paraId="2C2C5497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658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17C7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03F8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878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1A24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104E5C" w:rsidRPr="00104E5C" w14:paraId="741240A9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B5FEEB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163F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42E4D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135AE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856221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674E4472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4787D4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2DAB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D33FB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02968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016A0E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0B2C5F76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A4AD72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EB4B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6F90A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CF7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7F27F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10163FD0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56DE9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A67E4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11475CD0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4411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3C5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1761F9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6262202A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9AC470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6EC72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0DB853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2DC4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AAAC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B54D45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2E740BD3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78CBC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DF63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C92C6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77F2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C526F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36E82E54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F6656F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9E2D9C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2E48B528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A803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4CEA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A8203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38444053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46124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37E56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7FE9F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01D0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86C519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25634E7A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648DB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9E607C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819D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407B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18398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0020F59D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C669C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D4A76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4C26BF3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2354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313F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622B38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7B98313C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7B3BA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ACA20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FDFE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CE8C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0A4224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2BAC678E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A5BE5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83C6A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9C818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E141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C67CBD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6F1A8A40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0D870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020C9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53A97F5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2886933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A1BF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09A8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5593F8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455D8493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36AE8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1BBC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D48C9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E2726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B0DEBB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6CC5790D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B3D0AC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59251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proofErr w:type="gram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16F0853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2433B97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E06C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7F61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E971F4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75B78E12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C1D8A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0DB3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71D35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84BA1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7A1D01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7BFDE702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D2392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4E78DAC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6232C6A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</w:t>
            </w:r>
          </w:p>
          <w:p w14:paraId="50FC570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м2/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3774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34FB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B6A5A7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754461C9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9434C8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9BCA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6AD35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F849F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7FB4B6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654F637A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685AA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6A6B3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A11AA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8D03C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A97DE4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3A221247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A81C6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  <w:p w14:paraId="1955A60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</w:pPr>
          </w:p>
          <w:p w14:paraId="05CE5C5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BA3A1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7B54850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098F0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813F8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A2D069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824083B" w14:textId="77777777" w:rsidR="00104E5C" w:rsidRPr="00104E5C" w:rsidRDefault="00104E5C" w:rsidP="00104E5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04E5C" w:rsidRPr="00104E5C" w:rsidSect="00104E5C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104E5C" w:rsidRPr="00104E5C" w14:paraId="655B684D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5CA27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D27431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0736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772E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A0153C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1150BDEB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D331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5D6FB1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0A92A2A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3676DA3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DC83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5EEB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72F5E8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257BEBA8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92A4E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CE200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6BAF265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E151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B21F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33C791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0CFEACC8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0C47A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2681C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584E7A0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C2F3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D290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3CB529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35A69A87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3721B1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143D2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A96F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EA2D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B966B8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1BFD32F4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830648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94DEC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3E347F3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06C6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B2041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21350E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40FC9EA1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987E7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37EA6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7027549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51E6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BADC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D6A820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6804DAB0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5E598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9CB3F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02B08EC8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.]/м/к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23AC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630B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37214A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6BA63230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4684B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5EB7E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т/м/к</w:t>
            </w:r>
          </w:p>
          <w:p w14:paraId="0DC1D4B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стійок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A2202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7830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FAE815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44A3624F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E03CF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90C94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3787271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3D6CD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465D0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42D99E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08434856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FF375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FB82E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3ADA113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34C6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50E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FA66B7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688ACB8A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3AB428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E1CC1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1D0C2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2889B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6F6BE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1EF7BE9A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AF5270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FA5C5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66B564A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315A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1E62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A855FD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183ADB80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57DEC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0B5BE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25D1894E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D4DC0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CA57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95145B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738F3589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037B51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9EA6A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BE81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2FC77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8C39B8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60CBD5B2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05C5F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88CF60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4B88819F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9265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9FA2B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BF166A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5FF38350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D1EACE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98BD8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6C159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4520A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1C3A41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33952FD9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C017AA4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7FCAB29A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1E32B3A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231BA9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FE8DDE3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04E5C" w:rsidRPr="00104E5C" w14:paraId="4B6320AC" w14:textId="77777777" w:rsidTr="00FD02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95E43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226A6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11A750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F51" w14:textId="77777777" w:rsidR="00104E5C" w:rsidRPr="00104E5C" w:rsidRDefault="00104E5C" w:rsidP="00104E5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2D570" w14:textId="77777777" w:rsidR="00104E5C" w:rsidRPr="00104E5C" w:rsidRDefault="00104E5C" w:rsidP="00104E5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04E5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4E95168" w14:textId="77777777" w:rsidR="00104E5C" w:rsidRPr="00104E5C" w:rsidRDefault="00104E5C" w:rsidP="0010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E456" w14:textId="77777777" w:rsidR="00104E5C" w:rsidRPr="00B71773" w:rsidRDefault="00104E5C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7276"/>
    <w:rsid w:val="00022A09"/>
    <w:rsid w:val="0003719A"/>
    <w:rsid w:val="000424E5"/>
    <w:rsid w:val="00084F96"/>
    <w:rsid w:val="00104E5C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34E1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dcterms:created xsi:type="dcterms:W3CDTF">2022-11-18T12:35:00Z</dcterms:created>
  <dcterms:modified xsi:type="dcterms:W3CDTF">2024-08-15T09:06:00Z</dcterms:modified>
</cp:coreProperties>
</file>