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637725E" w14:textId="77777777" w:rsidR="00404280" w:rsidRPr="00404280" w:rsidRDefault="00404280" w:rsidP="00404280">
      <w:pPr>
        <w:pStyle w:val="1"/>
        <w:ind w:right="38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Pr="00404280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 </w:t>
      </w:r>
      <w:proofErr w:type="spellStart"/>
      <w:r w:rsidRPr="00404280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сантехсистем</w:t>
      </w:r>
      <w:proofErr w:type="spellEnd"/>
      <w:r w:rsidRPr="00404280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у  житловому будинку, розташованому за </w:t>
      </w:r>
      <w:proofErr w:type="spellStart"/>
      <w:r w:rsidRPr="00404280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адресою</w:t>
      </w:r>
      <w:proofErr w:type="spellEnd"/>
      <w:r w:rsidRPr="00404280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: м. Дніпро, </w:t>
      </w:r>
      <w:proofErr w:type="spellStart"/>
      <w:r w:rsidRPr="00404280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просп</w:t>
      </w:r>
      <w:proofErr w:type="spellEnd"/>
      <w:r w:rsidRPr="00404280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. Петра Калнишевського, буд. 27) 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47E6AB1" w14:textId="3322E13E" w:rsidR="00404280" w:rsidRPr="00404280" w:rsidRDefault="00D35384" w:rsidP="00404280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 </w:t>
      </w:r>
      <w:proofErr w:type="spellStart"/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сантехсистем</w:t>
      </w:r>
      <w:proofErr w:type="spellEnd"/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 житловому будинку, розташованому за </w:t>
      </w:r>
      <w:proofErr w:type="spellStart"/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</w:t>
      </w:r>
      <w:bookmarkStart w:id="3" w:name="_Hlk174009121"/>
      <w:proofErr w:type="spellStart"/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просп</w:t>
      </w:r>
      <w:proofErr w:type="spellEnd"/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. Петра Калнишевського, буд. 27</w:t>
      </w:r>
      <w:bookmarkEnd w:id="3"/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  <w:r w:rsid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 45330000-9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Водопровідні та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санітарно-технічні роботи    </w:t>
      </w:r>
    </w:p>
    <w:p w14:paraId="7DE472FF" w14:textId="427C3C52" w:rsidR="00286919" w:rsidRPr="00D35384" w:rsidRDefault="00404280" w:rsidP="00404280"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93FE4EE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404280">
        <w:rPr>
          <w:color w:val="000000"/>
          <w:lang w:val="uk-UA" w:eastAsia="uk-UA" w:bidi="uk-UA"/>
        </w:rPr>
        <w:t xml:space="preserve"> </w:t>
      </w:r>
      <w:proofErr w:type="spellStart"/>
      <w:r w:rsidR="00404280" w:rsidRPr="00404280">
        <w:rPr>
          <w:color w:val="000000"/>
          <w:lang w:val="uk-UA" w:eastAsia="uk-UA" w:bidi="uk-UA"/>
        </w:rPr>
        <w:t>просп</w:t>
      </w:r>
      <w:proofErr w:type="spellEnd"/>
      <w:r w:rsidR="00404280" w:rsidRPr="00404280">
        <w:rPr>
          <w:color w:val="000000"/>
          <w:lang w:val="uk-UA" w:eastAsia="uk-UA" w:bidi="uk-UA"/>
        </w:rPr>
        <w:t>. Петра Калнишевського, буд. 27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260853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404280">
        <w:rPr>
          <w:color w:val="000000"/>
          <w:lang w:val="uk-UA" w:eastAsia="uk-UA" w:bidi="uk-UA"/>
        </w:rPr>
        <w:t>305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EB4EA7A" w14:textId="77777777" w:rsidR="00404280" w:rsidRPr="00BC2D77" w:rsidRDefault="00BC2D77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40428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498"/>
        <w:gridCol w:w="1447"/>
        <w:gridCol w:w="1447"/>
        <w:gridCol w:w="1447"/>
      </w:tblGrid>
      <w:tr w:rsidR="00404280" w:rsidRPr="00404280" w14:paraId="53A1673C" w14:textId="77777777" w:rsidTr="00E8383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94329F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966D19A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840AF6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CA56FAE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1BA7133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95AFA2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17FA84D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872A1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027078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404280" w:rsidRPr="00404280" w14:paraId="1E9C623F" w14:textId="77777777" w:rsidTr="00E8383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591D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19216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EE4D34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9D5B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58141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04280" w:rsidRPr="00404280" w14:paraId="1E83509E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71D73C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5B1C85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46200BE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6EC35E79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C460F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8A243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A5C500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6CD4DF22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B8790B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0864F3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3B15A2D5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4814963A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40889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844F6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5A7F5D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001281C1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811F13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920255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057035F9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3CD342AF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21A61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B6CF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33E630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29F5FDE8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087312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336EF5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C345FF4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00520144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3749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E474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A924D0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4627A04A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1A658D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B6BBDF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75523832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E42BC5D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132B3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BAB2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0104F2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39CDAE90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3D11B1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DCB933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4CB9A3C8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8CD09B9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ABE6C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80242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2B93B1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62DB63CB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AEAC2C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0FE702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571DF517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3506A7E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3645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8CE61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D24CDD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5C2EF0F3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9054B7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0EAE85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74A0D72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EF27BD3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503FB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65BC0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2A84A1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467A5612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DE79AA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EE2B00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нових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ділянок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до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існуючих</w:t>
            </w:r>
            <w:proofErr w:type="spellEnd"/>
          </w:p>
          <w:p w14:paraId="1FF47A57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мереж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1F32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6E7E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86D3DB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16AEBBC7" w14:textId="77777777" w:rsidTr="00E8383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E44BE63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0E48D19B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засувок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1A9DE188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E1D70E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03F3DA" w14:textId="77777777" w:rsidR="00404280" w:rsidRPr="00404280" w:rsidRDefault="00404280" w:rsidP="0040428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04280" w:rsidRPr="00404280" w14:paraId="5374BEA3" w14:textId="77777777" w:rsidTr="00E83836">
        <w:trPr>
          <w:gridAfter w:val="1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68301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CA2AB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трубками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спіненого</w:t>
            </w:r>
            <w:proofErr w:type="spellEnd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943C7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1F9" w14:textId="77777777" w:rsidR="00404280" w:rsidRPr="00404280" w:rsidRDefault="00404280" w:rsidP="0040428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0428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181,4</w:t>
            </w:r>
          </w:p>
        </w:tc>
      </w:tr>
    </w:tbl>
    <w:p w14:paraId="0A489CB1" w14:textId="29F1DCEB" w:rsidR="00E25528" w:rsidRPr="00BC2D77" w:rsidRDefault="00E25528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04280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4535A"/>
    <w:rsid w:val="008C0BAD"/>
    <w:rsid w:val="008E2143"/>
    <w:rsid w:val="008F2D0E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53</cp:revision>
  <dcterms:created xsi:type="dcterms:W3CDTF">2022-11-18T12:35:00Z</dcterms:created>
  <dcterms:modified xsi:type="dcterms:W3CDTF">2024-08-08T08:34:00Z</dcterms:modified>
</cp:coreProperties>
</file>