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0EF6DE30" w:rsidR="00477E30" w:rsidRDefault="0099511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Національної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Гвардії</w:t>
      </w:r>
      <w:proofErr w:type="spellEnd"/>
      <w:r w:rsidRPr="0099511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буд.17)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3F23A9B" w:rsidR="006C45A1" w:rsidRPr="00F10BCF" w:rsidRDefault="00995113" w:rsidP="006C45A1">
      <w:pPr>
        <w:pStyle w:val="41"/>
        <w:ind w:left="40" w:right="40"/>
        <w:rPr>
          <w:lang w:val="uk-UA" w:bidi="uk-UA"/>
        </w:rPr>
      </w:pPr>
      <w:r w:rsidRPr="00995113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Національної Гвардії, буд.17)</w:t>
      </w:r>
      <w:r>
        <w:rPr>
          <w:lang w:val="uk-UA" w:bidi="uk-UA"/>
        </w:rPr>
        <w:t xml:space="preserve"> 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7BA53C3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95113" w:rsidRPr="00995113">
        <w:rPr>
          <w:lang w:val="uk-UA" w:bidi="uk-UA"/>
        </w:rPr>
        <w:t>вул. Національної Гвардії, буд.17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BF392D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84E58">
        <w:rPr>
          <w:b/>
          <w:bCs/>
          <w:i/>
          <w:iCs/>
          <w:color w:val="000000"/>
          <w:lang w:val="uk-UA" w:eastAsia="uk-UA" w:bidi="uk-UA"/>
        </w:rPr>
        <w:t>3</w:t>
      </w:r>
      <w:r w:rsidR="00995113">
        <w:rPr>
          <w:b/>
          <w:bCs/>
          <w:i/>
          <w:iCs/>
          <w:color w:val="000000"/>
          <w:lang w:val="uk-UA" w:eastAsia="uk-UA" w:bidi="uk-UA"/>
        </w:rPr>
        <w:t>6</w:t>
      </w:r>
      <w:r w:rsidR="00FE6BA0">
        <w:rPr>
          <w:b/>
          <w:bCs/>
          <w:i/>
          <w:iCs/>
          <w:color w:val="000000"/>
          <w:lang w:val="uk-UA" w:eastAsia="uk-UA" w:bidi="uk-UA"/>
        </w:rPr>
        <w:t>0000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738AD16" w14:textId="75385EE4" w:rsidR="00FE6BA0" w:rsidRPr="00F70A4F" w:rsidRDefault="00FE6BA0" w:rsidP="00FE6BA0">
      <w:pPr>
        <w:contextualSpacing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995113" w:rsidRPr="00076791" w14:paraId="324989F0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00896738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5113" w:rsidRPr="00076791" w14:paraId="25F1D914" w14:textId="77777777" w:rsidTr="00F53B6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4A3D97AD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7F0A4DF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95113" w:rsidRPr="00076791" w14:paraId="02E3B878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A21947B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0549FFB7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995113" w:rsidRPr="00076791" w14:paraId="3322AD01" w14:textId="77777777" w:rsidTr="00F53B6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752894C7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0E0978C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95113" w:rsidRPr="00076791" w14:paraId="2B6DC35B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5453BC5B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995113" w:rsidRPr="00076791" w14:paraId="438077C4" w14:textId="77777777" w:rsidTr="00F53B6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EC3ACC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7D987B8C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C8A91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60B9B50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652429A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D1CF3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6807061C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82428D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0400805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995113" w:rsidRPr="00076791" w14:paraId="724D1D43" w14:textId="77777777" w:rsidTr="00F53B6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6CC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7CC83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19A91E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B425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00DDE3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995113" w:rsidRPr="00076791" w14:paraId="6430F52E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687E57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2AC391C5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2BBBF4F4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B10BEE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39AC0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BF4AA2B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95113" w:rsidRPr="00076791" w14:paraId="76B2F523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3AE371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7F3437F2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Монтаж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вініпластових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труб для електропроводки</w:t>
            </w:r>
          </w:p>
          <w:p w14:paraId="11532D3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діаметром понад 32 мм до 50 мм, укладених в борознах</w:t>
            </w:r>
          </w:p>
          <w:p w14:paraId="3EFA327B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F6590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806BA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646D700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95113" w:rsidRPr="00076791" w14:paraId="67B7D58C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732D42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3F9C2C65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Затягування першого проводу перерізом понад 6 мм2</w:t>
            </w:r>
          </w:p>
          <w:p w14:paraId="655FFC5A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60E47C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2A3014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B835099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95113" w:rsidRPr="00076791" w14:paraId="44F74A30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2883F24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0FEB1568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Затягування наступного проводу перерізом понад 6 мм2</w:t>
            </w:r>
          </w:p>
          <w:p w14:paraId="48A0FBA4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E299A5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2D2B54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1E40DEF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995113" w:rsidRPr="00076791" w14:paraId="382B267F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E5EE6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58F7AC86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Прокладання проводів при схованій проводці в</w:t>
            </w:r>
          </w:p>
          <w:p w14:paraId="30A278FB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порожнинах </w:t>
            </w:r>
            <w:proofErr w:type="spellStart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перекриттів</w:t>
            </w:r>
            <w:proofErr w:type="spellEnd"/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080907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F3533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>166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0B8AF55" w14:textId="77777777" w:rsidR="00995113" w:rsidRPr="00076791" w:rsidRDefault="00995113" w:rsidP="00F53B61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076791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05FC"/>
    <w:rsid w:val="000A103C"/>
    <w:rsid w:val="001159E9"/>
    <w:rsid w:val="00121499"/>
    <w:rsid w:val="00152D38"/>
    <w:rsid w:val="001E5E2E"/>
    <w:rsid w:val="00243DEB"/>
    <w:rsid w:val="002536AF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767EF"/>
    <w:rsid w:val="006936A8"/>
    <w:rsid w:val="00694AFF"/>
    <w:rsid w:val="006B4182"/>
    <w:rsid w:val="006C0281"/>
    <w:rsid w:val="006C45A1"/>
    <w:rsid w:val="00713920"/>
    <w:rsid w:val="0075186D"/>
    <w:rsid w:val="007E6806"/>
    <w:rsid w:val="00800EE7"/>
    <w:rsid w:val="008C0BAD"/>
    <w:rsid w:val="00915229"/>
    <w:rsid w:val="00995113"/>
    <w:rsid w:val="009A0EC4"/>
    <w:rsid w:val="00A22D5C"/>
    <w:rsid w:val="00A84E58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2024-07-25T09:27:00Z</dcterms:created>
  <dcterms:modified xsi:type="dcterms:W3CDTF">2024-07-25T09:27:00Z</dcterms:modified>
</cp:coreProperties>
</file>