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76B2484" w14:textId="7DA9C278" w:rsidR="00D35384" w:rsidRPr="00D35384" w:rsidRDefault="00D35384" w:rsidP="00D35384">
      <w:pPr>
        <w:pStyle w:val="1"/>
        <w:ind w:right="383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D35384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Усунення аварій в житловому фонді (поточний ремонт вікон та дверей із заміни на металопластикові у житловому будинку, розташованому за </w:t>
      </w:r>
      <w:proofErr w:type="spellStart"/>
      <w:r w:rsidRPr="00D35384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адресою</w:t>
      </w:r>
      <w:proofErr w:type="spellEnd"/>
      <w:r w:rsidRPr="00D35384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: м. Дніпро, вул. Юрія Савченка, б. 82)</w:t>
      </w:r>
    </w:p>
    <w:p w14:paraId="69B84644" w14:textId="04648910" w:rsidR="00F46207" w:rsidRPr="00D35384" w:rsidRDefault="00F46207" w:rsidP="00F46207">
      <w:pPr>
        <w:pStyle w:val="1"/>
        <w:ind w:right="383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</w:pP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CF39C4A" w14:textId="2F25BCBC" w:rsidR="00F46207" w:rsidRPr="00D35384" w:rsidRDefault="00D35384" w:rsidP="00D35384">
      <w:pPr>
        <w:pStyle w:val="1"/>
        <w:ind w:right="383"/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 xml:space="preserve">Усунення аварій в житловому фонді (поточний ремонт вікон та дверей із заміни на металопластикові у житловому будинку, розташованому за </w:t>
      </w:r>
      <w:proofErr w:type="spellStart"/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>адресою</w:t>
      </w:r>
      <w:proofErr w:type="spellEnd"/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 xml:space="preserve">: м. Дніпро, </w:t>
      </w:r>
      <w:bookmarkStart w:id="3" w:name="_Hlk169271808"/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>вул. Юрія Савченка, б. 82</w:t>
      </w:r>
      <w:bookmarkEnd w:id="3"/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>)</w:t>
      </w:r>
      <w:r w:rsidR="00F46207"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sz w:val="24"/>
          <w:szCs w:val="24"/>
          <w:lang w:eastAsia="en-US" w:bidi="ar-SA"/>
        </w:rPr>
        <w:t>, Код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ДК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021:2015: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45450000-6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—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Інші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завершальні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будівельні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D35384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4EC1D8DF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D35384" w:rsidRPr="00D35384">
        <w:t xml:space="preserve"> </w:t>
      </w:r>
      <w:proofErr w:type="spellStart"/>
      <w:r w:rsidR="00D35384" w:rsidRPr="00D35384">
        <w:rPr>
          <w:sz w:val="24"/>
          <w:szCs w:val="24"/>
        </w:rPr>
        <w:t>вул</w:t>
      </w:r>
      <w:proofErr w:type="spellEnd"/>
      <w:r w:rsidR="00D35384" w:rsidRPr="00D35384">
        <w:rPr>
          <w:sz w:val="24"/>
          <w:szCs w:val="24"/>
        </w:rPr>
        <w:t xml:space="preserve">. </w:t>
      </w:r>
      <w:proofErr w:type="spellStart"/>
      <w:r w:rsidR="00D35384" w:rsidRPr="00D35384">
        <w:rPr>
          <w:sz w:val="24"/>
          <w:szCs w:val="24"/>
        </w:rPr>
        <w:t>Юрія</w:t>
      </w:r>
      <w:proofErr w:type="spellEnd"/>
      <w:r w:rsidR="00D35384" w:rsidRPr="00D35384">
        <w:rPr>
          <w:sz w:val="24"/>
          <w:szCs w:val="24"/>
        </w:rPr>
        <w:t xml:space="preserve"> Савченка, б. 82</w:t>
      </w:r>
      <w:r w:rsidR="00121A7A" w:rsidRPr="00121A7A">
        <w:rPr>
          <w:color w:val="000000"/>
          <w:lang w:eastAsia="uk-UA" w:bidi="uk-UA"/>
        </w:rPr>
        <w:t xml:space="preserve"> </w:t>
      </w:r>
      <w:r w:rsidR="00F46207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5E5EFA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D35384" w:rsidRPr="00D35384">
        <w:rPr>
          <w:color w:val="000000"/>
          <w:lang w:eastAsia="uk-UA" w:bidi="uk-UA"/>
        </w:rPr>
        <w:t>350</w:t>
      </w:r>
      <w:r w:rsidR="00FC2890">
        <w:rPr>
          <w:color w:val="000000"/>
          <w:lang w:val="uk-UA" w:eastAsia="uk-UA" w:bidi="uk-UA"/>
        </w:rPr>
        <w:t xml:space="preserve">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en-US" w:eastAsia="en-US" w:bidi="ar-SA"/>
        </w:rPr>
      </w:pPr>
    </w:p>
    <w:p w14:paraId="72913A53" w14:textId="77777777" w:rsidR="00D35384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en-US" w:eastAsia="en-US" w:bidi="ar-SA"/>
        </w:rPr>
      </w:pPr>
    </w:p>
    <w:tbl>
      <w:tblPr>
        <w:tblW w:w="102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"/>
        <w:gridCol w:w="524"/>
        <w:gridCol w:w="43"/>
        <w:gridCol w:w="5344"/>
        <w:gridCol w:w="43"/>
        <w:gridCol w:w="1375"/>
        <w:gridCol w:w="43"/>
        <w:gridCol w:w="1375"/>
        <w:gridCol w:w="43"/>
        <w:gridCol w:w="1375"/>
        <w:gridCol w:w="43"/>
      </w:tblGrid>
      <w:tr w:rsidR="00D35384" w:rsidRPr="00C72382" w14:paraId="5E8C3B41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08D5989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№</w:t>
            </w:r>
          </w:p>
          <w:p w14:paraId="09B0C513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Ч.ч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851762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</w:p>
          <w:p w14:paraId="55DEEE41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витрат</w:t>
            </w:r>
            <w:proofErr w:type="spellEnd"/>
          </w:p>
          <w:p w14:paraId="646723C7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D48646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Одиниця</w:t>
            </w:r>
            <w:proofErr w:type="spellEnd"/>
          </w:p>
          <w:p w14:paraId="6B30045E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виміру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47B4B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9AAA84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D35384" w:rsidRPr="00C72382" w14:paraId="7A3AA381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1A62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2FF6A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ED48DF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1CE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C078D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D35384" w:rsidRPr="00C72382" w14:paraId="0842F3E2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9F92A9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A2E8B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85979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D3BAA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26D840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1B0B06C8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92D668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81B31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розбирання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внутрішніх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металевих</w:t>
            </w:r>
            <w:proofErr w:type="spellEnd"/>
          </w:p>
          <w:p w14:paraId="5277DE3F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трубчастих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інвентарних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риштувань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висоті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приміщень</w:t>
            </w:r>
            <w:proofErr w:type="spellEnd"/>
          </w:p>
          <w:p w14:paraId="5B96009C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до 6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245D4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D91BD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5,52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0ACAA39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32594127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0FDFC1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7B253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Додавати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кожні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наступні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4 м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висоти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приміщень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/до</w:t>
            </w:r>
          </w:p>
          <w:p w14:paraId="2750F15F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Н=3,5м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88D78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82B21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-5,52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4B7876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693C4CCD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25396E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8F6A6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Розділ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№1. 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Демонтажні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роботи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AEEEE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D1C3E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E15310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0FECC945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5B32F5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EBCB7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Знімання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засклених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віконних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рам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A9EE9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F0FBC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26,84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5B76E3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150F8D81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F217A3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18B34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віконних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коробок в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кам'яних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стінах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</w:t>
            </w:r>
          </w:p>
          <w:p w14:paraId="2FC60C34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відбиванням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EF736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EC808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7CA696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346C1B64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B44C82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7C501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Знімання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бетонних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підвіконних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дощок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DB6E5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E28A9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5,58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CAC173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5C79A9CB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63912A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4B6D3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пластикових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підвіконних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дошок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689D5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2674D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1,38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41D448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4DA91EF1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73B034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BA476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віконних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прорізів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готовими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блоками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площею</w:t>
            </w:r>
            <w:proofErr w:type="spellEnd"/>
          </w:p>
          <w:p w14:paraId="6A214072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до 2 м2 з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металопластику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кам'яних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стінах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житлових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і</w:t>
            </w:r>
          </w:p>
          <w:p w14:paraId="18B23FBD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громадських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будівель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405D6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0A3DC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1,69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BADC7A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47DE96F1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14EF98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89792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Розбирання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відливів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листової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сталі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BB7E5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AAFC6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12,62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E601C4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072B811F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51741E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07132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Знімання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дверних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полотен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3843F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5531A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5,98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E21425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6CF03987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054626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0E903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Демонтаж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дверних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коробок в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кам'яних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стінах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</w:t>
            </w:r>
          </w:p>
          <w:p w14:paraId="14D7DD54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відбиванням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штукатурки в укосах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28CB3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C76CF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796BD7C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15A2AA23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DBD711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69E16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Розділ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№2. 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Монтажні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роботи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B95F3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44A97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1E6F59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12EB29F8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65BD69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01D92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Заповнення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віконних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прорізів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готовими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блоками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площею</w:t>
            </w:r>
            <w:proofErr w:type="spellEnd"/>
          </w:p>
          <w:p w14:paraId="191B14E7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до 2 м2 з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металопластику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кам'яних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стінах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житлових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і</w:t>
            </w:r>
          </w:p>
          <w:p w14:paraId="3EFD917F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громадських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будівель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39C17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7E7DD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17,53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96C407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07B5C202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B5D85F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AA713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Заповнення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віконних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прорізів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готовими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блоками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площею</w:t>
            </w:r>
            <w:proofErr w:type="spellEnd"/>
          </w:p>
          <w:p w14:paraId="662879B0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до 3 м2 з </w:t>
            </w:r>
            <w:proofErr w:type="spellStart"/>
            <w:proofErr w:type="gram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металопластику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 в</w:t>
            </w:r>
            <w:proofErr w:type="gram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кам'яних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стінах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житлових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і</w:t>
            </w:r>
          </w:p>
          <w:p w14:paraId="39D14375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громадських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будівель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5B646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E5BF1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1A1573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6D5A5526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E08969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4744F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віконних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зливів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EDB81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7D7C6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12,62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CDC70F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3F355446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8196AE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E5F10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Установлення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пластикових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підвіконних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дошок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11B817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00494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20,84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4C5A69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11CF23AA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BEECB02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EF3CE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Заповнення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дверних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прорізів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готовими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дверними</w:t>
            </w:r>
            <w:proofErr w:type="spellEnd"/>
          </w:p>
          <w:p w14:paraId="740BE4D9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блоками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площею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до 2 м2 з </w:t>
            </w:r>
            <w:proofErr w:type="spellStart"/>
            <w:proofErr w:type="gram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металопластику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 у</w:t>
            </w:r>
            <w:proofErr w:type="gram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кам'яних</w:t>
            </w:r>
            <w:proofErr w:type="spellEnd"/>
          </w:p>
          <w:p w14:paraId="07574FD2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стінах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DEFD9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73964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5,98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3177D5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3FA696C6" w14:textId="77777777" w:rsidTr="00D35384">
        <w:trPr>
          <w:gridBefore w:val="1"/>
          <w:wBefore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97D8D8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6B721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Розділ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№3. 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Заміна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склопакетів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C2C9A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7F1F4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29E799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0CB5D2AD" w14:textId="77777777" w:rsidTr="00D35384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14A0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0218A4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80F3D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71D4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47D40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D35384" w:rsidRPr="00C72382" w14:paraId="36984AE8" w14:textId="77777777" w:rsidTr="00D35384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5FE2D5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DD0C2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(Демонтаж)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металопластикових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рам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склопакетами</w:t>
            </w:r>
            <w:proofErr w:type="spellEnd"/>
          </w:p>
          <w:p w14:paraId="368E71FA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площею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до 1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752F3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E08F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B4B534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22AFD22B" w14:textId="77777777" w:rsidTr="00D35384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7E76E8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466D8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Скління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металопластикових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рам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склопакетами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площею</w:t>
            </w:r>
            <w:proofErr w:type="spellEnd"/>
          </w:p>
          <w:p w14:paraId="770A27A9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до 1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06B44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FE6B2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0,6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821016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234548D3" w14:textId="77777777" w:rsidTr="00D35384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1E7B9C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8EE29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Розділ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№4. 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Інші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роботи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5503E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440F5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6CA6BC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72E65856" w14:textId="77777777" w:rsidTr="00D35384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40787EA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</w:tcPr>
          <w:p w14:paraId="1FF5FDDE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Навантаження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сміття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вручну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3B18E9AB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C90B8E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2,718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4CCD1689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D35384" w:rsidRPr="00C72382" w14:paraId="71D406CF" w14:textId="77777777" w:rsidTr="00D35384">
        <w:trPr>
          <w:gridAfter w:val="1"/>
          <w:wAfter w:w="43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D7E1E4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1AB0A" w14:textId="77777777" w:rsidR="00D35384" w:rsidRPr="00C72382" w:rsidRDefault="00D35384" w:rsidP="004F7793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Перевезення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сміття</w:t>
            </w:r>
            <w:proofErr w:type="spellEnd"/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до 30 км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0B75D9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F027" w14:textId="77777777" w:rsidR="00D35384" w:rsidRPr="00C72382" w:rsidRDefault="00D35384" w:rsidP="004F7793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72382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2,718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DFEC8" w14:textId="77777777" w:rsidR="00D35384" w:rsidRPr="00C72382" w:rsidRDefault="00D35384" w:rsidP="004F7793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7238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</w:tbl>
    <w:p w14:paraId="0A489CB1" w14:textId="175B3BCF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A0EC4"/>
    <w:rsid w:val="00A22D5C"/>
    <w:rsid w:val="00AC105C"/>
    <w:rsid w:val="00B501EE"/>
    <w:rsid w:val="00B57D85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51</cp:revision>
  <dcterms:created xsi:type="dcterms:W3CDTF">2022-11-18T12:35:00Z</dcterms:created>
  <dcterms:modified xsi:type="dcterms:W3CDTF">2024-06-14T12:39:00Z</dcterms:modified>
</cp:coreProperties>
</file>