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466D188B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69C9E67F" w14:textId="2BCA4E01" w:rsidR="00765307" w:rsidRDefault="00254A44" w:rsidP="00D5350E">
      <w:pPr>
        <w:pStyle w:val="30"/>
        <w:shd w:val="clear" w:color="auto" w:fill="auto"/>
        <w:spacing w:before="0" w:after="176"/>
        <w:ind w:right="20"/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val="uk-UA" w:eastAsia="uk-UA" w:bidi="uk-UA"/>
        </w:rPr>
      </w:pP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поточний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ремонт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електромереж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будинку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розташованому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за адресою: м.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Дніпро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вул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. </w:t>
      </w:r>
      <w:proofErr w:type="spellStart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Робоча</w:t>
      </w:r>
      <w:proofErr w:type="spellEnd"/>
      <w:r w:rsidRPr="00254A44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, буд. 160)</w:t>
      </w:r>
      <w:r w:rsidR="00765307" w:rsidRPr="0076530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</w:p>
    <w:p w14:paraId="5AD2FBFA" w14:textId="3A08419D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38791755" w:rsidR="006C45A1" w:rsidRPr="00F10BCF" w:rsidRDefault="00254A44" w:rsidP="006C45A1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254A44">
        <w:rPr>
          <w:lang w:val="uk-UA" w:bidi="uk-UA"/>
        </w:rPr>
        <w:t>Усунення аварій в житловому фонді (поточний ремонт електромереж у житловому будинку, розташованому за адресою: м. Дніпро, вул. Робоча, буд. 160)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 xml:space="preserve">Код </w:t>
      </w:r>
      <w:r w:rsidR="005B6452" w:rsidRPr="005B6452">
        <w:rPr>
          <w:lang w:val="uk-UA" w:bidi="uk-UA"/>
        </w:rPr>
        <w:t>ДК 021:2015: 45310000-3 — Електромонтажні роботи</w:t>
      </w:r>
    </w:p>
    <w:p w14:paraId="7DE472FF" w14:textId="189C77EB" w:rsidR="00286919" w:rsidRPr="00E9279B" w:rsidRDefault="006C45A1" w:rsidP="006C45A1">
      <w:pPr>
        <w:pStyle w:val="41"/>
        <w:ind w:left="40" w:right="40"/>
        <w:rPr>
          <w:lang w:val="uk-UA" w:bidi="uk-UA"/>
        </w:rPr>
      </w:pPr>
      <w:r w:rsidRPr="00F10BCF"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BF7EB3B" w14:textId="49813EAD" w:rsidR="006C45A1" w:rsidRPr="006C45A1" w:rsidRDefault="00D5350E" w:rsidP="001E5E2E">
      <w:pPr>
        <w:pStyle w:val="41"/>
        <w:numPr>
          <w:ilvl w:val="0"/>
          <w:numId w:val="2"/>
        </w:numPr>
        <w:shd w:val="clear" w:color="auto" w:fill="auto"/>
        <w:ind w:right="40"/>
        <w:jc w:val="left"/>
        <w:rPr>
          <w:color w:val="000000"/>
          <w:lang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 xml:space="preserve">, </w:t>
      </w:r>
      <w:r w:rsidR="00E9279B">
        <w:rPr>
          <w:color w:val="000000"/>
          <w:lang w:val="uk-UA" w:eastAsia="uk-UA" w:bidi="uk-UA"/>
        </w:rPr>
        <w:t xml:space="preserve"> </w:t>
      </w:r>
      <w:r w:rsidR="00254A44" w:rsidRPr="00254A44">
        <w:rPr>
          <w:lang w:val="uk-UA" w:bidi="uk-UA"/>
        </w:rPr>
        <w:t>вул. Робоча, буд. 160</w:t>
      </w:r>
      <w:r w:rsidR="00F10BCF" w:rsidRPr="00F10BCF">
        <w:rPr>
          <w:color w:val="000000"/>
          <w:lang w:val="uk-UA" w:eastAsia="uk-UA" w:bidi="uk-UA"/>
        </w:rPr>
        <w:t>)</w:t>
      </w:r>
      <w:r w:rsidR="00F10BCF">
        <w:rPr>
          <w:color w:val="000000"/>
          <w:lang w:val="uk-UA" w:eastAsia="uk-UA" w:bidi="uk-UA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1BB5DB10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A22D5C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6C0281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E9279B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254A44">
        <w:rPr>
          <w:b/>
          <w:bCs/>
          <w:i/>
          <w:iCs/>
          <w:color w:val="000000"/>
          <w:lang w:val="uk-UA" w:eastAsia="uk-UA" w:bidi="uk-UA"/>
        </w:rPr>
        <w:t>3</w:t>
      </w:r>
      <w:r w:rsidR="00765307">
        <w:rPr>
          <w:b/>
          <w:bCs/>
          <w:i/>
          <w:iCs/>
          <w:color w:val="000000"/>
          <w:lang w:val="uk-UA" w:eastAsia="uk-UA" w:bidi="uk-UA"/>
        </w:rPr>
        <w:t>80</w:t>
      </w:r>
      <w:r w:rsidR="00CA6FC0">
        <w:rPr>
          <w:b/>
          <w:bCs/>
          <w:i/>
          <w:iCs/>
          <w:color w:val="000000"/>
          <w:lang w:val="uk-UA" w:eastAsia="uk-UA" w:bidi="uk-UA"/>
        </w:rPr>
        <w:t>000</w:t>
      </w:r>
      <w:r w:rsidR="00EE7538" w:rsidRPr="00EE7538">
        <w:rPr>
          <w:b/>
          <w:bCs/>
          <w:i/>
          <w:iCs/>
          <w:color w:val="000000"/>
          <w:lang w:eastAsia="uk-UA" w:bidi="uk-UA"/>
        </w:rPr>
        <w:t xml:space="preserve">,00  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52E88C61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6B4182">
        <w:rPr>
          <w:rStyle w:val="a4"/>
        </w:rPr>
        <w:t>15</w:t>
      </w:r>
      <w:r w:rsidR="00654816">
        <w:rPr>
          <w:rStyle w:val="a4"/>
        </w:rPr>
        <w:t>.</w:t>
      </w:r>
      <w:r w:rsidR="006B4182">
        <w:rPr>
          <w:rStyle w:val="a4"/>
        </w:rPr>
        <w:t>12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0EA21B72" w14:textId="77777777" w:rsidR="00CE2D28" w:rsidRDefault="00084F96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763"/>
        <w:gridCol w:w="624"/>
        <w:gridCol w:w="1418"/>
        <w:gridCol w:w="1418"/>
        <w:gridCol w:w="1416"/>
        <w:gridCol w:w="127"/>
      </w:tblGrid>
      <w:tr w:rsidR="00254A44" w14:paraId="745D752A" w14:textId="77777777" w:rsidTr="0080227A">
        <w:trPr>
          <w:gridAfter w:val="1"/>
          <w:wAfter w:w="127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94B6E7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Умови виконання робіт К=1,2</w:t>
            </w:r>
          </w:p>
          <w:p w14:paraId="4439B18E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A44" w14:paraId="62F0BDFA" w14:textId="77777777" w:rsidTr="0080227A">
        <w:trPr>
          <w:gridAfter w:val="1"/>
          <w:wAfter w:w="127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4D1A1" w14:textId="77777777" w:rsidR="00254A44" w:rsidRDefault="00254A44" w:rsidP="008022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CAF39D" w14:textId="77777777" w:rsidR="00254A44" w:rsidRDefault="00254A44" w:rsidP="008022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4A44" w14:paraId="6402813C" w14:textId="77777777" w:rsidTr="0080227A">
        <w:trPr>
          <w:gridAfter w:val="1"/>
          <w:wAfter w:w="127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B5080C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254A44" w14:paraId="22F50156" w14:textId="77777777" w:rsidTr="0080227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F24C292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50494AD5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C8A785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7ACF607F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00B5D769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158094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62F298C3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B64D5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B7F9BF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54A44" w14:paraId="3DE7591C" w14:textId="77777777" w:rsidTr="008022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F7EA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3A446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1EA39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498D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96C94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54A44" w14:paraId="12DB4B00" w14:textId="77777777" w:rsidTr="008022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525DDD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7C731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та перемикачів пакетних 2-х і 3-</w:t>
            </w:r>
          </w:p>
          <w:p w14:paraId="67D18FD2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 полюсних на струм понад 100 А до 250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75024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A61A5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20FEC9" w14:textId="77777777" w:rsidR="00254A44" w:rsidRDefault="00254A44" w:rsidP="008022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4A44" w14:paraId="300E2573" w14:textId="77777777" w:rsidTr="008022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D8FAA6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455E4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проводів при схованій проводці в</w:t>
            </w:r>
          </w:p>
          <w:p w14:paraId="333016C0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порожнинах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58529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265B0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73EB14" w14:textId="77777777" w:rsidR="00254A44" w:rsidRDefault="00254A44" w:rsidP="008022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4A44" w14:paraId="0CABEAC5" w14:textId="77777777" w:rsidTr="008022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BF75AF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28A4D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вініпластових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труб для електропроводки</w:t>
            </w:r>
          </w:p>
          <w:p w14:paraId="2F5069A4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понад 32 мм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17EDD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CA64C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A48C6C" w14:textId="77777777" w:rsidR="00254A44" w:rsidRDefault="00254A44" w:rsidP="008022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4A44" w14:paraId="4CE22B1F" w14:textId="77777777" w:rsidTr="008022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5A51BF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EDF7C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першого проводу перерізом понад 16 мм2</w:t>
            </w:r>
          </w:p>
          <w:p w14:paraId="0DD05C63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35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E842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ED87C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3C3E2D7" w14:textId="77777777" w:rsidR="00254A44" w:rsidRDefault="00254A44" w:rsidP="008022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54A44" w14:paraId="66F3C232" w14:textId="77777777" w:rsidTr="008022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9D1603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22B15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наступного проводу перерізом понад 16</w:t>
            </w:r>
          </w:p>
          <w:p w14:paraId="751BB518" w14:textId="77777777" w:rsidR="00254A44" w:rsidRDefault="00254A44" w:rsidP="0080227A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мм2 до 35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F4C49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E5C04" w14:textId="77777777" w:rsidR="00254A44" w:rsidRDefault="00254A44" w:rsidP="0080227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BCFAF1" w14:textId="77777777" w:rsidR="00254A44" w:rsidRDefault="00254A44" w:rsidP="008022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C8291C7" w14:textId="5C60F4F4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84F96"/>
    <w:rsid w:val="000A103C"/>
    <w:rsid w:val="001159E9"/>
    <w:rsid w:val="00121499"/>
    <w:rsid w:val="00152D38"/>
    <w:rsid w:val="001E5E2E"/>
    <w:rsid w:val="00243DEB"/>
    <w:rsid w:val="00254A44"/>
    <w:rsid w:val="00286919"/>
    <w:rsid w:val="002A1BD9"/>
    <w:rsid w:val="00333217"/>
    <w:rsid w:val="003C3016"/>
    <w:rsid w:val="003D3B85"/>
    <w:rsid w:val="004759CE"/>
    <w:rsid w:val="00536232"/>
    <w:rsid w:val="005A0D22"/>
    <w:rsid w:val="005B6452"/>
    <w:rsid w:val="00620989"/>
    <w:rsid w:val="00644F60"/>
    <w:rsid w:val="00654816"/>
    <w:rsid w:val="006936A8"/>
    <w:rsid w:val="006B4182"/>
    <w:rsid w:val="006C0281"/>
    <w:rsid w:val="006C45A1"/>
    <w:rsid w:val="00765307"/>
    <w:rsid w:val="007E6806"/>
    <w:rsid w:val="008C0BAD"/>
    <w:rsid w:val="009A0EC4"/>
    <w:rsid w:val="00A22D5C"/>
    <w:rsid w:val="00AB679E"/>
    <w:rsid w:val="00AC105C"/>
    <w:rsid w:val="00B57D85"/>
    <w:rsid w:val="00C87336"/>
    <w:rsid w:val="00CA3E3B"/>
    <w:rsid w:val="00CA6FC0"/>
    <w:rsid w:val="00CE2D28"/>
    <w:rsid w:val="00D5069A"/>
    <w:rsid w:val="00D5350E"/>
    <w:rsid w:val="00E9279B"/>
    <w:rsid w:val="00E9533E"/>
    <w:rsid w:val="00EE7538"/>
    <w:rsid w:val="00F10BCF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dcterms:created xsi:type="dcterms:W3CDTF">2024-06-07T08:32:00Z</dcterms:created>
  <dcterms:modified xsi:type="dcterms:W3CDTF">2024-06-07T08:32:00Z</dcterms:modified>
</cp:coreProperties>
</file>