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DAF377" w14:textId="77777777" w:rsidR="00B949EB" w:rsidRPr="00B949EB" w:rsidRDefault="004B4296" w:rsidP="00B949EB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B949EB" w:rsidRPr="00B949E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B949EB" w:rsidRPr="00B949E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вул. Янгеля, буд. 22)</w:t>
      </w:r>
    </w:p>
    <w:p w14:paraId="01BABD0E" w14:textId="77777777" w:rsidR="00B949EB" w:rsidRPr="00B949EB" w:rsidRDefault="00B949EB" w:rsidP="00B949EB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763C8655" w14:textId="259F6256" w:rsidR="00E25528" w:rsidRPr="00E25528" w:rsidRDefault="00B949EB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4F86F7C" w14:textId="77777777" w:rsidR="00B949EB" w:rsidRPr="00B949EB" w:rsidRDefault="00B949EB" w:rsidP="00B949E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вул. Янгеля, буд. 22)</w:t>
      </w:r>
    </w:p>
    <w:p w14:paraId="29D9CBC7" w14:textId="77777777" w:rsidR="00B949EB" w:rsidRPr="00B949EB" w:rsidRDefault="00B949EB" w:rsidP="00B949EB">
      <w:pPr>
        <w:widowControl/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p w14:paraId="236B6211" w14:textId="77777777" w:rsidR="00B949EB" w:rsidRPr="00B949EB" w:rsidRDefault="00B949EB" w:rsidP="00B949EB">
      <w:pPr>
        <w:widowControl/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B949E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</w:p>
    <w:p w14:paraId="1ACC06D3" w14:textId="699DF8AB" w:rsidR="00731A48" w:rsidRPr="00B949EB" w:rsidRDefault="00731A48" w:rsidP="00B949EB">
      <w:pPr>
        <w:pStyle w:val="41"/>
        <w:ind w:left="40" w:right="40"/>
        <w:jc w:val="left"/>
        <w:rPr>
          <w:lang w:bidi="uk-UA"/>
        </w:rPr>
      </w:pP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682EE7F" w14:textId="236D05D8" w:rsidR="00B949EB" w:rsidRPr="00B949EB" w:rsidRDefault="00D5350E" w:rsidP="00B949EB">
      <w:pPr>
        <w:pStyle w:val="41"/>
        <w:numPr>
          <w:ilvl w:val="0"/>
          <w:numId w:val="2"/>
        </w:numPr>
        <w:ind w:right="40" w:firstLine="580"/>
        <w:jc w:val="left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B949EB" w:rsidRPr="00B949EB">
        <w:rPr>
          <w:lang w:bidi="uk-UA"/>
        </w:rPr>
        <w:t xml:space="preserve">   </w:t>
      </w:r>
      <w:proofErr w:type="spellStart"/>
      <w:r w:rsidR="00B949EB" w:rsidRPr="00B949EB">
        <w:rPr>
          <w:lang w:bidi="uk-UA"/>
        </w:rPr>
        <w:t>вул</w:t>
      </w:r>
      <w:proofErr w:type="spellEnd"/>
      <w:r w:rsidR="00B949EB" w:rsidRPr="00B949EB">
        <w:rPr>
          <w:lang w:bidi="uk-UA"/>
        </w:rPr>
        <w:t xml:space="preserve">. </w:t>
      </w:r>
      <w:proofErr w:type="spellStart"/>
      <w:r w:rsidR="00B949EB" w:rsidRPr="00B949EB">
        <w:rPr>
          <w:lang w:bidi="uk-UA"/>
        </w:rPr>
        <w:t>Янгеля</w:t>
      </w:r>
      <w:proofErr w:type="spellEnd"/>
      <w:r w:rsidR="00B949EB" w:rsidRPr="00B949EB">
        <w:rPr>
          <w:lang w:bidi="uk-UA"/>
        </w:rPr>
        <w:t>, буд. 22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74B4E93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B949EB">
        <w:rPr>
          <w:color w:val="000000"/>
          <w:lang w:val="uk-UA" w:eastAsia="uk-UA" w:bidi="uk-UA"/>
        </w:rPr>
        <w:t>320</w:t>
      </w:r>
      <w:r w:rsidR="008D0CBE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B949EB" w:rsidRPr="00B949EB" w14:paraId="7932C38E" w14:textId="77777777" w:rsidTr="00F33078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E7E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DE9E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1AE2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0E8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B949EB" w:rsidRPr="00B949EB" w14:paraId="2AC9A61B" w14:textId="77777777" w:rsidTr="00F33078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B3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10357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9E099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05B4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B949EB" w:rsidRPr="00B949EB" w14:paraId="3BBADC4A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619E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6577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05DD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C281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48CE674F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1C5E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D553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74BEC6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781E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B949EB" w:rsidRPr="00B949EB" w14:paraId="2B85C11A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E21F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83B0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AAA0D2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886B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B949EB" w:rsidRPr="00B949EB" w14:paraId="1852A439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DBE0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6270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F04B5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7FF1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17F28C55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2EA6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9CFA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10E17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6400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1CF91E18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E592B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9A9E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CB6AA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6640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7A1D580D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4415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1FB6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C6E0B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68F8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B949EB" w:rsidRPr="00B949EB" w14:paraId="1EFB06B2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7F07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0E46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6D75B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A932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5210A352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CACD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057B9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F2524F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C958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B949EB" w:rsidRPr="00B949EB" w14:paraId="4F219A3C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66DB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A330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CD0C6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1AC7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B949EB" w:rsidRPr="00B949EB" w14:paraId="63B3DA84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6BD32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5195C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1A8B02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3822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3281FA59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2F27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8F87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ADE38B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F198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1777237E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E00A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BD3E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94EFE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45ED6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673F1E95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953E4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37BC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4ADBF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5AD8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B949EB" w:rsidRPr="00B949EB" w14:paraId="7CD8724E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534B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0A40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4A14E4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027E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1ACD3505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617FE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3646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7614D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9534A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B949EB" w:rsidRPr="00B949EB" w14:paraId="7794F7B0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7D35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7D61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C0B97E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90D02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3C9151DC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F25B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5383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EC2B9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1100B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62C11498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E32EC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64F3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D1704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C4D5F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267F8EC7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FF85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00E2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FCC68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9F101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4ADF5B2E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532DA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7E68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1A31DF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82CE7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B949EB" w:rsidRPr="00B949EB" w14:paraId="625C280E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9D59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FE0E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194BF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3CCFF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22B54E79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797DA0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D5231D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2B0EE0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81188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B949EB" w:rsidRPr="00B949EB" w14:paraId="4843D383" w14:textId="77777777" w:rsidTr="00F33078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370D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C9EF3" w14:textId="77777777" w:rsidR="00B949EB" w:rsidRPr="00B949EB" w:rsidRDefault="00B949EB" w:rsidP="00B949E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AB715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9E5C33" w14:textId="77777777" w:rsidR="00B949EB" w:rsidRPr="00B949EB" w:rsidRDefault="00B949EB" w:rsidP="00B949E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949E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81EB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6E574A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B949EB"/>
    <w:rsid w:val="00C07D05"/>
    <w:rsid w:val="00C203FC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2024-06-04T08:44:00Z</dcterms:modified>
</cp:coreProperties>
</file>