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6A0B37B" w14:textId="63F428D4" w:rsidR="003C6154" w:rsidRPr="003C6154" w:rsidRDefault="004B4296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шосе</w:t>
      </w:r>
      <w:proofErr w:type="gram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Донецьке, буд. 3)</w:t>
      </w:r>
    </w:p>
    <w:p w14:paraId="5D5FE801" w14:textId="3E9B395B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ACC06D3" w14:textId="6B1ED8A5" w:rsidR="00731A48" w:rsidRPr="004B4296" w:rsidRDefault="003C6154" w:rsidP="004B4296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 xml:space="preserve">Усунення аварій в житловому фонді (поточний ремонт ліфтового обладнання у житловому будинку, розташованому за </w:t>
      </w:r>
      <w:proofErr w:type="spellStart"/>
      <w:r w:rsidR="004B4296" w:rsidRPr="004B4296">
        <w:rPr>
          <w:lang w:val="uk-UA" w:bidi="uk-UA"/>
        </w:rPr>
        <w:t>адресою</w:t>
      </w:r>
      <w:proofErr w:type="spellEnd"/>
      <w:r w:rsidR="004B4296" w:rsidRPr="004B4296">
        <w:rPr>
          <w:lang w:val="uk-UA" w:bidi="uk-UA"/>
        </w:rPr>
        <w:t xml:space="preserve">: м. Дніпро,  </w:t>
      </w:r>
      <w:bookmarkStart w:id="3" w:name="_Hlk167959754"/>
      <w:r w:rsidR="004B4296" w:rsidRPr="004B4296">
        <w:rPr>
          <w:lang w:val="uk-UA" w:bidi="uk-UA"/>
        </w:rPr>
        <w:t>шосе Донецьке, буд. 3</w:t>
      </w:r>
      <w:bookmarkEnd w:id="3"/>
      <w:r w:rsidR="004B4296" w:rsidRPr="004B4296">
        <w:rPr>
          <w:lang w:val="uk-UA" w:bidi="uk-UA"/>
        </w:rPr>
        <w:t>)</w:t>
      </w:r>
      <w:r w:rsidR="004B4296">
        <w:rPr>
          <w:lang w:val="uk-UA" w:bidi="uk-UA"/>
        </w:rPr>
        <w:t xml:space="preserve">, </w:t>
      </w:r>
      <w:r w:rsidR="004B4296" w:rsidRPr="004B4296">
        <w:rPr>
          <w:lang w:val="uk-UA" w:bidi="uk-UA"/>
        </w:rPr>
        <w:t>ДК 021:2015: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50710000-5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5BD359ED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>шосе Донецьке, буд. 3</w:t>
      </w:r>
      <w:r w:rsidR="004B4296">
        <w:rPr>
          <w:lang w:val="uk-UA" w:bidi="uk-UA"/>
        </w:rPr>
        <w:t xml:space="preserve"> 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15AF92C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580 000,00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4B4296" w:rsidRPr="004B4296" w14:paraId="7E496CDE" w14:textId="77777777" w:rsidTr="003A7F1A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D43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E130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E412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8DA3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4B4296" w:rsidRPr="004B4296" w14:paraId="794B8252" w14:textId="77777777" w:rsidTr="003A7F1A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BDD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C8A01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37B5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F172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4B4296" w:rsidRPr="004B4296" w14:paraId="785334CD" w14:textId="77777777" w:rsidTr="003A7F1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370CF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9A21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74B12A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D758B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4B4296" w:rsidRPr="004B4296" w14:paraId="040B5400" w14:textId="77777777" w:rsidTr="003A7F1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D9E7A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677E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приводу з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заміною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7016F4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балка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D61BC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4B4296" w:rsidRPr="004B4296" w14:paraId="07C19E5C" w14:textId="77777777" w:rsidTr="003A7F1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22A4A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2BC2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C460E9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67D4D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4B4296" w:rsidRPr="004B4296" w14:paraId="0BE547A7" w14:textId="77777777" w:rsidTr="003A7F1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E4E96B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DB77FA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приводу з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заміною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7967DF2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балка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A9BBB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4B4296" w:rsidRPr="004B4296" w14:paraId="125AD924" w14:textId="77777777" w:rsidTr="003A7F1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A88AA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C809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BD8DD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B56B9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4B4296" w:rsidRPr="004B4296" w14:paraId="40E15E61" w14:textId="77777777" w:rsidTr="003A7F1A">
        <w:trPr>
          <w:trHeight w:val="8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FD24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4175D" w14:textId="77777777" w:rsidR="004B4296" w:rsidRPr="004B4296" w:rsidRDefault="004B4296" w:rsidP="004B4296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приводу з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заміною</w:t>
            </w:r>
            <w:proofErr w:type="spellEnd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F09F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балка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3BF98D" w14:textId="77777777" w:rsidR="004B4296" w:rsidRPr="004B4296" w:rsidRDefault="004B4296" w:rsidP="004B429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B4296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2024-05-30T08:10:00Z</dcterms:modified>
</cp:coreProperties>
</file>