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4C6DF801" w:rsidR="00E41304" w:rsidRDefault="00B46E6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Данила </w:t>
      </w:r>
      <w:proofErr w:type="spellStart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Галицького</w:t>
      </w:r>
      <w:proofErr w:type="spellEnd"/>
      <w:r w:rsidRPr="00B46E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7)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C93ADFF" w:rsidR="006C45A1" w:rsidRPr="00F10BCF" w:rsidRDefault="00B46E6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B46E69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Данила Галицького, буд. 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2C7ED6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B46E69" w:rsidRPr="00B46E69">
        <w:rPr>
          <w:color w:val="000000"/>
          <w:lang w:val="uk-UA" w:eastAsia="uk-UA" w:bidi="uk-UA"/>
        </w:rPr>
        <w:t>вул. Данила Галицького, буд. 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E88A772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F1DD4">
        <w:rPr>
          <w:b/>
          <w:bCs/>
          <w:i/>
          <w:iCs/>
          <w:color w:val="000000"/>
          <w:lang w:val="uk-UA" w:eastAsia="uk-UA" w:bidi="uk-UA"/>
        </w:rPr>
        <w:t>250000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5498"/>
        <w:gridCol w:w="1447"/>
        <w:gridCol w:w="1447"/>
        <w:gridCol w:w="1447"/>
      </w:tblGrid>
      <w:tr w:rsidR="00EF1DD4" w14:paraId="0395EF28" w14:textId="77777777" w:rsidTr="002B729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75CB4A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B04B75E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EFB50B0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A534AFA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087026E6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91035F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33B27BB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701111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4B94BE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F1DD4" w14:paraId="23EA01F8" w14:textId="77777777" w:rsidTr="002B729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7280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96F58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214A74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028E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98E731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F1DD4" w14:paraId="7C487768" w14:textId="77777777" w:rsidTr="002B729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5A3F4A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3ADC91" w14:textId="77777777" w:rsidR="00EF1DD4" w:rsidRDefault="00EF1DD4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52C629F" w14:textId="77777777" w:rsidR="00EF1DD4" w:rsidRDefault="00EF1DD4" w:rsidP="002B729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32D02D3A" w14:textId="77777777" w:rsidR="00EF1DD4" w:rsidRDefault="00EF1DD4" w:rsidP="002B729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3DE23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DDD46" w14:textId="77777777" w:rsidR="00EF1DD4" w:rsidRDefault="00EF1DD4" w:rsidP="002B729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27,72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2EAA4F" w14:textId="77777777" w:rsidR="00EF1DD4" w:rsidRDefault="00EF1DD4" w:rsidP="002B729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4759CE"/>
    <w:rsid w:val="00536232"/>
    <w:rsid w:val="00644F60"/>
    <w:rsid w:val="00654816"/>
    <w:rsid w:val="006936A8"/>
    <w:rsid w:val="006C0281"/>
    <w:rsid w:val="006C45A1"/>
    <w:rsid w:val="007E6806"/>
    <w:rsid w:val="0087199C"/>
    <w:rsid w:val="008C0BAD"/>
    <w:rsid w:val="009A0EC4"/>
    <w:rsid w:val="00A22D5C"/>
    <w:rsid w:val="00AC105C"/>
    <w:rsid w:val="00B46E69"/>
    <w:rsid w:val="00B57D85"/>
    <w:rsid w:val="00CA3E3B"/>
    <w:rsid w:val="00CE2D28"/>
    <w:rsid w:val="00D4409E"/>
    <w:rsid w:val="00D5069A"/>
    <w:rsid w:val="00D5350E"/>
    <w:rsid w:val="00E41304"/>
    <w:rsid w:val="00E9279B"/>
    <w:rsid w:val="00E9533E"/>
    <w:rsid w:val="00EE7538"/>
    <w:rsid w:val="00EF1DD4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2024-05-13T11:34:00Z</dcterms:created>
  <dcterms:modified xsi:type="dcterms:W3CDTF">2024-05-13T11:34:00Z</dcterms:modified>
</cp:coreProperties>
</file>