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0FDEB7C3" w14:textId="176378EB" w:rsidR="003870D6" w:rsidRPr="00010144" w:rsidRDefault="00C50E3B" w:rsidP="003870D6">
      <w:pPr>
        <w:jc w:val="center"/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Усунення аварій у житловому фонді (поточний ремонт </w:t>
      </w:r>
      <w:proofErr w:type="spellStart"/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сантехсистем</w:t>
      </w:r>
      <w:proofErr w:type="spellEnd"/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у житловому будинку розташованого за </w:t>
      </w:r>
      <w:proofErr w:type="spellStart"/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адресою</w:t>
      </w:r>
      <w:proofErr w:type="spellEnd"/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: м. Дніпро, вул. </w:t>
      </w:r>
      <w:proofErr w:type="spellStart"/>
      <w:r w:rsidR="006F5673">
        <w:rPr>
          <w:rFonts w:ascii="Times New Roman" w:eastAsia="Tahoma" w:hAnsi="Times New Roman" w:cs="Times New Roman"/>
          <w:b/>
          <w:bCs/>
          <w:color w:val="00000A"/>
          <w:lang w:val="ru-RU" w:eastAsia="zh-CN" w:bidi="hi-IN"/>
        </w:rPr>
        <w:t>Янтарна</w:t>
      </w:r>
      <w:proofErr w:type="spellEnd"/>
      <w:r w:rsidR="006F5673">
        <w:rPr>
          <w:rFonts w:ascii="Times New Roman" w:eastAsia="Tahoma" w:hAnsi="Times New Roman" w:cs="Times New Roman"/>
          <w:b/>
          <w:bCs/>
          <w:color w:val="00000A"/>
          <w:lang w:val="ru-RU" w:eastAsia="zh-CN" w:bidi="hi-IN"/>
        </w:rPr>
        <w:t xml:space="preserve"> б.81</w:t>
      </w:r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, </w:t>
      </w:r>
      <w:proofErr w:type="spellStart"/>
      <w:r w:rsidR="006F5673">
        <w:rPr>
          <w:rFonts w:ascii="Times New Roman" w:eastAsia="Tahoma" w:hAnsi="Times New Roman" w:cs="Times New Roman"/>
          <w:b/>
          <w:bCs/>
          <w:color w:val="00000A"/>
          <w:lang w:val="ru-RU" w:eastAsia="zh-CN" w:bidi="hi-IN"/>
        </w:rPr>
        <w:t>корп</w:t>
      </w:r>
      <w:proofErr w:type="spellEnd"/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. </w:t>
      </w:r>
      <w:r w:rsidR="006F5673">
        <w:rPr>
          <w:rFonts w:ascii="Times New Roman" w:eastAsia="Tahoma" w:hAnsi="Times New Roman" w:cs="Times New Roman"/>
          <w:b/>
          <w:bCs/>
          <w:color w:val="00000A"/>
          <w:lang w:val="ru-RU" w:eastAsia="zh-CN" w:bidi="hi-IN"/>
        </w:rPr>
        <w:t>3</w:t>
      </w:r>
      <w:r w:rsidRPr="00C50E3B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)</w:t>
      </w:r>
    </w:p>
    <w:bookmarkEnd w:id="0"/>
    <w:bookmarkEnd w:id="1"/>
    <w:p w14:paraId="5AD2FBFA" w14:textId="2F90D439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AE3B4B0" w14:textId="705A2F0D" w:rsidR="00550B7A" w:rsidRPr="00586223" w:rsidRDefault="00D5350E" w:rsidP="005A5C4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наявності):</w:t>
      </w:r>
      <w:r w:rsidR="00586223" w:rsidRPr="00586223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</w:t>
      </w:r>
      <w:r w:rsidR="00C50E3B" w:rsidRPr="00C50E3B">
        <w:rPr>
          <w:rFonts w:ascii="Times New Roman" w:eastAsia="Times New Roman" w:hAnsi="Times New Roman" w:cs="Times New Roman"/>
          <w:sz w:val="22"/>
          <w:szCs w:val="22"/>
        </w:rPr>
        <w:t xml:space="preserve">Усунення аварій у житловому фонді (поточний ремонт </w:t>
      </w:r>
      <w:proofErr w:type="spellStart"/>
      <w:r w:rsidR="00C50E3B" w:rsidRPr="00C50E3B">
        <w:rPr>
          <w:rFonts w:ascii="Times New Roman" w:eastAsia="Times New Roman" w:hAnsi="Times New Roman" w:cs="Times New Roman"/>
          <w:sz w:val="22"/>
          <w:szCs w:val="22"/>
        </w:rPr>
        <w:t>сантехсистем</w:t>
      </w:r>
      <w:proofErr w:type="spellEnd"/>
      <w:r w:rsidR="00C50E3B" w:rsidRPr="00C50E3B">
        <w:rPr>
          <w:rFonts w:ascii="Times New Roman" w:eastAsia="Times New Roman" w:hAnsi="Times New Roman" w:cs="Times New Roman"/>
          <w:sz w:val="22"/>
          <w:szCs w:val="22"/>
        </w:rPr>
        <w:t xml:space="preserve"> у житловому будинку розташованого за </w:t>
      </w:r>
      <w:proofErr w:type="spellStart"/>
      <w:r w:rsidR="00C50E3B" w:rsidRPr="00C50E3B">
        <w:rPr>
          <w:rFonts w:ascii="Times New Roman" w:eastAsia="Times New Roman" w:hAnsi="Times New Roman" w:cs="Times New Roman"/>
          <w:sz w:val="22"/>
          <w:szCs w:val="22"/>
        </w:rPr>
        <w:t>адресою</w:t>
      </w:r>
      <w:proofErr w:type="spellEnd"/>
      <w:r w:rsidR="00C50E3B" w:rsidRPr="00C50E3B">
        <w:rPr>
          <w:rFonts w:ascii="Times New Roman" w:eastAsia="Times New Roman" w:hAnsi="Times New Roman" w:cs="Times New Roman"/>
          <w:sz w:val="22"/>
          <w:szCs w:val="22"/>
        </w:rPr>
        <w:t xml:space="preserve">: м. Дніпро, </w:t>
      </w:r>
      <w:r w:rsidR="006F5673" w:rsidRPr="006F5673">
        <w:rPr>
          <w:rFonts w:ascii="Times New Roman" w:eastAsia="Times New Roman" w:hAnsi="Times New Roman" w:cs="Times New Roman"/>
          <w:sz w:val="22"/>
          <w:szCs w:val="22"/>
        </w:rPr>
        <w:t xml:space="preserve">вул. Янтарна б.81, </w:t>
      </w:r>
      <w:proofErr w:type="spellStart"/>
      <w:r w:rsidR="006F5673" w:rsidRPr="006F5673">
        <w:rPr>
          <w:rFonts w:ascii="Times New Roman" w:eastAsia="Times New Roman" w:hAnsi="Times New Roman" w:cs="Times New Roman"/>
          <w:sz w:val="22"/>
          <w:szCs w:val="22"/>
        </w:rPr>
        <w:t>корп</w:t>
      </w:r>
      <w:proofErr w:type="spellEnd"/>
      <w:r w:rsidR="006F5673" w:rsidRPr="006F5673">
        <w:rPr>
          <w:rFonts w:ascii="Times New Roman" w:eastAsia="Times New Roman" w:hAnsi="Times New Roman" w:cs="Times New Roman"/>
          <w:sz w:val="22"/>
          <w:szCs w:val="22"/>
        </w:rPr>
        <w:t>. 3</w:t>
      </w:r>
      <w:r w:rsidR="00C50E3B" w:rsidRPr="00C50E3B">
        <w:rPr>
          <w:rFonts w:ascii="Times New Roman" w:eastAsia="Times New Roman" w:hAnsi="Times New Roman" w:cs="Times New Roman"/>
          <w:sz w:val="22"/>
          <w:szCs w:val="22"/>
        </w:rPr>
        <w:t>)</w:t>
      </w:r>
      <w:r w:rsidR="005A5C4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50B7A" w:rsidRPr="0058622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5A5C4F" w:rsidRPr="005A5C4F">
        <w:rPr>
          <w:rFonts w:ascii="Times New Roman" w:eastAsia="Times New Roman" w:hAnsi="Times New Roman" w:cs="Times New Roman"/>
          <w:sz w:val="22"/>
          <w:szCs w:val="22"/>
        </w:rPr>
        <w:t>ДК 021:2015:45330000-9: Водопровідні та санітарно-технічні роботи</w:t>
      </w:r>
    </w:p>
    <w:p w14:paraId="33ED88A2" w14:textId="64D65993" w:rsidR="00D5350E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501A6D06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6F5673" w:rsidRPr="006F5673">
        <w:t>вул</w:t>
      </w:r>
      <w:proofErr w:type="spellEnd"/>
      <w:r w:rsidR="006F5673" w:rsidRPr="006F5673">
        <w:t xml:space="preserve">. </w:t>
      </w:r>
      <w:proofErr w:type="spellStart"/>
      <w:r w:rsidR="006F5673" w:rsidRPr="006F5673">
        <w:t>Янтарна</w:t>
      </w:r>
      <w:proofErr w:type="spellEnd"/>
      <w:r w:rsidR="006F5673" w:rsidRPr="006F5673">
        <w:t xml:space="preserve"> б.81, корп. 3</w:t>
      </w:r>
    </w:p>
    <w:p w14:paraId="3A18A6BF" w14:textId="32047AAA" w:rsidR="00586223" w:rsidRPr="00586223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AD4156">
        <w:rPr>
          <w:color w:val="000000"/>
          <w:lang w:val="uk-UA" w:eastAsia="uk-UA" w:bidi="uk-UA"/>
        </w:rPr>
        <w:t>2</w:t>
      </w:r>
      <w:r w:rsidR="006F5673">
        <w:rPr>
          <w:color w:val="000000"/>
          <w:lang w:val="uk-UA" w:eastAsia="uk-UA" w:bidi="uk-UA"/>
        </w:rPr>
        <w:t>4</w:t>
      </w:r>
      <w:r w:rsidR="005A5C4F">
        <w:rPr>
          <w:color w:val="000000"/>
          <w:lang w:val="uk-UA" w:eastAsia="uk-UA" w:bidi="uk-UA"/>
        </w:rPr>
        <w:t>00</w:t>
      </w:r>
      <w:r w:rsidR="00586223">
        <w:rPr>
          <w:color w:val="000000"/>
          <w:lang w:val="uk-UA" w:eastAsia="uk-UA" w:bidi="uk-UA"/>
        </w:rPr>
        <w:t>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</w:t>
      </w:r>
    </w:p>
    <w:p w14:paraId="16263626" w14:textId="5EC1CF9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341F94EC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86223">
        <w:rPr>
          <w:rStyle w:val="a4"/>
        </w:rPr>
        <w:t>20</w:t>
      </w:r>
      <w:r>
        <w:rPr>
          <w:rStyle w:val="a4"/>
        </w:rPr>
        <w:t>.</w:t>
      </w:r>
      <w:r w:rsidR="00586223">
        <w:rPr>
          <w:rStyle w:val="a4"/>
        </w:rPr>
        <w:t>12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1B1A276D" w14:textId="77777777" w:rsidR="003870D6" w:rsidRDefault="003870D6" w:rsidP="003870D6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Дефектний акт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6F5673" w14:paraId="275E4340" w14:textId="77777777" w:rsidTr="00087AC7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AB143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4FBF4ACE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A59726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03A4969A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3246EB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0FD78F53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2107C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5F3AC3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6F5673" w14:paraId="29B07F3D" w14:textId="77777777" w:rsidTr="00087AC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43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172C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FC1F9E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D18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532B49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6F5673" w14:paraId="7054AE39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30E1A67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hideMark/>
          </w:tcPr>
          <w:p w14:paraId="7F17DA0D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51150FA5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неоцинкованих труб</w:t>
            </w:r>
          </w:p>
          <w:p w14:paraId="30060E93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69EAE0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48C89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97032AB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0AE52F54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BACB45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hideMark/>
          </w:tcPr>
          <w:p w14:paraId="2B8E921F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17886B22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труб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82AFD8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0F006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24E80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15B2E334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556F80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hideMark/>
          </w:tcPr>
          <w:p w14:paraId="09A34E01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58F4414C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труб 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79DEA5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F3835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AFC220B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2DC8D58D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AC30840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hideMark/>
          </w:tcPr>
          <w:p w14:paraId="7720483A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2C7FD621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труб 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6699C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4E534D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6DE6B57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3955CC82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5601C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4DC8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BFB87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D72DD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85C55D5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740E4055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9361EF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hideMark/>
          </w:tcPr>
          <w:p w14:paraId="5020C4F9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1431524F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432F6FF9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E7840B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C152A5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48C43B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4039AA0B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1C6E4F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hideMark/>
          </w:tcPr>
          <w:p w14:paraId="264A4A05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0B067271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11611D9D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B9CB3A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B65CF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6186078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632D8070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3D48A6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hideMark/>
          </w:tcPr>
          <w:p w14:paraId="6D1914A5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7639E005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554172E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A00D3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E7292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30E35A9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59A9D908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3A5460A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hideMark/>
          </w:tcPr>
          <w:p w14:paraId="567CE96A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1113640C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FF1E059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894D0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1F1A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B8FE0A3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4CB8B94D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3F7DFA5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hideMark/>
          </w:tcPr>
          <w:p w14:paraId="374BB1AE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напірних</w:t>
            </w:r>
          </w:p>
          <w:p w14:paraId="6DEC39E6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труб діаметром 75</w:t>
            </w:r>
          </w:p>
          <w:p w14:paraId="1A7616A8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FE64D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42E572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C693F92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73B3DB9E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9A313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2038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DC33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6A371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590223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2411E424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FD339C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hideMark/>
          </w:tcPr>
          <w:p w14:paraId="6DB1C135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574E10C7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мереж водопостачання чи опалення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E68C50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1DA16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F3875F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0B93411C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69EC07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hideMark/>
          </w:tcPr>
          <w:p w14:paraId="4390B62A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21A93922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0198F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5AD0B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DDC681E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7D24BED7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358C8A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hideMark/>
          </w:tcPr>
          <w:p w14:paraId="405D5AE8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587548C7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мереж водопостачання чи опалення 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5D39C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3CEEF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1665055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6E9726CC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BA48F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hideMark/>
          </w:tcPr>
          <w:p w14:paraId="568D5C15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Заміна засувок чавунних фланцевих діаметром до 100</w:t>
            </w:r>
          </w:p>
          <w:p w14:paraId="08126840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3611D4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6BCCB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959C3B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30752B29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8561F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CC066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DDA6E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16B7A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C750607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F5673" w14:paraId="7587305F" w14:textId="77777777" w:rsidTr="00087AC7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059E09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5387" w:type="dxa"/>
            <w:hideMark/>
          </w:tcPr>
          <w:p w14:paraId="648C8673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7E0ED90B" w14:textId="77777777" w:rsidR="006F5673" w:rsidRDefault="006F5673" w:rsidP="00087AC7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A97116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6416A8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7C617AE" w14:textId="77777777" w:rsidR="006F5673" w:rsidRDefault="006F5673" w:rsidP="00087AC7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4AA0AF71" w:rsidR="00D5350E" w:rsidRPr="00586223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243DEB"/>
    <w:rsid w:val="002574FC"/>
    <w:rsid w:val="00333217"/>
    <w:rsid w:val="00352E8F"/>
    <w:rsid w:val="003870D6"/>
    <w:rsid w:val="00536232"/>
    <w:rsid w:val="00550B7A"/>
    <w:rsid w:val="00586223"/>
    <w:rsid w:val="005A5C4F"/>
    <w:rsid w:val="006936A8"/>
    <w:rsid w:val="006F5673"/>
    <w:rsid w:val="00A809A8"/>
    <w:rsid w:val="00AD4156"/>
    <w:rsid w:val="00C50E3B"/>
    <w:rsid w:val="00D5350E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7</cp:revision>
  <dcterms:created xsi:type="dcterms:W3CDTF">2023-09-13T12:58:00Z</dcterms:created>
  <dcterms:modified xsi:type="dcterms:W3CDTF">2023-10-18T12:15:00Z</dcterms:modified>
</cp:coreProperties>
</file>