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F47" w:rsidRPr="008F558A" w:rsidRDefault="000B3EBB" w:rsidP="000B3EBB">
      <w:pPr>
        <w:jc w:val="center"/>
        <w:rPr>
          <w:rStyle w:val="a3"/>
          <w:rFonts w:ascii="Times New Roman" w:hAnsi="Times New Roman" w:cs="Times New Roman"/>
          <w:color w:val="0000FF"/>
          <w:sz w:val="28"/>
          <w:szCs w:val="28"/>
        </w:rPr>
      </w:pPr>
      <w:bookmarkStart w:id="0" w:name="_GoBack"/>
      <w:r w:rsidRPr="008F558A">
        <w:rPr>
          <w:rStyle w:val="a3"/>
          <w:rFonts w:ascii="Times New Roman" w:hAnsi="Times New Roman" w:cs="Times New Roman"/>
          <w:color w:val="0000FF"/>
          <w:sz w:val="28"/>
          <w:szCs w:val="28"/>
        </w:rPr>
        <w:t>СТРУКТУРА КОМУНАЛЬНОГО НЕКОМЕРЦІЙНОГО ПІДПРИЄМСТВА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30"/>
        <w:gridCol w:w="3350"/>
        <w:gridCol w:w="2408"/>
        <w:gridCol w:w="2494"/>
      </w:tblGrid>
      <w:tr w:rsidR="000B3EBB" w:rsidTr="008F558A">
        <w:tc>
          <w:tcPr>
            <w:tcW w:w="2430" w:type="dxa"/>
            <w:vAlign w:val="center"/>
          </w:tcPr>
          <w:bookmarkEnd w:id="0"/>
          <w:p w:rsidR="000B3EBB" w:rsidRPr="001520D3" w:rsidRDefault="000B3EBB" w:rsidP="000B3E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20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Адреса</w:t>
            </w:r>
          </w:p>
        </w:tc>
        <w:tc>
          <w:tcPr>
            <w:tcW w:w="3350" w:type="dxa"/>
            <w:vAlign w:val="center"/>
          </w:tcPr>
          <w:p w:rsidR="000B3EBB" w:rsidRPr="001520D3" w:rsidRDefault="000B3EBB" w:rsidP="000B3E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20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Підрозділ</w:t>
            </w:r>
          </w:p>
        </w:tc>
        <w:tc>
          <w:tcPr>
            <w:tcW w:w="2408" w:type="dxa"/>
            <w:vAlign w:val="center"/>
          </w:tcPr>
          <w:p w:rsidR="000B3EBB" w:rsidRPr="001520D3" w:rsidRDefault="000B3EBB" w:rsidP="000B3E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20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Графік роботи</w:t>
            </w:r>
          </w:p>
        </w:tc>
        <w:tc>
          <w:tcPr>
            <w:tcW w:w="2494" w:type="dxa"/>
            <w:vAlign w:val="center"/>
          </w:tcPr>
          <w:p w:rsidR="000B3EBB" w:rsidRPr="001520D3" w:rsidRDefault="000B3EBB" w:rsidP="000B3E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20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Телефон, електронна почта</w:t>
            </w:r>
          </w:p>
        </w:tc>
      </w:tr>
      <w:tr w:rsidR="000B3EBB" w:rsidTr="008F558A">
        <w:tc>
          <w:tcPr>
            <w:tcW w:w="2430" w:type="dxa"/>
            <w:vAlign w:val="center"/>
          </w:tcPr>
          <w:p w:rsidR="000B3EBB" w:rsidRPr="008F558A" w:rsidRDefault="000B3EBB" w:rsidP="000B3E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55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місто Дніпро, проспект Дмитра Яворницького, будинок 12-а</w:t>
            </w:r>
          </w:p>
        </w:tc>
        <w:tc>
          <w:tcPr>
            <w:tcW w:w="3350" w:type="dxa"/>
            <w:vAlign w:val="center"/>
          </w:tcPr>
          <w:p w:rsidR="000B3EBB" w:rsidRPr="001520D3" w:rsidRDefault="000B3EBB" w:rsidP="000B3E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Реєстратура</w:t>
            </w:r>
          </w:p>
        </w:tc>
        <w:tc>
          <w:tcPr>
            <w:tcW w:w="2408" w:type="dxa"/>
            <w:vAlign w:val="center"/>
          </w:tcPr>
          <w:p w:rsidR="000B3EBB" w:rsidRPr="001520D3" w:rsidRDefault="000B3EBB" w:rsidP="000B3E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Понеділок-субота</w:t>
            </w:r>
            <w:r w:rsidRPr="00152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 8-00  до 20-00</w:t>
            </w:r>
            <w:r w:rsidRPr="00152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Вихідні дні: неділя</w:t>
            </w:r>
          </w:p>
        </w:tc>
        <w:tc>
          <w:tcPr>
            <w:tcW w:w="2494" w:type="dxa"/>
            <w:vAlign w:val="center"/>
          </w:tcPr>
          <w:p w:rsidR="000B3EBB" w:rsidRPr="001520D3" w:rsidRDefault="000B3EBB" w:rsidP="000B3E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096-032-06-70,</w:t>
            </w:r>
            <w:r w:rsidRPr="00152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66-578-78-90</w:t>
            </w:r>
          </w:p>
        </w:tc>
      </w:tr>
      <w:tr w:rsidR="000B3EBB" w:rsidTr="008F558A">
        <w:tc>
          <w:tcPr>
            <w:tcW w:w="2430" w:type="dxa"/>
            <w:vAlign w:val="center"/>
          </w:tcPr>
          <w:p w:rsidR="000B3EBB" w:rsidRPr="001520D3" w:rsidRDefault="000B3EBB" w:rsidP="000B3E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50" w:type="dxa"/>
            <w:vAlign w:val="center"/>
          </w:tcPr>
          <w:p w:rsidR="000B3EBB" w:rsidRPr="001520D3" w:rsidRDefault="000B3EBB" w:rsidP="000B3E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Стоматологічне       відділення № 1</w:t>
            </w:r>
          </w:p>
        </w:tc>
        <w:tc>
          <w:tcPr>
            <w:tcW w:w="2408" w:type="dxa"/>
            <w:vAlign w:val="center"/>
          </w:tcPr>
          <w:p w:rsidR="000B3EBB" w:rsidRPr="001520D3" w:rsidRDefault="000B3EBB" w:rsidP="000B3E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Понеділок-субота</w:t>
            </w:r>
            <w:r w:rsidRPr="00152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 8-00  до 20-00</w:t>
            </w:r>
            <w:r w:rsidRPr="00152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Вихідні дні: неділя</w:t>
            </w:r>
          </w:p>
        </w:tc>
        <w:tc>
          <w:tcPr>
            <w:tcW w:w="2494" w:type="dxa"/>
            <w:vAlign w:val="center"/>
          </w:tcPr>
          <w:p w:rsidR="000B3EBB" w:rsidRPr="001520D3" w:rsidRDefault="000B3EBB" w:rsidP="000B3E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 097-734-23-23</w:t>
            </w:r>
          </w:p>
        </w:tc>
      </w:tr>
      <w:tr w:rsidR="000B3EBB" w:rsidTr="008F558A">
        <w:tc>
          <w:tcPr>
            <w:tcW w:w="2430" w:type="dxa"/>
            <w:vAlign w:val="center"/>
          </w:tcPr>
          <w:p w:rsidR="000B3EBB" w:rsidRPr="001520D3" w:rsidRDefault="000B3EBB" w:rsidP="000B3E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50" w:type="dxa"/>
            <w:vAlign w:val="center"/>
          </w:tcPr>
          <w:p w:rsidR="000B3EBB" w:rsidRPr="001520D3" w:rsidRDefault="000B3EBB" w:rsidP="000B3E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Хірургічне відділення</w:t>
            </w:r>
          </w:p>
        </w:tc>
        <w:tc>
          <w:tcPr>
            <w:tcW w:w="2408" w:type="dxa"/>
            <w:vAlign w:val="center"/>
          </w:tcPr>
          <w:p w:rsidR="000B3EBB" w:rsidRPr="001520D3" w:rsidRDefault="000B3EBB" w:rsidP="000B3E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Понеділок-субота</w:t>
            </w:r>
            <w:r w:rsidRPr="00152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 8-00  до 20-00</w:t>
            </w:r>
            <w:r w:rsidRPr="00152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Вихідні дні: неділя</w:t>
            </w:r>
          </w:p>
        </w:tc>
        <w:tc>
          <w:tcPr>
            <w:tcW w:w="2494" w:type="dxa"/>
            <w:vAlign w:val="center"/>
          </w:tcPr>
          <w:p w:rsidR="000B3EBB" w:rsidRPr="001520D3" w:rsidRDefault="000B3EBB" w:rsidP="000B3E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 096-193-75-46</w:t>
            </w:r>
          </w:p>
        </w:tc>
      </w:tr>
      <w:tr w:rsidR="000B3EBB" w:rsidTr="008F558A">
        <w:tc>
          <w:tcPr>
            <w:tcW w:w="2430" w:type="dxa"/>
            <w:vAlign w:val="center"/>
          </w:tcPr>
          <w:p w:rsidR="000B3EBB" w:rsidRPr="001520D3" w:rsidRDefault="000B3EBB" w:rsidP="000B3E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50" w:type="dxa"/>
            <w:vAlign w:val="center"/>
          </w:tcPr>
          <w:p w:rsidR="000B3EBB" w:rsidRPr="001520D3" w:rsidRDefault="000B3EBB" w:rsidP="000B3E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Ортопедичне відділення</w:t>
            </w:r>
          </w:p>
        </w:tc>
        <w:tc>
          <w:tcPr>
            <w:tcW w:w="2408" w:type="dxa"/>
            <w:vAlign w:val="center"/>
          </w:tcPr>
          <w:p w:rsidR="000B3EBB" w:rsidRPr="001520D3" w:rsidRDefault="000B3EBB" w:rsidP="000B3E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Понеділок-субота</w:t>
            </w:r>
            <w:r w:rsidRPr="00152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 8-00  до 20-00</w:t>
            </w:r>
            <w:r w:rsidRPr="00152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Вихідні дні: неділя</w:t>
            </w:r>
          </w:p>
        </w:tc>
        <w:tc>
          <w:tcPr>
            <w:tcW w:w="2494" w:type="dxa"/>
            <w:vAlign w:val="center"/>
          </w:tcPr>
          <w:p w:rsidR="000B3EBB" w:rsidRPr="001520D3" w:rsidRDefault="000B3EBB" w:rsidP="000B3E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066-017-60-59</w:t>
            </w:r>
          </w:p>
        </w:tc>
      </w:tr>
      <w:tr w:rsidR="000B3EBB" w:rsidTr="008F558A">
        <w:tc>
          <w:tcPr>
            <w:tcW w:w="2430" w:type="dxa"/>
            <w:vAlign w:val="center"/>
          </w:tcPr>
          <w:p w:rsidR="000B3EBB" w:rsidRPr="001520D3" w:rsidRDefault="000B3EBB" w:rsidP="000B3E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0" w:type="dxa"/>
            <w:vAlign w:val="center"/>
          </w:tcPr>
          <w:p w:rsidR="000B3EBB" w:rsidRPr="001520D3" w:rsidRDefault="000B3EBB" w:rsidP="000B3E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Приймальня</w:t>
            </w:r>
          </w:p>
        </w:tc>
        <w:tc>
          <w:tcPr>
            <w:tcW w:w="2408" w:type="dxa"/>
            <w:vAlign w:val="center"/>
          </w:tcPr>
          <w:p w:rsidR="000B3EBB" w:rsidRDefault="000B3EBB" w:rsidP="00051A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Понеділок-</w:t>
            </w:r>
            <w:r w:rsidRPr="00152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2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п`ятниця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 8-00  до 16-3</w:t>
            </w:r>
            <w:r w:rsidRPr="00152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152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Вихідні дні:</w:t>
            </w:r>
          </w:p>
          <w:p w:rsidR="000B3EBB" w:rsidRPr="001520D3" w:rsidRDefault="000B3EBB" w:rsidP="00051A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субота, </w:t>
            </w:r>
            <w:r w:rsidRPr="00152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неділя</w:t>
            </w:r>
          </w:p>
        </w:tc>
        <w:tc>
          <w:tcPr>
            <w:tcW w:w="2494" w:type="dxa"/>
            <w:vAlign w:val="center"/>
          </w:tcPr>
          <w:p w:rsidR="008F558A" w:rsidRPr="008F558A" w:rsidRDefault="008F558A" w:rsidP="008F558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066-578-78-96</w:t>
            </w:r>
          </w:p>
          <w:p w:rsidR="000B3EBB" w:rsidRPr="008F558A" w:rsidRDefault="008F558A" w:rsidP="008F55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558A">
              <w:rPr>
                <w:rFonts w:ascii="Times New Roman" w:eastAsia="Times New Roman" w:hAnsi="Times New Roman" w:cs="Times New Roman"/>
                <w:color w:val="343840"/>
                <w:sz w:val="20"/>
                <w:szCs w:val="20"/>
                <w:shd w:val="clear" w:color="auto" w:fill="FFFFFF"/>
                <w:lang w:eastAsia="ru-RU"/>
              </w:rPr>
              <w:t>stomatpoliklinika1@ukr.net</w:t>
            </w:r>
          </w:p>
        </w:tc>
      </w:tr>
      <w:tr w:rsidR="000B3EBB" w:rsidTr="008F558A">
        <w:tc>
          <w:tcPr>
            <w:tcW w:w="2430" w:type="dxa"/>
            <w:vAlign w:val="center"/>
          </w:tcPr>
          <w:p w:rsidR="000B3EBB" w:rsidRPr="001520D3" w:rsidRDefault="000B3EBB" w:rsidP="000B3E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0" w:type="dxa"/>
            <w:vAlign w:val="center"/>
          </w:tcPr>
          <w:p w:rsidR="000B3EBB" w:rsidRPr="001520D3" w:rsidRDefault="000B3EBB" w:rsidP="000B3E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Фізіотерапевтичний кабінет</w:t>
            </w:r>
          </w:p>
        </w:tc>
        <w:tc>
          <w:tcPr>
            <w:tcW w:w="2408" w:type="dxa"/>
            <w:vAlign w:val="center"/>
          </w:tcPr>
          <w:p w:rsidR="000B3EBB" w:rsidRDefault="000B3EBB" w:rsidP="00051A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Понеділок-</w:t>
            </w:r>
            <w:r w:rsidRPr="00152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2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п`ятниця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 8-00  до 13-45</w:t>
            </w:r>
            <w:r w:rsidRPr="00152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Вихідні дні: </w:t>
            </w:r>
          </w:p>
          <w:p w:rsidR="000B3EBB" w:rsidRPr="001520D3" w:rsidRDefault="000B3EBB" w:rsidP="00051A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субота, </w:t>
            </w:r>
            <w:r w:rsidRPr="00152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неділя</w:t>
            </w:r>
          </w:p>
        </w:tc>
        <w:tc>
          <w:tcPr>
            <w:tcW w:w="2494" w:type="dxa"/>
            <w:vAlign w:val="center"/>
          </w:tcPr>
          <w:p w:rsidR="000B3EBB" w:rsidRPr="001520D3" w:rsidRDefault="000B3EBB" w:rsidP="000B3E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3EBB" w:rsidTr="008F558A">
        <w:tc>
          <w:tcPr>
            <w:tcW w:w="2430" w:type="dxa"/>
            <w:vAlign w:val="center"/>
          </w:tcPr>
          <w:p w:rsidR="000B3EBB" w:rsidRPr="001520D3" w:rsidRDefault="000B3EBB" w:rsidP="000B3E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0" w:type="dxa"/>
            <w:vAlign w:val="center"/>
          </w:tcPr>
          <w:p w:rsidR="000B3EBB" w:rsidRPr="001520D3" w:rsidRDefault="000B3EBB" w:rsidP="000B3E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Рентгенологічний кабінет</w:t>
            </w:r>
          </w:p>
        </w:tc>
        <w:tc>
          <w:tcPr>
            <w:tcW w:w="2408" w:type="dxa"/>
            <w:vAlign w:val="center"/>
          </w:tcPr>
          <w:p w:rsidR="000B3EBB" w:rsidRDefault="000B3EBB" w:rsidP="00051A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Понеділок-</w:t>
            </w:r>
            <w:r w:rsidRPr="00152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2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п`ятниця</w:t>
            </w:r>
            <w:r w:rsidRPr="00152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 8-00  до 20-00</w:t>
            </w:r>
          </w:p>
          <w:p w:rsidR="000B3EBB" w:rsidRDefault="000B3EBB" w:rsidP="00051A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Субота</w:t>
            </w:r>
          </w:p>
          <w:p w:rsidR="000B3EBB" w:rsidRPr="001520D3" w:rsidRDefault="000B3EBB" w:rsidP="00051A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9-00  до 15</w:t>
            </w:r>
            <w:r w:rsidRPr="00152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-00</w:t>
            </w:r>
            <w:r w:rsidRPr="00152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Вихідні дні: неділя</w:t>
            </w:r>
          </w:p>
        </w:tc>
        <w:tc>
          <w:tcPr>
            <w:tcW w:w="2494" w:type="dxa"/>
            <w:vAlign w:val="center"/>
          </w:tcPr>
          <w:p w:rsidR="000B3EBB" w:rsidRPr="001520D3" w:rsidRDefault="000B3EBB" w:rsidP="000B3E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3EBB" w:rsidTr="008F558A">
        <w:tc>
          <w:tcPr>
            <w:tcW w:w="2430" w:type="dxa"/>
            <w:vAlign w:val="center"/>
          </w:tcPr>
          <w:p w:rsidR="000B3EBB" w:rsidRPr="001520D3" w:rsidRDefault="000B3EBB" w:rsidP="000B3E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0" w:type="dxa"/>
            <w:vAlign w:val="center"/>
          </w:tcPr>
          <w:p w:rsidR="000B3EBB" w:rsidRPr="001520D3" w:rsidRDefault="000B3EBB" w:rsidP="000B3E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Кабінет надання ургентної стоматологічної допомоги</w:t>
            </w:r>
          </w:p>
        </w:tc>
        <w:tc>
          <w:tcPr>
            <w:tcW w:w="2408" w:type="dxa"/>
            <w:vAlign w:val="center"/>
          </w:tcPr>
          <w:p w:rsidR="000B3EBB" w:rsidRPr="001520D3" w:rsidRDefault="000B3EBB" w:rsidP="000B3E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іля</w:t>
            </w:r>
            <w:r w:rsidRPr="00152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 8-00  до 20-00</w:t>
            </w:r>
            <w:r w:rsidRPr="00152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494" w:type="dxa"/>
            <w:vAlign w:val="center"/>
          </w:tcPr>
          <w:p w:rsidR="000B3EBB" w:rsidRPr="001520D3" w:rsidRDefault="000B3EBB" w:rsidP="000B3E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558A" w:rsidTr="008F558A">
        <w:tc>
          <w:tcPr>
            <w:tcW w:w="2430" w:type="dxa"/>
            <w:vAlign w:val="center"/>
          </w:tcPr>
          <w:p w:rsidR="008F558A" w:rsidRDefault="008F558A" w:rsidP="008F558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Філіал № 1</w:t>
            </w:r>
          </w:p>
          <w:p w:rsidR="008F558A" w:rsidRDefault="008F558A" w:rsidP="008F558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місто Дніпро,</w:t>
            </w:r>
          </w:p>
          <w:p w:rsidR="008F558A" w:rsidRDefault="008F558A" w:rsidP="008F558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проспект Героїв,</w:t>
            </w:r>
          </w:p>
          <w:p w:rsidR="008F558A" w:rsidRPr="008F558A" w:rsidRDefault="008F558A" w:rsidP="008F55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будинок 22</w:t>
            </w:r>
          </w:p>
        </w:tc>
        <w:tc>
          <w:tcPr>
            <w:tcW w:w="3350" w:type="dxa"/>
            <w:vAlign w:val="center"/>
          </w:tcPr>
          <w:p w:rsidR="008F558A" w:rsidRPr="008F558A" w:rsidRDefault="008F558A" w:rsidP="008F55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F558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Стоматологічне </w:t>
            </w:r>
            <w:r w:rsidRPr="00152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F558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152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F558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152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F558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відділення № 2, хірургічне та ортопедичне відділення</w:t>
            </w:r>
          </w:p>
        </w:tc>
        <w:tc>
          <w:tcPr>
            <w:tcW w:w="2408" w:type="dxa"/>
            <w:vAlign w:val="center"/>
          </w:tcPr>
          <w:p w:rsidR="008F558A" w:rsidRDefault="008F558A" w:rsidP="008F55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52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Понеділок-п`ятниця</w:t>
            </w:r>
            <w:r w:rsidRPr="00152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 8-00  до 20-00</w:t>
            </w:r>
            <w:r w:rsidRPr="00152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Вихідні дні:</w:t>
            </w:r>
          </w:p>
          <w:p w:rsidR="008F558A" w:rsidRPr="001520D3" w:rsidRDefault="008F558A" w:rsidP="008F55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субота, неділя</w:t>
            </w:r>
          </w:p>
        </w:tc>
        <w:tc>
          <w:tcPr>
            <w:tcW w:w="2494" w:type="dxa"/>
            <w:vAlign w:val="center"/>
          </w:tcPr>
          <w:p w:rsidR="008F558A" w:rsidRPr="001520D3" w:rsidRDefault="008F558A" w:rsidP="008F55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068-883-34-26</w:t>
            </w:r>
          </w:p>
        </w:tc>
      </w:tr>
      <w:tr w:rsidR="008F558A" w:rsidTr="008F558A">
        <w:tc>
          <w:tcPr>
            <w:tcW w:w="2430" w:type="dxa"/>
            <w:vAlign w:val="center"/>
          </w:tcPr>
          <w:p w:rsidR="008F558A" w:rsidRPr="001520D3" w:rsidRDefault="008F558A" w:rsidP="008F55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0" w:type="dxa"/>
            <w:vAlign w:val="center"/>
          </w:tcPr>
          <w:p w:rsidR="008F558A" w:rsidRPr="001520D3" w:rsidRDefault="008F558A" w:rsidP="008F55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Дитяче відділення</w:t>
            </w:r>
          </w:p>
        </w:tc>
        <w:tc>
          <w:tcPr>
            <w:tcW w:w="2408" w:type="dxa"/>
            <w:vAlign w:val="center"/>
          </w:tcPr>
          <w:p w:rsidR="008F558A" w:rsidRDefault="008F558A" w:rsidP="008F55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52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Понеділок-п`ятниця</w:t>
            </w:r>
            <w:r w:rsidRPr="00152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 8-00  до 20-00</w:t>
            </w:r>
            <w:r w:rsidRPr="00152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Вихідні дні:</w:t>
            </w:r>
          </w:p>
          <w:p w:rsidR="008F558A" w:rsidRPr="001520D3" w:rsidRDefault="008F558A" w:rsidP="008F55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субота, неділя</w:t>
            </w:r>
          </w:p>
        </w:tc>
        <w:tc>
          <w:tcPr>
            <w:tcW w:w="2494" w:type="dxa"/>
            <w:vAlign w:val="center"/>
          </w:tcPr>
          <w:p w:rsidR="008F558A" w:rsidRPr="001520D3" w:rsidRDefault="008F558A" w:rsidP="008F55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066-111-43-09</w:t>
            </w:r>
          </w:p>
        </w:tc>
      </w:tr>
      <w:tr w:rsidR="008F558A" w:rsidTr="008F558A">
        <w:tc>
          <w:tcPr>
            <w:tcW w:w="2430" w:type="dxa"/>
            <w:vAlign w:val="center"/>
          </w:tcPr>
          <w:p w:rsidR="008F558A" w:rsidRDefault="008F558A" w:rsidP="008F558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Філіал № 4</w:t>
            </w:r>
          </w:p>
          <w:p w:rsidR="008F558A" w:rsidRDefault="008F558A" w:rsidP="008F558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місто Дніпро,</w:t>
            </w:r>
          </w:p>
          <w:p w:rsidR="008F558A" w:rsidRDefault="008F558A" w:rsidP="008F558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вулиця Сурікова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,</w:t>
            </w:r>
          </w:p>
          <w:p w:rsidR="008F558A" w:rsidRPr="001520D3" w:rsidRDefault="008F558A" w:rsidP="008F55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будинок 36</w:t>
            </w:r>
          </w:p>
        </w:tc>
        <w:tc>
          <w:tcPr>
            <w:tcW w:w="3350" w:type="dxa"/>
            <w:vAlign w:val="center"/>
          </w:tcPr>
          <w:p w:rsidR="008F558A" w:rsidRPr="001520D3" w:rsidRDefault="008F558A" w:rsidP="008F55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Стоматологічне       відділення № 2</w:t>
            </w:r>
          </w:p>
        </w:tc>
        <w:tc>
          <w:tcPr>
            <w:tcW w:w="2408" w:type="dxa"/>
            <w:vAlign w:val="center"/>
          </w:tcPr>
          <w:p w:rsidR="008F558A" w:rsidRDefault="008F558A" w:rsidP="008F55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52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Понеділок-п`ятниця</w:t>
            </w:r>
            <w:r w:rsidRPr="00152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 8-00  до 14-30</w:t>
            </w:r>
            <w:r w:rsidRPr="00152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Вихідні дні:</w:t>
            </w:r>
          </w:p>
          <w:p w:rsidR="008F558A" w:rsidRPr="001520D3" w:rsidRDefault="008F558A" w:rsidP="008F55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субота, неділя</w:t>
            </w:r>
          </w:p>
        </w:tc>
        <w:tc>
          <w:tcPr>
            <w:tcW w:w="2494" w:type="dxa"/>
            <w:vAlign w:val="center"/>
          </w:tcPr>
          <w:p w:rsidR="008F558A" w:rsidRPr="001520D3" w:rsidRDefault="008F558A" w:rsidP="008F55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067-940-40-44</w:t>
            </w:r>
          </w:p>
        </w:tc>
      </w:tr>
      <w:tr w:rsidR="008F558A" w:rsidTr="008F558A">
        <w:tc>
          <w:tcPr>
            <w:tcW w:w="2430" w:type="dxa"/>
            <w:vAlign w:val="center"/>
          </w:tcPr>
          <w:p w:rsidR="008F558A" w:rsidRDefault="008F558A" w:rsidP="008F558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Філіал № 5</w:t>
            </w:r>
          </w:p>
          <w:p w:rsidR="008F558A" w:rsidRDefault="008F558A" w:rsidP="008F558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місто Дніпро,</w:t>
            </w:r>
          </w:p>
          <w:p w:rsidR="008F558A" w:rsidRDefault="008F558A" w:rsidP="008F558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вулиця Липнева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,</w:t>
            </w:r>
          </w:p>
          <w:p w:rsidR="008F558A" w:rsidRPr="001520D3" w:rsidRDefault="008F558A" w:rsidP="008F55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будинок 30</w:t>
            </w:r>
          </w:p>
        </w:tc>
        <w:tc>
          <w:tcPr>
            <w:tcW w:w="3350" w:type="dxa"/>
            <w:vAlign w:val="center"/>
          </w:tcPr>
          <w:p w:rsidR="008F558A" w:rsidRPr="001520D3" w:rsidRDefault="008F558A" w:rsidP="008F55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Стоматологічне       відділення № 2</w:t>
            </w:r>
          </w:p>
        </w:tc>
        <w:tc>
          <w:tcPr>
            <w:tcW w:w="2408" w:type="dxa"/>
            <w:vAlign w:val="center"/>
          </w:tcPr>
          <w:p w:rsidR="008F558A" w:rsidRPr="001520D3" w:rsidRDefault="008F558A" w:rsidP="008F55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Понеділок-п`ятниця</w:t>
            </w:r>
            <w:r w:rsidRPr="00152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 8-00  до 14-30</w:t>
            </w:r>
            <w:r w:rsidRPr="00152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Вихідні дні:субота, неділя</w:t>
            </w:r>
          </w:p>
        </w:tc>
        <w:tc>
          <w:tcPr>
            <w:tcW w:w="2494" w:type="dxa"/>
            <w:vAlign w:val="center"/>
          </w:tcPr>
          <w:p w:rsidR="008F558A" w:rsidRPr="001520D3" w:rsidRDefault="008F558A" w:rsidP="008F55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067-746-59-45</w:t>
            </w:r>
          </w:p>
        </w:tc>
      </w:tr>
      <w:tr w:rsidR="00552C98" w:rsidTr="008F558A">
        <w:tc>
          <w:tcPr>
            <w:tcW w:w="2430" w:type="dxa"/>
            <w:vAlign w:val="center"/>
          </w:tcPr>
          <w:p w:rsidR="00552C98" w:rsidRDefault="00552C98" w:rsidP="00552C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Філіал № 7</w:t>
            </w:r>
          </w:p>
          <w:p w:rsidR="00552C98" w:rsidRDefault="00552C98" w:rsidP="00552C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місто Дніпро,</w:t>
            </w:r>
          </w:p>
          <w:p w:rsidR="00552C98" w:rsidRDefault="00552C98" w:rsidP="00552C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вулиця Шевченко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,</w:t>
            </w:r>
          </w:p>
          <w:p w:rsidR="00552C98" w:rsidRPr="001520D3" w:rsidRDefault="00552C98" w:rsidP="00552C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будинок 6а</w:t>
            </w:r>
          </w:p>
        </w:tc>
        <w:tc>
          <w:tcPr>
            <w:tcW w:w="3350" w:type="dxa"/>
            <w:vAlign w:val="center"/>
          </w:tcPr>
          <w:p w:rsidR="00552C98" w:rsidRPr="001520D3" w:rsidRDefault="00552C98" w:rsidP="00552C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Дитяче відділення</w:t>
            </w:r>
          </w:p>
        </w:tc>
        <w:tc>
          <w:tcPr>
            <w:tcW w:w="2408" w:type="dxa"/>
            <w:vAlign w:val="center"/>
          </w:tcPr>
          <w:p w:rsidR="00552C98" w:rsidRPr="001520D3" w:rsidRDefault="00552C98" w:rsidP="00552C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Понеділок-субота</w:t>
            </w:r>
            <w:r w:rsidRPr="00152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 8-00  до 20-00</w:t>
            </w:r>
            <w:r w:rsidRPr="00152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Вихідні дні: неділя</w:t>
            </w:r>
          </w:p>
        </w:tc>
        <w:tc>
          <w:tcPr>
            <w:tcW w:w="2494" w:type="dxa"/>
            <w:vAlign w:val="center"/>
          </w:tcPr>
          <w:p w:rsidR="00552C98" w:rsidRPr="001520D3" w:rsidRDefault="00552C98" w:rsidP="00552C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068-833-62-27</w:t>
            </w:r>
          </w:p>
        </w:tc>
      </w:tr>
      <w:tr w:rsidR="00552C98" w:rsidTr="008F558A">
        <w:tc>
          <w:tcPr>
            <w:tcW w:w="2430" w:type="dxa"/>
            <w:vAlign w:val="center"/>
          </w:tcPr>
          <w:p w:rsidR="00552C98" w:rsidRDefault="00552C98" w:rsidP="00552C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Філіал № 8</w:t>
            </w:r>
          </w:p>
          <w:p w:rsidR="00552C98" w:rsidRDefault="00552C98" w:rsidP="00552C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місто Дніпро,</w:t>
            </w:r>
          </w:p>
          <w:p w:rsidR="00552C98" w:rsidRDefault="00552C98" w:rsidP="00552C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вулиця Панікахи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,</w:t>
            </w:r>
          </w:p>
          <w:p w:rsidR="00552C98" w:rsidRPr="001520D3" w:rsidRDefault="00552C98" w:rsidP="00552C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будинок 53</w:t>
            </w:r>
          </w:p>
        </w:tc>
        <w:tc>
          <w:tcPr>
            <w:tcW w:w="3350" w:type="dxa"/>
            <w:vAlign w:val="center"/>
          </w:tcPr>
          <w:p w:rsidR="00552C98" w:rsidRPr="001520D3" w:rsidRDefault="00552C98" w:rsidP="00552C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Дитяче відділення</w:t>
            </w:r>
          </w:p>
        </w:tc>
        <w:tc>
          <w:tcPr>
            <w:tcW w:w="2408" w:type="dxa"/>
            <w:vAlign w:val="center"/>
          </w:tcPr>
          <w:p w:rsidR="00552C98" w:rsidRDefault="00552C98" w:rsidP="00552C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52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Понеділок-п`ятниця</w:t>
            </w:r>
            <w:r w:rsidRPr="00152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 8-00  до 20-00</w:t>
            </w:r>
            <w:r w:rsidRPr="00152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Вихідні дні:</w:t>
            </w:r>
          </w:p>
          <w:p w:rsidR="00552C98" w:rsidRPr="001520D3" w:rsidRDefault="00552C98" w:rsidP="00552C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субота, неділя</w:t>
            </w:r>
          </w:p>
        </w:tc>
        <w:tc>
          <w:tcPr>
            <w:tcW w:w="2494" w:type="dxa"/>
            <w:vAlign w:val="center"/>
          </w:tcPr>
          <w:p w:rsidR="00552C98" w:rsidRPr="001520D3" w:rsidRDefault="00552C98" w:rsidP="00552C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066-281-70-72</w:t>
            </w:r>
          </w:p>
        </w:tc>
      </w:tr>
    </w:tbl>
    <w:p w:rsidR="000B3EBB" w:rsidRDefault="000B3EBB" w:rsidP="000B3EBB">
      <w:pPr>
        <w:jc w:val="center"/>
      </w:pPr>
    </w:p>
    <w:sectPr w:rsidR="000B3EBB" w:rsidSect="00552C98">
      <w:pgSz w:w="11906" w:h="16838"/>
      <w:pgMar w:top="289" w:right="720" w:bottom="295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EBB"/>
    <w:rsid w:val="000B3EBB"/>
    <w:rsid w:val="00552C98"/>
    <w:rsid w:val="008F558A"/>
    <w:rsid w:val="00D84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5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B3EBB"/>
    <w:rPr>
      <w:b/>
      <w:bCs/>
    </w:rPr>
  </w:style>
  <w:style w:type="table" w:styleId="a4">
    <w:name w:val="Table Grid"/>
    <w:basedOn w:val="a1"/>
    <w:uiPriority w:val="59"/>
    <w:rsid w:val="000B3E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5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B3EBB"/>
    <w:rPr>
      <w:b/>
      <w:bCs/>
    </w:rPr>
  </w:style>
  <w:style w:type="table" w:styleId="a4">
    <w:name w:val="Table Grid"/>
    <w:basedOn w:val="a1"/>
    <w:uiPriority w:val="59"/>
    <w:rsid w:val="000B3E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</cp:revision>
  <dcterms:created xsi:type="dcterms:W3CDTF">2023-05-15T06:31:00Z</dcterms:created>
  <dcterms:modified xsi:type="dcterms:W3CDTF">2023-05-15T06:53:00Z</dcterms:modified>
</cp:coreProperties>
</file>