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D6BF2" w:rsidTr="00FE4866">
        <w:trPr>
          <w:trHeight w:val="4090"/>
        </w:trPr>
        <w:tc>
          <w:tcPr>
            <w:tcW w:w="9629" w:type="dxa"/>
          </w:tcPr>
          <w:p w:rsidR="00CD6BF2" w:rsidRPr="00457196" w:rsidRDefault="00596FAF" w:rsidP="00FA74D0">
            <w:pPr>
              <w:jc w:val="center"/>
              <w:rPr>
                <w:rStyle w:val="a3"/>
                <w:rFonts w:ascii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</w:pPr>
            <w:r w:rsidRPr="00457196">
              <w:rPr>
                <w:rStyle w:val="a3"/>
                <w:rFonts w:ascii="Times New Roman" w:hAnsi="Times New Roman" w:cs="Times New Roman"/>
                <w:i/>
                <w:noProof/>
                <w:color w:val="333333"/>
                <w:sz w:val="28"/>
                <w:szCs w:val="28"/>
                <w:bdr w:val="none" w:sz="0" w:space="0" w:color="auto" w:frame="1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329433D2" wp14:editId="7A94CA24">
                      <wp:simplePos x="0" y="0"/>
                      <wp:positionH relativeFrom="column">
                        <wp:posOffset>4889500</wp:posOffset>
                      </wp:positionH>
                      <wp:positionV relativeFrom="paragraph">
                        <wp:posOffset>1548765</wp:posOffset>
                      </wp:positionV>
                      <wp:extent cx="581025" cy="609600"/>
                      <wp:effectExtent l="0" t="0" r="28575" b="19050"/>
                      <wp:wrapSquare wrapText="bothSides"/>
                      <wp:docPr id="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596FAF" w:rsidRPr="00596FAF" w:rsidRDefault="00596FAF" w:rsidP="00596F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9433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385pt;margin-top:121.95pt;width:45.75pt;height:4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" fillcolor="#fbe4d5 [661]" strokecolor="window" strokeweight="1pt">
                      <v:textbox>
                        <w:txbxContent>
                          <w:p w:rsidR="00596FAF" w:rsidRPr="00596FAF" w:rsidRDefault="00596FAF" w:rsidP="00596F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57196">
              <w:rPr>
                <w:rStyle w:val="a3"/>
                <w:rFonts w:ascii="Times New Roman" w:hAnsi="Times New Roman" w:cs="Times New Roman"/>
                <w:i/>
                <w:noProof/>
                <w:color w:val="333333"/>
                <w:sz w:val="28"/>
                <w:szCs w:val="28"/>
                <w:bdr w:val="none" w:sz="0" w:space="0" w:color="auto" w:frame="1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7DFFA6E" wp14:editId="06970556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396875</wp:posOffset>
                      </wp:positionV>
                      <wp:extent cx="581025" cy="609600"/>
                      <wp:effectExtent l="0" t="0" r="28575" b="19050"/>
                      <wp:wrapSquare wrapText="bothSides"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6FAF" w:rsidRPr="00596FAF" w:rsidRDefault="00596FAF" w:rsidP="00596F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596FAF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41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FFA6E" id="_x0000_s1027" type="#_x0000_t202" style="position:absolute;left:0;text-align:left;margin-left:384.75pt;margin-top:31.25pt;width:45.75pt;height:4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" fillcolor="#deeaf6 [660]" strokecolor="white [3212]" strokeweight="1pt">
                      <v:textbox>
                        <w:txbxContent>
                          <w:p w:rsidR="00596FAF" w:rsidRPr="00596FAF" w:rsidRDefault="00596FAF" w:rsidP="00596F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596F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41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57196">
              <w:rPr>
                <w:rStyle w:val="a3"/>
                <w:rFonts w:ascii="Times New Roman" w:hAnsi="Times New Roman" w:cs="Times New Roman"/>
                <w:i/>
                <w:noProof/>
                <w:color w:val="333333"/>
                <w:sz w:val="28"/>
                <w:szCs w:val="28"/>
                <w:bdr w:val="none" w:sz="0" w:space="0" w:color="auto" w:frame="1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AB470A2" wp14:editId="2751E021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1358265</wp:posOffset>
                      </wp:positionV>
                      <wp:extent cx="2676525" cy="952500"/>
                      <wp:effectExtent l="0" t="0" r="28575" b="19050"/>
                      <wp:wrapSquare wrapText="bothSides"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6FAF" w:rsidRPr="00596FAF" w:rsidRDefault="00596FAF" w:rsidP="00596FAF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 w:rsidRPr="00596FAF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Релоковано</w:t>
                                  </w:r>
                                  <w:proofErr w:type="spellEnd"/>
                                  <w:r w:rsidRPr="00596FAF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 до м. Дніпр</w:t>
                                  </w:r>
                                  <w:r w:rsidR="007F35FC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а</w:t>
                                  </w:r>
                                  <w:r w:rsidRPr="00596FAF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 та розпочали роботу</w:t>
                                  </w:r>
                                </w:p>
                                <w:p w:rsidR="00596FAF" w:rsidRDefault="00596FAF" w:rsidP="00596FA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47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116.5pt;margin-top:106.95pt;width:210.75pt;height: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" fillcolor="#ffe599 [1303]">
                      <v:textbox>
                        <w:txbxContent>
                          <w:p w:rsidR="00596FAF" w:rsidRPr="00596FAF" w:rsidRDefault="00596FAF" w:rsidP="00596FA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596FA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Релоковано</w:t>
                            </w:r>
                            <w:proofErr w:type="spellEnd"/>
                            <w:r w:rsidRPr="00596FA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до м. </w:t>
                            </w:r>
                            <w:r w:rsidRPr="00596FA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Дніпр</w:t>
                            </w:r>
                            <w:r w:rsidR="007F35F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а</w:t>
                            </w:r>
                            <w:r w:rsidRPr="00596FA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та розпочали роботу</w:t>
                            </w:r>
                          </w:p>
                          <w:p w:rsidR="00596FAF" w:rsidRDefault="00596FAF" w:rsidP="00596FA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B4283" w:rsidRPr="00457196">
              <w:rPr>
                <w:rStyle w:val="a3"/>
                <w:rFonts w:ascii="Times New Roman" w:hAnsi="Times New Roman" w:cs="Times New Roman"/>
                <w:i/>
                <w:noProof/>
                <w:color w:val="333333"/>
                <w:sz w:val="28"/>
                <w:szCs w:val="28"/>
                <w:bdr w:val="none" w:sz="0" w:space="0" w:color="auto" w:frame="1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B100D56" wp14:editId="01DC4A54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472440</wp:posOffset>
                      </wp:positionV>
                      <wp:extent cx="2676525" cy="533400"/>
                      <wp:effectExtent l="0" t="0" r="28575" b="19050"/>
                      <wp:wrapSquare wrapText="bothSides"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4283" w:rsidRPr="006B4283" w:rsidRDefault="006B4283" w:rsidP="006B4283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 w:rsidRPr="006B4283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Релоковано</w:t>
                                  </w:r>
                                  <w:proofErr w:type="spellEnd"/>
                                  <w:r w:rsidRPr="006B4283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 до м. Дніпр</w:t>
                                  </w:r>
                                  <w:r w:rsidR="007F35FC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00D56" id="_x0000_s1029" type="#_x0000_t202" style="position:absolute;left:0;text-align:left;margin-left:116.5pt;margin-top:37.2pt;width:210.75pt;height:4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" fillcolor="#5b9bd5 [3204]">
                      <v:textbox>
                        <w:txbxContent>
                          <w:p w:rsidR="006B4283" w:rsidRPr="006B4283" w:rsidRDefault="006B4283" w:rsidP="006B4283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B428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Релоковано</w:t>
                            </w:r>
                            <w:proofErr w:type="spellEnd"/>
                            <w:r w:rsidRPr="006B428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до м. </w:t>
                            </w:r>
                            <w:r w:rsidRPr="006B428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Дніпр</w:t>
                            </w:r>
                            <w:r w:rsidR="007F35F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B4283" w:rsidRPr="00457196">
              <w:rPr>
                <w:rFonts w:ascii="Times New Roman" w:hAnsi="Times New Roman" w:cs="Times New Roman"/>
                <w:bCs/>
                <w:i/>
                <w:noProof/>
                <w:color w:val="333333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1C20D3" wp14:editId="01243439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1482725</wp:posOffset>
                      </wp:positionV>
                      <wp:extent cx="714375" cy="685800"/>
                      <wp:effectExtent l="57150" t="38100" r="66675" b="76200"/>
                      <wp:wrapNone/>
                      <wp:docPr id="5" name="Равнобедренный тре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685800"/>
                              </a:xfrm>
                              <a:prstGeom prst="triangle">
                                <a:avLst>
                                  <a:gd name="adj" fmla="val 48276"/>
                                </a:avLst>
                              </a:prstGeom>
                              <a:ln/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2F2B7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5" o:spid="_x0000_s1026" type="#_x0000_t5" style="position:absolute;margin-left:8.2pt;margin-top:116.75pt;width:56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" adj="10428" fillcolor="#ee853d [3029]" stroked="f">
                      <v:fill color2="#ec7a2d [3173]" rotate="t" colors="0 #f18c55;.5 #f67b28;1 #e56b17" focus="100%" type="gradient">
                        <o:fill v:ext="view" type="gradientUnscaled"/>
                      </v:fill>
                      <v:shadow on="t" color="black" opacity="41287f" offset="0,1.5pt"/>
                    </v:shape>
                  </w:pict>
                </mc:Fallback>
              </mc:AlternateContent>
            </w:r>
            <w:r w:rsidR="006B4283" w:rsidRPr="00457196">
              <w:rPr>
                <w:rFonts w:ascii="Times New Roman" w:hAnsi="Times New Roman" w:cs="Times New Roman"/>
                <w:bCs/>
                <w:i/>
                <w:noProof/>
                <w:color w:val="333333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F41299" wp14:editId="027A51A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349250</wp:posOffset>
                      </wp:positionV>
                      <wp:extent cx="552450" cy="657225"/>
                      <wp:effectExtent l="57150" t="38100" r="57150" b="85725"/>
                      <wp:wrapNone/>
                      <wp:docPr id="3" name="Шеврон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65722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17104A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Шеврон 3" o:spid="_x0000_s1026" type="#_x0000_t55" style="position:absolute;margin-left:15pt;margin-top:27.5pt;width:43.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" adj="10800" fillcolor="#77b64e [3033]" stroked="f">
                      <v:fill color2="#6eaa46 [3177]" rotate="t" colors="0 #81b861;.5 #6fb242;1 #61a235" focus="100%" type="gradient">
                        <o:fill v:ext="view" type="gradientUnscaled"/>
                      </v:fill>
                      <v:shadow on="t" color="black" opacity="41287f" offset="0,1.5pt"/>
                    </v:shape>
                  </w:pict>
                </mc:Fallback>
              </mc:AlternateContent>
            </w:r>
            <w:r w:rsidR="00FA74D0" w:rsidRPr="00457196">
              <w:rPr>
                <w:rStyle w:val="a3"/>
                <w:rFonts w:ascii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  <w:t>С</w:t>
            </w:r>
            <w:r w:rsidR="00CD6BF2" w:rsidRPr="00457196">
              <w:rPr>
                <w:rStyle w:val="a3"/>
                <w:rFonts w:ascii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  <w:t xml:space="preserve">таном на </w:t>
            </w:r>
            <w:r w:rsidR="00FA74D0" w:rsidRPr="00457196">
              <w:rPr>
                <w:rStyle w:val="a3"/>
                <w:rFonts w:ascii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  <w:t>22</w:t>
            </w:r>
            <w:r w:rsidR="00CD6BF2" w:rsidRPr="00457196">
              <w:rPr>
                <w:rStyle w:val="a3"/>
                <w:rFonts w:ascii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  <w:t>.07.2022</w:t>
            </w:r>
          </w:p>
        </w:tc>
      </w:tr>
      <w:tr w:rsidR="00CD6BF2" w:rsidTr="00FE4866">
        <w:trPr>
          <w:trHeight w:val="4247"/>
        </w:trPr>
        <w:tc>
          <w:tcPr>
            <w:tcW w:w="9629" w:type="dxa"/>
          </w:tcPr>
          <w:p w:rsidR="00457196" w:rsidRDefault="00457196" w:rsidP="00FE4866">
            <w:pPr>
              <w:jc w:val="center"/>
              <w:rPr>
                <w:rStyle w:val="a3"/>
                <w:rFonts w:ascii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CD6BF2" w:rsidRPr="00457196" w:rsidRDefault="00FA74D0" w:rsidP="00FE4866">
            <w:pPr>
              <w:jc w:val="center"/>
              <w:rPr>
                <w:rStyle w:val="a3"/>
                <w:rFonts w:ascii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</w:pPr>
            <w:r w:rsidRPr="00457196">
              <w:rPr>
                <w:rStyle w:val="a3"/>
                <w:rFonts w:ascii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  <w:t>С</w:t>
            </w:r>
            <w:r w:rsidR="00CD6BF2" w:rsidRPr="00457196">
              <w:rPr>
                <w:rStyle w:val="a3"/>
                <w:rFonts w:ascii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  <w:t xml:space="preserve">таном на </w:t>
            </w:r>
            <w:r w:rsidR="007F35FC" w:rsidRPr="00457196">
              <w:rPr>
                <w:rStyle w:val="a3"/>
                <w:rFonts w:ascii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  <w:r w:rsidR="00CD6BF2" w:rsidRPr="00457196">
              <w:rPr>
                <w:rStyle w:val="a3"/>
                <w:rFonts w:ascii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  <w:t>.</w:t>
            </w:r>
            <w:r w:rsidR="007F35FC" w:rsidRPr="00457196">
              <w:rPr>
                <w:rStyle w:val="a3"/>
                <w:rFonts w:ascii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  <w:r w:rsidR="00CD6BF2" w:rsidRPr="00457196">
              <w:rPr>
                <w:rStyle w:val="a3"/>
                <w:rFonts w:ascii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  <w:t>.202</w:t>
            </w:r>
            <w:r w:rsidR="007F35FC" w:rsidRPr="00457196">
              <w:rPr>
                <w:rStyle w:val="a3"/>
                <w:rFonts w:ascii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</w:p>
          <w:bookmarkStart w:id="0" w:name="_GoBack"/>
          <w:bookmarkEnd w:id="0"/>
          <w:p w:rsidR="006B4283" w:rsidRDefault="00596FAF" w:rsidP="00FE4866">
            <w:pPr>
              <w:rPr>
                <w:rStyle w:val="a3"/>
                <w:rFonts w:ascii="Arial" w:hAnsi="Arial" w:cs="Arial"/>
                <w:b w:val="0"/>
                <w:color w:val="333333"/>
                <w:sz w:val="26"/>
                <w:szCs w:val="26"/>
                <w:bdr w:val="none" w:sz="0" w:space="0" w:color="auto" w:frame="1"/>
              </w:rPr>
            </w:pPr>
            <w:r w:rsidRPr="00596FAF">
              <w:rPr>
                <w:rFonts w:ascii="Arial" w:hAnsi="Arial" w:cs="Arial"/>
                <w:bCs/>
                <w:noProof/>
                <w:color w:val="333333"/>
                <w:sz w:val="26"/>
                <w:szCs w:val="26"/>
                <w:bdr w:val="none" w:sz="0" w:space="0" w:color="auto" w:frame="1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3E6EB315" wp14:editId="37D8FEC0">
                      <wp:simplePos x="0" y="0"/>
                      <wp:positionH relativeFrom="column">
                        <wp:posOffset>4822825</wp:posOffset>
                      </wp:positionH>
                      <wp:positionV relativeFrom="paragraph">
                        <wp:posOffset>1412240</wp:posOffset>
                      </wp:positionV>
                      <wp:extent cx="581025" cy="609600"/>
                      <wp:effectExtent l="0" t="0" r="28575" b="19050"/>
                      <wp:wrapSquare wrapText="bothSides"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596FAF" w:rsidRPr="00596FAF" w:rsidRDefault="00596FAF" w:rsidP="00596F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  <w:r w:rsidR="007F35FC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EB315" id="_x0000_s1030" type="#_x0000_t202" style="position:absolute;margin-left:379.75pt;margin-top:111.2pt;width:45.75pt;height:4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" fillcolor="#fbe4d5 [661]" strokecolor="window" strokeweight="1pt">
                      <v:textbox>
                        <w:txbxContent>
                          <w:p w:rsidR="00596FAF" w:rsidRPr="00596FAF" w:rsidRDefault="00596FAF" w:rsidP="00596F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</w:t>
                            </w:r>
                            <w:r w:rsidR="007F35F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96FAF">
              <w:rPr>
                <w:rStyle w:val="a3"/>
                <w:rFonts w:ascii="Arial" w:hAnsi="Arial" w:cs="Arial"/>
                <w:b w:val="0"/>
                <w:noProof/>
                <w:color w:val="333333"/>
                <w:sz w:val="26"/>
                <w:szCs w:val="26"/>
                <w:bdr w:val="none" w:sz="0" w:space="0" w:color="auto" w:frame="1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F9D558C" wp14:editId="71E79C85">
                      <wp:simplePos x="0" y="0"/>
                      <wp:positionH relativeFrom="column">
                        <wp:posOffset>4822825</wp:posOffset>
                      </wp:positionH>
                      <wp:positionV relativeFrom="paragraph">
                        <wp:posOffset>297815</wp:posOffset>
                      </wp:positionV>
                      <wp:extent cx="581025" cy="609600"/>
                      <wp:effectExtent l="0" t="0" r="28575" b="19050"/>
                      <wp:wrapSquare wrapText="bothSides"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596FAF" w:rsidRPr="00596FAF" w:rsidRDefault="00596FAF" w:rsidP="00596F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56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D558C" id="_x0000_s1031" type="#_x0000_t202" style="position:absolute;margin-left:379.75pt;margin-top:23.45pt;width:45.75pt;height:4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" fillcolor="#deebf7" strokecolor="window" strokeweight="1pt">
                      <v:textbox>
                        <w:txbxContent>
                          <w:p w:rsidR="00596FAF" w:rsidRPr="00596FAF" w:rsidRDefault="00596FAF" w:rsidP="00596F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56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96FAF">
              <w:rPr>
                <w:rStyle w:val="a3"/>
                <w:rFonts w:ascii="Arial" w:hAnsi="Arial" w:cs="Arial"/>
                <w:b w:val="0"/>
                <w:noProof/>
                <w:color w:val="333333"/>
                <w:sz w:val="26"/>
                <w:szCs w:val="26"/>
                <w:bdr w:val="none" w:sz="0" w:space="0" w:color="auto" w:frame="1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D6C9127" wp14:editId="2909624E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1242060</wp:posOffset>
                      </wp:positionV>
                      <wp:extent cx="2676525" cy="952500"/>
                      <wp:effectExtent l="0" t="0" r="28575" b="19050"/>
                      <wp:wrapSquare wrapText="bothSides"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6FAF" w:rsidRPr="00596FAF" w:rsidRDefault="00596FAF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 w:rsidRPr="00596FAF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Релоковано</w:t>
                                  </w:r>
                                  <w:proofErr w:type="spellEnd"/>
                                  <w:r w:rsidRPr="00596FAF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 до м. Дніпр</w:t>
                                  </w:r>
                                  <w:r w:rsidR="007F35FC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а</w:t>
                                  </w:r>
                                  <w:r w:rsidRPr="00596FAF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 та розпочали роботу</w:t>
                                  </w:r>
                                </w:p>
                                <w:p w:rsidR="00596FAF" w:rsidRDefault="00596FA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C9127" id="_x0000_s1032" type="#_x0000_t202" style="position:absolute;margin-left:116.2pt;margin-top:97.8pt;width:210.75pt;height: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" fillcolor="#ffe599 [1303]">
                      <v:textbox>
                        <w:txbxContent>
                          <w:p w:rsidR="00596FAF" w:rsidRPr="00596FAF" w:rsidRDefault="00596FA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596FA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Релоковано</w:t>
                            </w:r>
                            <w:proofErr w:type="spellEnd"/>
                            <w:r w:rsidRPr="00596FA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до м. </w:t>
                            </w:r>
                            <w:r w:rsidRPr="00596FA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Дніпр</w:t>
                            </w:r>
                            <w:r w:rsidR="007F35F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а</w:t>
                            </w:r>
                            <w:r w:rsidRPr="00596FA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та розпочали роботу</w:t>
                            </w:r>
                          </w:p>
                          <w:p w:rsidR="00596FAF" w:rsidRDefault="00596FA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B4283" w:rsidRPr="006B4283">
              <w:rPr>
                <w:rStyle w:val="a3"/>
                <w:rFonts w:ascii="Arial" w:hAnsi="Arial" w:cs="Arial"/>
                <w:b w:val="0"/>
                <w:noProof/>
                <w:color w:val="333333"/>
                <w:sz w:val="26"/>
                <w:szCs w:val="26"/>
                <w:bdr w:val="none" w:sz="0" w:space="0" w:color="auto" w:frame="1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80D1BB5" wp14:editId="59ECD2A2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346710</wp:posOffset>
                      </wp:positionV>
                      <wp:extent cx="2676525" cy="533400"/>
                      <wp:effectExtent l="0" t="0" r="28575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4283" w:rsidRPr="006B4283" w:rsidRDefault="006B4283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 w:rsidRPr="006B4283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Релоковано</w:t>
                                  </w:r>
                                  <w:proofErr w:type="spellEnd"/>
                                  <w:r w:rsidRPr="006B4283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 до м. Дніпр</w:t>
                                  </w:r>
                                  <w:r w:rsidR="007F35FC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D1BB5" id="_x0000_s1033" type="#_x0000_t202" style="position:absolute;margin-left:116.25pt;margin-top:27.3pt;width:210.75pt;height: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" fillcolor="#5b9bd5 [3204]">
                      <v:textbox>
                        <w:txbxContent>
                          <w:p w:rsidR="006B4283" w:rsidRPr="006B4283" w:rsidRDefault="006B4283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B428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Релоковано</w:t>
                            </w:r>
                            <w:proofErr w:type="spellEnd"/>
                            <w:r w:rsidRPr="006B428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до м. </w:t>
                            </w:r>
                            <w:r w:rsidRPr="006B428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Дніпр</w:t>
                            </w:r>
                            <w:r w:rsidR="007F35F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B4283">
              <w:rPr>
                <w:rFonts w:ascii="Arial" w:hAnsi="Arial" w:cs="Arial"/>
                <w:bCs/>
                <w:noProof/>
                <w:color w:val="333333"/>
                <w:sz w:val="26"/>
                <w:szCs w:val="2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596F8F" wp14:editId="1B19B19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1451610</wp:posOffset>
                      </wp:positionV>
                      <wp:extent cx="676275" cy="676275"/>
                      <wp:effectExtent l="57150" t="38100" r="66675" b="85725"/>
                      <wp:wrapNone/>
                      <wp:docPr id="8" name="Равнобедренный тре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762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19CAB" id="Равнобедренный треугольник 8" o:spid="_x0000_s1026" type="#_x0000_t5" style="position:absolute;margin-left:5.25pt;margin-top:114.3pt;width:53.2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" fillcolor="#ee853d [3029]" stroked="f">
                      <v:fill color2="#ec7a2d [3173]" rotate="t" colors="0 #f18c55;.5 #f67b28;1 #e56b17" focus="100%" type="gradient">
                        <o:fill v:ext="view" type="gradientUnscaled"/>
                      </v:fill>
                      <v:shadow on="t" color="black" opacity="41287f" offset="0,1.5pt"/>
                    </v:shape>
                  </w:pict>
                </mc:Fallback>
              </mc:AlternateContent>
            </w:r>
            <w:r w:rsidR="006B4283">
              <w:rPr>
                <w:rFonts w:ascii="Arial" w:hAnsi="Arial" w:cs="Arial"/>
                <w:bCs/>
                <w:noProof/>
                <w:color w:val="333333"/>
                <w:sz w:val="26"/>
                <w:szCs w:val="2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73D5B1" wp14:editId="20D9BEE5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252095</wp:posOffset>
                      </wp:positionV>
                      <wp:extent cx="552450" cy="657225"/>
                      <wp:effectExtent l="57150" t="38100" r="57150" b="85725"/>
                      <wp:wrapNone/>
                      <wp:docPr id="4" name="Шеврон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65722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334D6" id="Шеврон 4" o:spid="_x0000_s1026" type="#_x0000_t55" style="position:absolute;margin-left:15.25pt;margin-top:19.85pt;width:43.5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" adj="10800" fillcolor="#77b64e [3033]" stroked="f">
                      <v:fill color2="#6eaa46 [3177]" rotate="t" colors="0 #81b861;.5 #6fb242;1 #61a235" focus="100%" type="gradient">
                        <o:fill v:ext="view" type="gradientUnscaled"/>
                      </v:fill>
                      <v:shadow on="t" color="black" opacity="41287f" offset="0,1.5pt"/>
                    </v:shape>
                  </w:pict>
                </mc:Fallback>
              </mc:AlternateContent>
            </w:r>
          </w:p>
        </w:tc>
      </w:tr>
    </w:tbl>
    <w:p w:rsidR="00FA74D0" w:rsidRDefault="00FA74D0" w:rsidP="00FE4866">
      <w:pPr>
        <w:jc w:val="center"/>
        <w:rPr>
          <w:rStyle w:val="a3"/>
          <w:rFonts w:ascii="Arial" w:hAnsi="Arial" w:cs="Arial"/>
          <w:color w:val="333333"/>
          <w:sz w:val="32"/>
          <w:szCs w:val="32"/>
          <w:bdr w:val="none" w:sz="0" w:space="0" w:color="auto" w:frame="1"/>
        </w:rPr>
      </w:pPr>
      <w:proofErr w:type="spellStart"/>
      <w:r w:rsidRPr="00FA74D0">
        <w:rPr>
          <w:rStyle w:val="a3"/>
          <w:rFonts w:ascii="Arial" w:hAnsi="Arial" w:cs="Arial"/>
          <w:color w:val="333333"/>
          <w:sz w:val="32"/>
          <w:szCs w:val="32"/>
          <w:bdr w:val="none" w:sz="0" w:space="0" w:color="auto" w:frame="1"/>
          <w:lang w:val="ru-RU"/>
        </w:rPr>
        <w:t>Динаміка</w:t>
      </w:r>
      <w:proofErr w:type="spellEnd"/>
      <w:r w:rsidR="00FE4866" w:rsidRPr="00FA74D0">
        <w:rPr>
          <w:rStyle w:val="a3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FE4866" w:rsidRPr="00FA74D0">
        <w:rPr>
          <w:rStyle w:val="a3"/>
          <w:rFonts w:ascii="Arial" w:hAnsi="Arial" w:cs="Arial"/>
          <w:color w:val="333333"/>
          <w:sz w:val="32"/>
          <w:szCs w:val="32"/>
          <w:bdr w:val="none" w:sz="0" w:space="0" w:color="auto" w:frame="1"/>
        </w:rPr>
        <w:t>релок</w:t>
      </w:r>
      <w:r w:rsidRPr="00FA74D0">
        <w:rPr>
          <w:rStyle w:val="a3"/>
          <w:rFonts w:ascii="Arial" w:hAnsi="Arial" w:cs="Arial"/>
          <w:color w:val="333333"/>
          <w:sz w:val="32"/>
          <w:szCs w:val="32"/>
          <w:bdr w:val="none" w:sz="0" w:space="0" w:color="auto" w:frame="1"/>
        </w:rPr>
        <w:t>ації</w:t>
      </w:r>
      <w:proofErr w:type="spellEnd"/>
      <w:r w:rsidR="00FE4866" w:rsidRPr="00FA74D0">
        <w:rPr>
          <w:rStyle w:val="a3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 підприємств</w:t>
      </w:r>
      <w:r w:rsidRPr="00FA74D0">
        <w:rPr>
          <w:rStyle w:val="a3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 до</w:t>
      </w:r>
      <w:r w:rsidR="00FE4866" w:rsidRPr="00FA74D0">
        <w:rPr>
          <w:rStyle w:val="a3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 м. Дніпр</w:t>
      </w:r>
      <w:r w:rsidRPr="00FA74D0">
        <w:rPr>
          <w:rStyle w:val="a3"/>
          <w:rFonts w:ascii="Arial" w:hAnsi="Arial" w:cs="Arial"/>
          <w:color w:val="333333"/>
          <w:sz w:val="32"/>
          <w:szCs w:val="32"/>
          <w:bdr w:val="none" w:sz="0" w:space="0" w:color="auto" w:frame="1"/>
        </w:rPr>
        <w:t>а</w:t>
      </w:r>
    </w:p>
    <w:p w:rsidR="00457196" w:rsidRDefault="00457196" w:rsidP="00FE4866">
      <w:pPr>
        <w:jc w:val="center"/>
        <w:rPr>
          <w:rStyle w:val="a3"/>
          <w:rFonts w:ascii="Arial" w:hAnsi="Arial" w:cs="Arial"/>
          <w:color w:val="333333"/>
          <w:sz w:val="32"/>
          <w:szCs w:val="32"/>
          <w:bdr w:val="none" w:sz="0" w:space="0" w:color="auto" w:frame="1"/>
        </w:rPr>
      </w:pPr>
    </w:p>
    <w:p w:rsidR="00457196" w:rsidRDefault="00457196" w:rsidP="00FE4866">
      <w:pPr>
        <w:jc w:val="center"/>
        <w:rPr>
          <w:rStyle w:val="a3"/>
          <w:rFonts w:ascii="Arial" w:hAnsi="Arial" w:cs="Arial"/>
          <w:color w:val="333333"/>
          <w:sz w:val="32"/>
          <w:szCs w:val="32"/>
          <w:bdr w:val="none" w:sz="0" w:space="0" w:color="auto" w:frame="1"/>
        </w:rPr>
      </w:pPr>
    </w:p>
    <w:p w:rsidR="00457196" w:rsidRDefault="00457196" w:rsidP="00FE4866">
      <w:pPr>
        <w:jc w:val="center"/>
        <w:rPr>
          <w:rStyle w:val="a3"/>
          <w:rFonts w:ascii="Arial" w:hAnsi="Arial" w:cs="Arial"/>
          <w:color w:val="333333"/>
          <w:sz w:val="32"/>
          <w:szCs w:val="32"/>
          <w:bdr w:val="none" w:sz="0" w:space="0" w:color="auto" w:frame="1"/>
        </w:rPr>
      </w:pPr>
    </w:p>
    <w:p w:rsidR="00FA74D0" w:rsidRDefault="00FA74D0" w:rsidP="00FE4866">
      <w:pPr>
        <w:jc w:val="center"/>
        <w:rPr>
          <w:rStyle w:val="a3"/>
          <w:rFonts w:ascii="Arial" w:hAnsi="Arial" w:cs="Arial"/>
          <w:color w:val="333333"/>
          <w:sz w:val="32"/>
          <w:szCs w:val="32"/>
          <w:bdr w:val="none" w:sz="0" w:space="0" w:color="auto" w:frame="1"/>
        </w:rPr>
      </w:pPr>
    </w:p>
    <w:p w:rsidR="00B1723F" w:rsidRPr="00FA74D0" w:rsidRDefault="00FE4866" w:rsidP="00FE4866">
      <w:pPr>
        <w:jc w:val="center"/>
        <w:rPr>
          <w:rStyle w:val="a3"/>
          <w:rFonts w:ascii="Arial" w:hAnsi="Arial" w:cs="Arial"/>
          <w:color w:val="333333"/>
          <w:sz w:val="32"/>
          <w:szCs w:val="32"/>
          <w:bdr w:val="none" w:sz="0" w:space="0" w:color="auto" w:frame="1"/>
        </w:rPr>
      </w:pPr>
      <w:r w:rsidRPr="00FA74D0">
        <w:rPr>
          <w:rStyle w:val="a3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 </w:t>
      </w:r>
    </w:p>
    <w:sectPr w:rsidR="00B1723F" w:rsidRPr="00FA74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05"/>
    <w:rsid w:val="003C2A98"/>
    <w:rsid w:val="00457196"/>
    <w:rsid w:val="005260B4"/>
    <w:rsid w:val="00596FAF"/>
    <w:rsid w:val="005C7D92"/>
    <w:rsid w:val="006B4283"/>
    <w:rsid w:val="007F35FC"/>
    <w:rsid w:val="009D5C05"/>
    <w:rsid w:val="00B1723F"/>
    <w:rsid w:val="00CD6BF2"/>
    <w:rsid w:val="00FA74D0"/>
    <w:rsid w:val="00FB5E7E"/>
    <w:rsid w:val="00F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D825"/>
  <w15:chartTrackingRefBased/>
  <w15:docId w15:val="{ABE8368F-B4F5-43BB-BDFB-7F354DB1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C05"/>
    <w:rPr>
      <w:b/>
      <w:bCs/>
    </w:rPr>
  </w:style>
  <w:style w:type="character" w:styleId="a4">
    <w:name w:val="Hyperlink"/>
    <w:basedOn w:val="a0"/>
    <w:uiPriority w:val="99"/>
    <w:unhideWhenUsed/>
    <w:rsid w:val="009D5C05"/>
    <w:rPr>
      <w:color w:val="0000FF"/>
      <w:u w:val="single"/>
    </w:rPr>
  </w:style>
  <w:style w:type="table" w:styleId="a5">
    <w:name w:val="Table Grid"/>
    <w:basedOn w:val="a1"/>
    <w:uiPriority w:val="39"/>
    <w:rsid w:val="00CD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Журавльова</cp:lastModifiedBy>
  <cp:revision>4</cp:revision>
  <dcterms:created xsi:type="dcterms:W3CDTF">2022-12-22T11:12:00Z</dcterms:created>
  <dcterms:modified xsi:type="dcterms:W3CDTF">2023-01-16T08:31:00Z</dcterms:modified>
</cp:coreProperties>
</file>