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4B" w:rsidRPr="003476BB" w:rsidRDefault="00A40AAE" w:rsidP="0086085A">
      <w:pPr>
        <w:pStyle w:val="a5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3476BB">
        <w:rPr>
          <w:b/>
          <w:noProof/>
          <w:sz w:val="32"/>
          <w:szCs w:val="32"/>
        </w:rPr>
        <w:pict>
          <v:rect id="_x0000_s1026" style="position:absolute;margin-left:420.75pt;margin-top:-63.5pt;width:226.3pt;height:266pt;rotation:-360;z-index:251660288;mso-position-horizontal-relative:page;mso-position-vertical-relative:page;mso-height-relative:margin" o:allowincell="f" fillcolor="#ddd [3204]" strokecolor="#f2f2f2 [3041]" strokeweight="3pt">
            <v:imagedata embosscolor="shadow add(51)"/>
            <v:shadow on="t" type="perspective" color="#6e6e6e [1604]" opacity=".5" offset="1pt" offset2="-1pt"/>
            <v:textbox style="mso-next-textbox:#_x0000_s1026;mso-fit-shape-to-text:t" inset=",1in,1in,7.2pt">
              <w:txbxContent>
                <w:p w:rsidR="0086085A" w:rsidRDefault="002A2D21">
                  <w:pPr>
                    <w:spacing w:after="0"/>
                    <w:rPr>
                      <w:caps/>
                      <w:color w:val="969696" w:themeColor="accent3"/>
                      <w:sz w:val="40"/>
                      <w:szCs w:val="40"/>
                    </w:rPr>
                  </w:pPr>
                  <w:r>
                    <w:rPr>
                      <w:caps/>
                      <w:noProof/>
                      <w:color w:val="969696" w:themeColor="accent3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830070" cy="2287588"/>
                        <wp:effectExtent l="19050" t="0" r="0" b="0"/>
                        <wp:docPr id="4" name="Рисунок 2" descr="C:\Documents and Settings\admin\Рабочий стол\36752968_1679613202088030_26085867842332262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\Рабочий стол\36752968_1679613202088030_26085867842332262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070" cy="2287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 w:rsidR="00F6662E" w:rsidRPr="003476BB">
        <w:rPr>
          <w:rFonts w:ascii="Times New Roman" w:hAnsi="Times New Roman" w:cs="Times New Roman"/>
          <w:b/>
          <w:i/>
          <w:sz w:val="32"/>
          <w:szCs w:val="32"/>
          <w:u w:val="single"/>
        </w:rPr>
        <w:t>Керенцева Св</w:t>
      </w:r>
      <w:r w:rsidR="00F6662E" w:rsidRPr="003476B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і</w:t>
      </w:r>
      <w:r w:rsidR="00F6662E" w:rsidRPr="003476BB">
        <w:rPr>
          <w:rFonts w:ascii="Times New Roman" w:hAnsi="Times New Roman" w:cs="Times New Roman"/>
          <w:b/>
          <w:i/>
          <w:sz w:val="32"/>
          <w:szCs w:val="32"/>
          <w:u w:val="single"/>
        </w:rPr>
        <w:t>тлана Васил</w:t>
      </w:r>
      <w:r w:rsidR="00F6662E" w:rsidRPr="003476B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і</w:t>
      </w:r>
      <w:r w:rsidR="00F63C4B" w:rsidRPr="003476BB">
        <w:rPr>
          <w:rFonts w:ascii="Times New Roman" w:hAnsi="Times New Roman" w:cs="Times New Roman"/>
          <w:b/>
          <w:i/>
          <w:sz w:val="32"/>
          <w:szCs w:val="32"/>
          <w:u w:val="single"/>
        </w:rPr>
        <w:t>вна.</w:t>
      </w:r>
    </w:p>
    <w:p w:rsidR="00CF3695" w:rsidRPr="003476BB" w:rsidRDefault="00CF3695" w:rsidP="0086085A">
      <w:pPr>
        <w:pStyle w:val="a5"/>
        <w:rPr>
          <w:rFonts w:ascii="Times New Roman" w:hAnsi="Times New Roman" w:cs="Times New Roman"/>
          <w:b/>
          <w:bCs/>
          <w:color w:val="DDDDDD" w:themeColor="accent1"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i/>
          <w:sz w:val="24"/>
          <w:szCs w:val="24"/>
          <w:lang w:val="uk-UA"/>
        </w:rPr>
        <w:t>17.06.1966</w:t>
      </w:r>
      <w:r w:rsidR="008C080B" w:rsidRPr="0034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80B" w:rsidRPr="003476BB">
        <w:rPr>
          <w:rFonts w:ascii="Times New Roman" w:hAnsi="Times New Roman" w:cs="Times New Roman"/>
          <w:i/>
          <w:sz w:val="24"/>
          <w:szCs w:val="24"/>
          <w:lang w:val="uk-UA"/>
        </w:rPr>
        <w:t>р.н.</w:t>
      </w:r>
    </w:p>
    <w:p w:rsidR="00F63C4B" w:rsidRPr="003476BB" w:rsidRDefault="00094FEA" w:rsidP="00094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6BB">
        <w:rPr>
          <w:rFonts w:ascii="Times New Roman" w:hAnsi="Times New Roman" w:cs="Times New Roman"/>
          <w:sz w:val="24"/>
          <w:szCs w:val="24"/>
        </w:rPr>
        <w:t xml:space="preserve"> </w:t>
      </w:r>
      <w:r w:rsidR="008C080B" w:rsidRPr="003476BB">
        <w:rPr>
          <w:rFonts w:ascii="Times New Roman" w:hAnsi="Times New Roman" w:cs="Times New Roman"/>
          <w:sz w:val="24"/>
          <w:szCs w:val="24"/>
        </w:rPr>
        <w:t xml:space="preserve">Електронна </w:t>
      </w:r>
      <w:r w:rsidR="00F113AE" w:rsidRPr="003476BB">
        <w:rPr>
          <w:rFonts w:ascii="Times New Roman" w:hAnsi="Times New Roman" w:cs="Times New Roman"/>
          <w:sz w:val="24"/>
          <w:szCs w:val="24"/>
        </w:rPr>
        <w:t>адрес</w:t>
      </w:r>
      <w:r w:rsidR="008C080B" w:rsidRPr="003476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13AE" w:rsidRPr="003476BB">
        <w:rPr>
          <w:rFonts w:ascii="Times New Roman" w:hAnsi="Times New Roman" w:cs="Times New Roman"/>
          <w:sz w:val="24"/>
          <w:szCs w:val="24"/>
        </w:rPr>
        <w:t>:</w:t>
      </w:r>
      <w:r w:rsidR="008C080B" w:rsidRPr="00347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6BB">
        <w:rPr>
          <w:rFonts w:ascii="Times New Roman" w:hAnsi="Times New Roman" w:cs="Times New Roman"/>
          <w:sz w:val="24"/>
          <w:szCs w:val="24"/>
          <w:lang w:val="en-US"/>
        </w:rPr>
        <w:t>svetlanakerentseva</w:t>
      </w:r>
      <w:r w:rsidRPr="003476BB">
        <w:rPr>
          <w:rFonts w:ascii="Times New Roman" w:hAnsi="Times New Roman" w:cs="Times New Roman"/>
          <w:sz w:val="24"/>
          <w:szCs w:val="24"/>
        </w:rPr>
        <w:t>17@</w:t>
      </w:r>
      <w:r w:rsidRPr="003476B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3476BB">
        <w:rPr>
          <w:rFonts w:ascii="Times New Roman" w:hAnsi="Times New Roman" w:cs="Times New Roman"/>
          <w:sz w:val="24"/>
          <w:szCs w:val="24"/>
        </w:rPr>
        <w:t>.</w:t>
      </w:r>
      <w:r w:rsidRPr="003476B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63C4B" w:rsidRPr="003476BB" w:rsidRDefault="00F63C4B" w:rsidP="00F63C4B">
      <w:pPr>
        <w:rPr>
          <w:rFonts w:ascii="Times New Roman" w:hAnsi="Times New Roman" w:cs="Times New Roman"/>
          <w:sz w:val="24"/>
          <w:szCs w:val="24"/>
        </w:rPr>
      </w:pPr>
    </w:p>
    <w:p w:rsidR="00CF3695" w:rsidRPr="003476BB" w:rsidRDefault="0086085A" w:rsidP="00CF3695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476BB">
        <w:rPr>
          <w:rFonts w:ascii="Times New Roman" w:hAnsi="Times New Roman" w:cs="Times New Roman"/>
          <w:sz w:val="24"/>
          <w:szCs w:val="24"/>
        </w:rPr>
        <w:t xml:space="preserve">       </w:t>
      </w:r>
      <w:r w:rsidR="009C2D75" w:rsidRPr="003476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FEA" w:rsidRPr="003476BB">
        <w:rPr>
          <w:rFonts w:ascii="Times New Roman" w:hAnsi="Times New Roman" w:cs="Times New Roman"/>
          <w:sz w:val="24"/>
          <w:szCs w:val="24"/>
          <w:lang w:val="uk-UA"/>
        </w:rPr>
        <w:t>Директор М</w:t>
      </w:r>
      <w:r w:rsidR="008C080B" w:rsidRPr="003476BB">
        <w:rPr>
          <w:rFonts w:ascii="Times New Roman" w:hAnsi="Times New Roman" w:cs="Times New Roman"/>
          <w:sz w:val="24"/>
          <w:szCs w:val="24"/>
          <w:lang w:val="uk-UA"/>
        </w:rPr>
        <w:t>іського комунального закладу культури</w:t>
      </w:r>
      <w:r w:rsidRPr="00347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6BB">
        <w:rPr>
          <w:rFonts w:ascii="Times New Roman" w:hAnsi="Times New Roman" w:cs="Times New Roman"/>
          <w:sz w:val="24"/>
          <w:szCs w:val="24"/>
        </w:rPr>
        <w:t xml:space="preserve"> </w:t>
      </w:r>
      <w:r w:rsidR="00094FEA" w:rsidRPr="003476BB">
        <w:rPr>
          <w:rFonts w:ascii="Times New Roman" w:hAnsi="Times New Roman" w:cs="Times New Roman"/>
          <w:sz w:val="24"/>
          <w:szCs w:val="24"/>
          <w:lang w:val="uk-UA"/>
        </w:rPr>
        <w:t>«Дніпровська дитяча музична школа № 13» з</w:t>
      </w:r>
      <w:r w:rsidRPr="003476BB">
        <w:rPr>
          <w:rFonts w:ascii="Times New Roman" w:hAnsi="Times New Roman" w:cs="Times New Roman"/>
          <w:sz w:val="24"/>
          <w:szCs w:val="24"/>
        </w:rPr>
        <w:t xml:space="preserve">  </w:t>
      </w:r>
      <w:r w:rsidR="00CF3695" w:rsidRPr="003476BB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F6662E" w:rsidRPr="003476BB">
        <w:rPr>
          <w:rFonts w:ascii="Times New Roman" w:hAnsi="Times New Roman" w:cs="Times New Roman"/>
          <w:sz w:val="24"/>
          <w:szCs w:val="24"/>
        </w:rPr>
        <w:t>-</w:t>
      </w:r>
      <w:r w:rsidR="00F6662E" w:rsidRPr="003476BB">
        <w:rPr>
          <w:rFonts w:ascii="Times New Roman" w:hAnsi="Times New Roman" w:cs="Times New Roman"/>
          <w:sz w:val="24"/>
          <w:szCs w:val="24"/>
          <w:lang w:val="uk-UA"/>
        </w:rPr>
        <w:t>річним</w:t>
      </w:r>
      <w:r w:rsidR="00F63C4B" w:rsidRPr="003476BB">
        <w:rPr>
          <w:rFonts w:ascii="Times New Roman" w:hAnsi="Times New Roman" w:cs="Times New Roman"/>
          <w:sz w:val="24"/>
          <w:szCs w:val="24"/>
        </w:rPr>
        <w:t xml:space="preserve"> стажем  </w:t>
      </w:r>
      <w:r w:rsidR="00F6662E" w:rsidRPr="003476BB">
        <w:rPr>
          <w:rFonts w:ascii="Times New Roman" w:hAnsi="Times New Roman" w:cs="Times New Roman"/>
          <w:sz w:val="24"/>
          <w:szCs w:val="24"/>
        </w:rPr>
        <w:t>вокал</w:t>
      </w:r>
      <w:r w:rsidR="00F6662E" w:rsidRPr="003476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6662E" w:rsidRPr="003476BB">
        <w:rPr>
          <w:rFonts w:ascii="Times New Roman" w:hAnsi="Times New Roman" w:cs="Times New Roman"/>
          <w:sz w:val="24"/>
          <w:szCs w:val="24"/>
        </w:rPr>
        <w:t xml:space="preserve">ста </w:t>
      </w:r>
      <w:r w:rsidR="00094FEA" w:rsidRPr="003476B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6662E" w:rsidRPr="003476B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6662E" w:rsidRPr="003476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6662E" w:rsidRPr="003476BB">
        <w:rPr>
          <w:rFonts w:ascii="Times New Roman" w:hAnsi="Times New Roman" w:cs="Times New Roman"/>
          <w:sz w:val="24"/>
          <w:szCs w:val="24"/>
        </w:rPr>
        <w:t>ч</w:t>
      </w:r>
      <w:r w:rsidR="00F6662E" w:rsidRPr="003476BB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F6662E" w:rsidRPr="003476BB">
        <w:rPr>
          <w:rFonts w:ascii="Times New Roman" w:hAnsi="Times New Roman" w:cs="Times New Roman"/>
          <w:sz w:val="24"/>
          <w:szCs w:val="24"/>
        </w:rPr>
        <w:t xml:space="preserve"> </w:t>
      </w:r>
      <w:r w:rsidR="00F6662E" w:rsidRPr="003476BB">
        <w:rPr>
          <w:rFonts w:ascii="Times New Roman" w:hAnsi="Times New Roman" w:cs="Times New Roman"/>
          <w:sz w:val="24"/>
          <w:szCs w:val="24"/>
          <w:lang w:val="uk-UA"/>
        </w:rPr>
        <w:t>роботи.</w:t>
      </w:r>
      <w:r w:rsidR="00C74351" w:rsidRPr="003476BB">
        <w:rPr>
          <w:rFonts w:ascii="Times New Roman" w:hAnsi="Times New Roman" w:cs="Times New Roman"/>
          <w:sz w:val="24"/>
          <w:szCs w:val="24"/>
        </w:rPr>
        <w:t xml:space="preserve"> </w:t>
      </w:r>
      <w:r w:rsidR="00062F28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Високо моральна, культурна, </w:t>
      </w:r>
      <w:r w:rsidR="008C080B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творча</w:t>
      </w:r>
      <w:r w:rsidR="008C080B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,</w:t>
      </w:r>
      <w:r w:rsidR="008C080B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62F28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швидко навчається, відповідальна, пунктуальна. Прагне реалізувати творчі можливості, передати морально-духовні якості підростаючому поколінню.</w:t>
      </w:r>
    </w:p>
    <w:p w:rsidR="00CF3695" w:rsidRPr="003476BB" w:rsidRDefault="00062F28" w:rsidP="003476B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Освіта:</w:t>
      </w:r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1985-1988 Дніп</w:t>
      </w:r>
      <w:r w:rsidR="008C080B"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ропетровське музичне училище ім. 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Глінки.</w:t>
      </w:r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Спеціалізація: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хорове диригування. </w:t>
      </w:r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Кваліфікація: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диригент хору, вчитель музики і співу в загальноосвітній школі, викладач сольфеджіо в ДМШ.</w:t>
      </w:r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3695" w:rsidRPr="003476BB" w:rsidRDefault="003476BB" w:rsidP="003476B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2004-2009</w:t>
      </w:r>
      <w:r w:rsidR="00062F28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Дніпропетровський факультет Київського національного Університету культури і мистецтв.</w:t>
      </w:r>
    </w:p>
    <w:p w:rsidR="00CF3695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Спеціалізація:</w:t>
      </w:r>
      <w:r w:rsidR="0034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театральне </w:t>
      </w:r>
      <w:r w:rsid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мистецт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во, режисура естради та масових свят. </w:t>
      </w:r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Кваліфікація: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режисер естради і масових свят, викладач. </w:t>
      </w:r>
      <w:bookmarkStart w:id="0" w:name="_GoBack"/>
      <w:bookmarkEnd w:id="0"/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62F28" w:rsidRPr="003476BB" w:rsidRDefault="008C080B" w:rsidP="003476B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2014- 2015 ДНУ ім. </w:t>
      </w:r>
      <w:r w:rsidR="00062F28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О.</w:t>
      </w:r>
      <w:r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r w:rsidR="00062F28"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 xml:space="preserve">Гончара. </w:t>
      </w:r>
    </w:p>
    <w:p w:rsidR="00062F28" w:rsidRPr="003476BB" w:rsidRDefault="00062F28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Спеціалізація: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управління навчальним закладом.</w:t>
      </w:r>
    </w:p>
    <w:p w:rsidR="00C74351" w:rsidRPr="003476BB" w:rsidRDefault="00062F28" w:rsidP="003476B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476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Кваліфікація</w:t>
      </w:r>
      <w:r w:rsidRPr="00347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магістр з управління навчальним закладом, керівник підприємства і організації (в сфері освіти та виробничого навчання)</w:t>
      </w:r>
    </w:p>
    <w:p w:rsidR="008C080B" w:rsidRPr="003476BB" w:rsidRDefault="008C080B" w:rsidP="003476B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4F2E" w:rsidRPr="003476BB" w:rsidRDefault="00F14F2E" w:rsidP="003476BB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476BB">
        <w:rPr>
          <w:rFonts w:ascii="Times New Roman" w:hAnsi="Times New Roman" w:cs="Times New Roman"/>
          <w:b/>
          <w:i/>
          <w:sz w:val="24"/>
          <w:szCs w:val="24"/>
          <w:u w:val="single"/>
        </w:rPr>
        <w:t>До</w:t>
      </w:r>
      <w:r w:rsidRPr="003476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даткова освіта</w:t>
      </w:r>
      <w:r w:rsidR="008C080B" w:rsidRPr="003476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476BB">
        <w:rPr>
          <w:rFonts w:ascii="Times New Roman" w:hAnsi="Times New Roman" w:cs="Times New Roman"/>
          <w:sz w:val="24"/>
          <w:szCs w:val="24"/>
        </w:rPr>
        <w:br/>
      </w:r>
      <w:r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2010-Курси підвищення кваліфікаціі- керівник гуртка-методист. </w:t>
      </w:r>
    </w:p>
    <w:p w:rsidR="00C74351" w:rsidRPr="003476BB" w:rsidRDefault="00F14F2E" w:rsidP="003476B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2014- Курси підвищення кваліфікації-відповідає даної кваліфікації.</w:t>
      </w:r>
    </w:p>
    <w:p w:rsidR="00094FEA" w:rsidRPr="003476BB" w:rsidRDefault="00094FEA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61057" w:rsidRPr="003476BB">
        <w:rPr>
          <w:rFonts w:ascii="Times New Roman" w:hAnsi="Times New Roman" w:cs="Times New Roman"/>
          <w:sz w:val="24"/>
          <w:szCs w:val="24"/>
          <w:lang w:val="uk-UA"/>
        </w:rPr>
        <w:t>018-Курсси підвищення кваліфікації  за фахом (асистент вчителяЇ інклюзивного класу.</w:t>
      </w:r>
    </w:p>
    <w:p w:rsidR="00D61057" w:rsidRPr="003476BB" w:rsidRDefault="00D61057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sz w:val="24"/>
          <w:szCs w:val="24"/>
          <w:lang w:val="uk-UA"/>
        </w:rPr>
        <w:t>2019- Курси підвищення кваліфікації за фахом « Викладач мистецьких шкіл з фаху Сольний спів»»</w:t>
      </w:r>
    </w:p>
    <w:p w:rsidR="00D61057" w:rsidRPr="003476BB" w:rsidRDefault="00D61057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sz w:val="24"/>
          <w:szCs w:val="24"/>
          <w:lang w:val="uk-UA"/>
        </w:rPr>
        <w:t>2021- Курси підвищення кваліфікації з фаху « Менеджмент соціокультуроної діяльності»</w:t>
      </w:r>
    </w:p>
    <w:p w:rsidR="00D61057" w:rsidRPr="003476BB" w:rsidRDefault="00D61057" w:rsidP="003476B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F2E" w:rsidRPr="003476BB" w:rsidRDefault="00F14F2E" w:rsidP="003476B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3476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Досвіт професійної і трудової діяльності:</w:t>
      </w:r>
      <w:r w:rsidRPr="003476B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У період 1983-1999:</w:t>
      </w: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 Дніпропетровське об'єднання музичних ансамблей- співачка,</w:t>
      </w: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F14F2E" w:rsidRPr="003476BB" w:rsidRDefault="00EF3A0C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-Дворец культури ГШО- завідувач</w:t>
      </w:r>
      <w:r w:rsidR="00F14F2E"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дитячим сектором,</w:t>
      </w: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-Дворец культури Сільско-госп. технікума- директор ДК,</w:t>
      </w: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-Областной відділ культури-фахівець з фольклорної творчості.</w:t>
      </w:r>
    </w:p>
    <w:p w:rsidR="00F14F2E" w:rsidRPr="003476BB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F14F2E" w:rsidRDefault="00F14F2E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-1999 - засновник і керівник</w:t>
      </w:r>
      <w:r w:rsidR="00EF3A0C"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-методист</w:t>
      </w: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дитячої шоу-групи «Сузір * я» при Бабушкінському відділу освіти</w:t>
      </w:r>
      <w:r w:rsidR="0056000E"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</w:t>
      </w:r>
      <w:r w:rsidR="00777D7B"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та муз. керівником в дошкільному закладі</w:t>
      </w: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(в цей же час працювала</w:t>
      </w:r>
      <w:r w:rsidR="001D3052"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</w:t>
      </w: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ч</w:t>
      </w:r>
      <w:r w:rsidR="00777D7B"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ителем музики)</w:t>
      </w:r>
      <w:r w:rsid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3476BB" w:rsidRPr="003476BB" w:rsidRDefault="003476BB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54190D" w:rsidRPr="003476BB" w:rsidRDefault="00EF3A0C" w:rsidP="00347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76B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-2018 – по цей час– МКЗК ДДМШ 13-директор школи та викладач співу.</w:t>
      </w:r>
      <w:r w:rsidR="00C331EB" w:rsidRPr="00347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54190D" w:rsidRPr="003476BB" w:rsidSect="003476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AE" w:rsidRDefault="00A40AAE" w:rsidP="00CF3695">
      <w:pPr>
        <w:spacing w:after="0" w:line="240" w:lineRule="auto"/>
      </w:pPr>
      <w:r>
        <w:separator/>
      </w:r>
    </w:p>
  </w:endnote>
  <w:endnote w:type="continuationSeparator" w:id="0">
    <w:p w:rsidR="00A40AAE" w:rsidRDefault="00A40AAE" w:rsidP="00CF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AE" w:rsidRDefault="00A40AAE" w:rsidP="00CF3695">
      <w:pPr>
        <w:spacing w:after="0" w:line="240" w:lineRule="auto"/>
      </w:pPr>
      <w:r>
        <w:separator/>
      </w:r>
    </w:p>
  </w:footnote>
  <w:footnote w:type="continuationSeparator" w:id="0">
    <w:p w:rsidR="00A40AAE" w:rsidRDefault="00A40AAE" w:rsidP="00CF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4B"/>
    <w:rsid w:val="00002ED7"/>
    <w:rsid w:val="000115EF"/>
    <w:rsid w:val="00014959"/>
    <w:rsid w:val="00016477"/>
    <w:rsid w:val="000479CB"/>
    <w:rsid w:val="00062F28"/>
    <w:rsid w:val="00073AA8"/>
    <w:rsid w:val="00094FEA"/>
    <w:rsid w:val="000B483D"/>
    <w:rsid w:val="000C187D"/>
    <w:rsid w:val="000C66AA"/>
    <w:rsid w:val="00130C1C"/>
    <w:rsid w:val="00165D85"/>
    <w:rsid w:val="00174A08"/>
    <w:rsid w:val="00185CBA"/>
    <w:rsid w:val="001D3052"/>
    <w:rsid w:val="00295DBE"/>
    <w:rsid w:val="002A2D21"/>
    <w:rsid w:val="002F3BBD"/>
    <w:rsid w:val="003476BB"/>
    <w:rsid w:val="00395CE5"/>
    <w:rsid w:val="003B2B3E"/>
    <w:rsid w:val="00414717"/>
    <w:rsid w:val="004275C6"/>
    <w:rsid w:val="0049233D"/>
    <w:rsid w:val="00535A77"/>
    <w:rsid w:val="0054190D"/>
    <w:rsid w:val="005523C9"/>
    <w:rsid w:val="0056000E"/>
    <w:rsid w:val="005C5A3F"/>
    <w:rsid w:val="00600AC9"/>
    <w:rsid w:val="00654029"/>
    <w:rsid w:val="00661831"/>
    <w:rsid w:val="00677D31"/>
    <w:rsid w:val="00684770"/>
    <w:rsid w:val="00714B37"/>
    <w:rsid w:val="00734C17"/>
    <w:rsid w:val="00777D7B"/>
    <w:rsid w:val="007857E0"/>
    <w:rsid w:val="00807115"/>
    <w:rsid w:val="0086085A"/>
    <w:rsid w:val="008A783A"/>
    <w:rsid w:val="008C080B"/>
    <w:rsid w:val="008F47ED"/>
    <w:rsid w:val="0091525C"/>
    <w:rsid w:val="009156D2"/>
    <w:rsid w:val="009B3D49"/>
    <w:rsid w:val="009B5F47"/>
    <w:rsid w:val="009C2D75"/>
    <w:rsid w:val="00A05267"/>
    <w:rsid w:val="00A40AAE"/>
    <w:rsid w:val="00A71A89"/>
    <w:rsid w:val="00A844D8"/>
    <w:rsid w:val="00B25A90"/>
    <w:rsid w:val="00B41091"/>
    <w:rsid w:val="00B444F7"/>
    <w:rsid w:val="00BD4B4E"/>
    <w:rsid w:val="00C15311"/>
    <w:rsid w:val="00C331EB"/>
    <w:rsid w:val="00C57ABF"/>
    <w:rsid w:val="00C74351"/>
    <w:rsid w:val="00CC3C87"/>
    <w:rsid w:val="00CF3695"/>
    <w:rsid w:val="00CF7E35"/>
    <w:rsid w:val="00D42875"/>
    <w:rsid w:val="00D57FDF"/>
    <w:rsid w:val="00D61057"/>
    <w:rsid w:val="00D922BD"/>
    <w:rsid w:val="00DB6588"/>
    <w:rsid w:val="00DC3F1B"/>
    <w:rsid w:val="00E44796"/>
    <w:rsid w:val="00E86ACC"/>
    <w:rsid w:val="00EF3A0C"/>
    <w:rsid w:val="00F04EFE"/>
    <w:rsid w:val="00F113AE"/>
    <w:rsid w:val="00F14F2E"/>
    <w:rsid w:val="00F63C4B"/>
    <w:rsid w:val="00F6662E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BE3A8C-F42E-4340-A0B6-4930C69F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C"/>
  </w:style>
  <w:style w:type="paragraph" w:styleId="2">
    <w:name w:val="heading 2"/>
    <w:basedOn w:val="a"/>
    <w:link w:val="20"/>
    <w:uiPriority w:val="9"/>
    <w:qFormat/>
    <w:rsid w:val="00130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0C1C"/>
    <w:rPr>
      <w:b/>
      <w:bCs/>
    </w:rPr>
  </w:style>
  <w:style w:type="character" w:styleId="a4">
    <w:name w:val="Emphasis"/>
    <w:basedOn w:val="a0"/>
    <w:uiPriority w:val="20"/>
    <w:qFormat/>
    <w:rsid w:val="00130C1C"/>
    <w:rPr>
      <w:i/>
      <w:iCs/>
    </w:rPr>
  </w:style>
  <w:style w:type="paragraph" w:styleId="a5">
    <w:name w:val="No Spacing"/>
    <w:link w:val="a6"/>
    <w:uiPriority w:val="1"/>
    <w:qFormat/>
    <w:rsid w:val="00130C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5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86085A"/>
  </w:style>
  <w:style w:type="character" w:customStyle="1" w:styleId="header-user-name">
    <w:name w:val="header-user-name"/>
    <w:basedOn w:val="a0"/>
    <w:rsid w:val="00F113AE"/>
  </w:style>
  <w:style w:type="paragraph" w:styleId="HTML">
    <w:name w:val="HTML Preformatted"/>
    <w:basedOn w:val="a"/>
    <w:link w:val="HTML0"/>
    <w:uiPriority w:val="99"/>
    <w:semiHidden/>
    <w:unhideWhenUsed/>
    <w:rsid w:val="00F1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F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F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3695"/>
  </w:style>
  <w:style w:type="paragraph" w:styleId="ab">
    <w:name w:val="footer"/>
    <w:basedOn w:val="a"/>
    <w:link w:val="ac"/>
    <w:uiPriority w:val="99"/>
    <w:semiHidden/>
    <w:unhideWhenUsed/>
    <w:rsid w:val="00CF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Arabella</cp:lastModifiedBy>
  <cp:revision>28</cp:revision>
  <dcterms:created xsi:type="dcterms:W3CDTF">2015-12-03T19:40:00Z</dcterms:created>
  <dcterms:modified xsi:type="dcterms:W3CDTF">2021-05-07T18:54:00Z</dcterms:modified>
</cp:coreProperties>
</file>