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9C" w:rsidRPr="00A05EBE" w:rsidRDefault="00F3139C" w:rsidP="009339DE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uk-UA"/>
        </w:rPr>
      </w:pPr>
      <w:r w:rsidRPr="00A05EBE">
        <w:rPr>
          <w:b/>
          <w:sz w:val="28"/>
          <w:szCs w:val="28"/>
          <w:lang w:val="uk-UA"/>
        </w:rPr>
        <w:t xml:space="preserve">СПИСОК </w:t>
      </w:r>
      <w:r>
        <w:rPr>
          <w:b/>
          <w:sz w:val="28"/>
          <w:szCs w:val="28"/>
          <w:lang w:val="uk-UA"/>
        </w:rPr>
        <w:t>ПРАЦІВНИКІВ</w:t>
      </w:r>
    </w:p>
    <w:p w:rsidR="00B106CB" w:rsidRPr="009B7798" w:rsidRDefault="00B106CB" w:rsidP="009339DE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uk-UA"/>
        </w:rPr>
      </w:pPr>
      <w:r w:rsidRPr="009B7798">
        <w:rPr>
          <w:b/>
          <w:sz w:val="28"/>
          <w:szCs w:val="28"/>
          <w:lang w:val="uk-UA"/>
        </w:rPr>
        <w:t>Комунального позашкільного навчального закладу</w:t>
      </w:r>
    </w:p>
    <w:p w:rsidR="00B106CB" w:rsidRPr="009B7798" w:rsidRDefault="00B106CB" w:rsidP="009339DE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uk-UA"/>
        </w:rPr>
      </w:pPr>
      <w:r w:rsidRPr="009B7798">
        <w:rPr>
          <w:b/>
          <w:sz w:val="28"/>
          <w:szCs w:val="28"/>
          <w:lang w:val="uk-UA"/>
        </w:rPr>
        <w:t>«Центр позашкільної роботи №2»</w:t>
      </w:r>
    </w:p>
    <w:p w:rsidR="00B106CB" w:rsidRPr="009B7798" w:rsidRDefault="00B106CB" w:rsidP="009339DE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uk-UA"/>
        </w:rPr>
      </w:pPr>
      <w:r w:rsidRPr="009B7798">
        <w:rPr>
          <w:b/>
          <w:sz w:val="28"/>
          <w:szCs w:val="28"/>
          <w:lang w:val="uk-UA"/>
        </w:rPr>
        <w:t>Дніпровської міської ради</w:t>
      </w:r>
    </w:p>
    <w:p w:rsidR="009715AC" w:rsidRDefault="009715AC" w:rsidP="009715AC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станом на 01.09.2020 р.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559"/>
        <w:gridCol w:w="1985"/>
        <w:gridCol w:w="3861"/>
      </w:tblGrid>
      <w:tr w:rsidR="009339D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E" w:rsidRPr="0052368B" w:rsidRDefault="009339DE" w:rsidP="00933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9D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E" w:rsidRPr="009339DE" w:rsidRDefault="009339DE" w:rsidP="00933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39DE">
              <w:rPr>
                <w:rFonts w:ascii="Times New Roman" w:hAnsi="Times New Roman" w:cs="Times New Roman"/>
                <w:b/>
                <w:bCs/>
              </w:rPr>
              <w:t>Прізвище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E" w:rsidRPr="009339DE" w:rsidRDefault="009339DE" w:rsidP="00933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39DE">
              <w:rPr>
                <w:rFonts w:ascii="Times New Roman" w:hAnsi="Times New Roman" w:cs="Times New Roman"/>
                <w:b/>
                <w:bCs/>
              </w:rPr>
              <w:t>Ім'я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E" w:rsidRPr="009339DE" w:rsidRDefault="009339DE" w:rsidP="00933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39DE">
              <w:rPr>
                <w:rFonts w:ascii="Times New Roman" w:hAnsi="Times New Roman" w:cs="Times New Roman"/>
                <w:b/>
                <w:bCs/>
              </w:rPr>
              <w:t>По-батькові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E" w:rsidRPr="009339DE" w:rsidRDefault="009339DE" w:rsidP="00933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9DE"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</w:tr>
      <w:tr w:rsidR="0052368B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876045" w:rsidRDefault="0052368B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Мотріченко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52368B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876045" w:rsidRDefault="0052368B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2368B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876045" w:rsidRDefault="0052368B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52368B" w:rsidRDefault="0052368B" w:rsidP="009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 w:rsidR="00933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="009339DE"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C01272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C01272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10603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10603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10603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10603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Таїсія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Єгорова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Анастасія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Івлюшкіна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Корякова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-Савойська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Костенікова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Кубай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Жаннета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Акомпаніатор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Мазіна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Макієва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Муравйова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Омельницький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Ігор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510603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876045" w:rsidRDefault="00510603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03" w:rsidRPr="0052368B" w:rsidRDefault="00510603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Полторацький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51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Полонська-Колотило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Прасула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Рибенок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Анжеліка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Рибенок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Сисоєва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Соколовська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DC0555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76045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45" w:rsidRPr="00876045" w:rsidRDefault="00876045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45" w:rsidRPr="00DC0555" w:rsidRDefault="00876045" w:rsidP="008760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Стефанішина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45" w:rsidRPr="00DC0555" w:rsidRDefault="00876045" w:rsidP="008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45" w:rsidRPr="00DC0555" w:rsidRDefault="00876045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45" w:rsidRPr="0052368B" w:rsidRDefault="00876045" w:rsidP="008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Токарєва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8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8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76045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876045" w:rsidRDefault="0080290E" w:rsidP="008760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7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80290E" w:rsidRPr="0052368B" w:rsidTr="009715A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339DE" w:rsidRDefault="0080290E" w:rsidP="0080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9DE">
              <w:rPr>
                <w:rFonts w:ascii="Times New Roman" w:hAnsi="Times New Roman" w:cs="Times New Roman"/>
                <w:b/>
                <w:bCs/>
                <w:lang w:val="uk-UA"/>
              </w:rPr>
              <w:t>СПЕЦІАЛІСТИ, ТЕХПРАЦІВНИКИ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Агаджанов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Аркадійович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складом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Возная</w:t>
            </w:r>
            <w:proofErr w:type="spellEnd"/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10603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Катерина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9715AC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Кокоріна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Тамара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шелев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80290E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9715AC" w:rsidRDefault="0080290E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Лібова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Раїса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52368B" w:rsidRDefault="0080290E" w:rsidP="0080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Валентина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Клавдія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Соколенко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510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Цобенко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АГЧ</w:t>
            </w: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Чайка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Звукорежисер</w:t>
            </w:r>
          </w:p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5AC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9715AC" w:rsidRDefault="009715AC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Шуліпа</w:t>
            </w:r>
            <w:proofErr w:type="spellEnd"/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Володимирівна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AC" w:rsidRPr="0052368B" w:rsidRDefault="009715AC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Костюмер</w:t>
            </w:r>
          </w:p>
        </w:tc>
      </w:tr>
      <w:tr w:rsidR="00E23145" w:rsidRPr="0052368B" w:rsidTr="00AD6D3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52368B" w:rsidRDefault="00E23145" w:rsidP="00E2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145">
              <w:rPr>
                <w:rFonts w:ascii="Times New Roman" w:hAnsi="Times New Roman" w:cs="Times New Roman"/>
                <w:b/>
                <w:bCs/>
                <w:lang w:val="uk-UA"/>
              </w:rPr>
              <w:t>В ДЕКРЕТНІЙ ВІДПУСТЦІ</w:t>
            </w:r>
          </w:p>
        </w:tc>
      </w:tr>
      <w:tr w:rsidR="00E23145" w:rsidRPr="0052368B" w:rsidTr="00971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9715AC" w:rsidRDefault="00E23145" w:rsidP="009715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52368B" w:rsidRDefault="00E23145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Серебряна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52368B" w:rsidRDefault="00E23145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52368B" w:rsidRDefault="00E23145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Ростиславівна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5" w:rsidRPr="0052368B" w:rsidRDefault="00E23145" w:rsidP="009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</w:tbl>
    <w:p w:rsidR="00707D7F" w:rsidRPr="0052368B" w:rsidRDefault="00707D7F" w:rsidP="009339DE">
      <w:pPr>
        <w:rPr>
          <w:sz w:val="24"/>
          <w:szCs w:val="24"/>
          <w:lang w:val="uk-UA"/>
        </w:rPr>
      </w:pPr>
      <w:bookmarkStart w:id="0" w:name="_GoBack"/>
      <w:bookmarkEnd w:id="0"/>
    </w:p>
    <w:sectPr w:rsidR="00707D7F" w:rsidRPr="0052368B" w:rsidSect="00F30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698"/>
    <w:multiLevelType w:val="hybridMultilevel"/>
    <w:tmpl w:val="88DE26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6"/>
    <w:rsid w:val="00324DB7"/>
    <w:rsid w:val="004A76D8"/>
    <w:rsid w:val="00510603"/>
    <w:rsid w:val="0052368B"/>
    <w:rsid w:val="00707D7F"/>
    <w:rsid w:val="0080290E"/>
    <w:rsid w:val="00876045"/>
    <w:rsid w:val="009339DE"/>
    <w:rsid w:val="009715AC"/>
    <w:rsid w:val="00B04178"/>
    <w:rsid w:val="00B106CB"/>
    <w:rsid w:val="00B13666"/>
    <w:rsid w:val="00B77758"/>
    <w:rsid w:val="00E23145"/>
    <w:rsid w:val="00F23C71"/>
    <w:rsid w:val="00F30049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835F"/>
  <w15:docId w15:val="{3211A8ED-F509-4AE7-ABF4-1C705E6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29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2020-09-10T12:15:00Z</dcterms:created>
  <dcterms:modified xsi:type="dcterms:W3CDTF">2020-09-11T07:03:00Z</dcterms:modified>
</cp:coreProperties>
</file>