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D729A" w14:textId="77777777" w:rsidR="007700ED" w:rsidRDefault="00DC2038" w:rsidP="00DC20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038">
        <w:rPr>
          <w:rFonts w:ascii="Times New Roman" w:hAnsi="Times New Roman" w:cs="Times New Roman"/>
          <w:b/>
          <w:sz w:val="28"/>
          <w:szCs w:val="28"/>
          <w:lang w:val="uk-UA"/>
        </w:rPr>
        <w:t>Список викладачів МКЗК «ДДМШ№1»</w:t>
      </w:r>
    </w:p>
    <w:p w14:paraId="2C0252EA" w14:textId="77777777" w:rsidR="00DC2038" w:rsidRDefault="00DC2038" w:rsidP="00DC20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298"/>
        <w:gridCol w:w="5113"/>
        <w:gridCol w:w="1499"/>
      </w:tblGrid>
      <w:tr w:rsidR="006A70D1" w14:paraId="065929D1" w14:textId="77777777" w:rsidTr="006A70D1">
        <w:tc>
          <w:tcPr>
            <w:tcW w:w="4298" w:type="dxa"/>
          </w:tcPr>
          <w:p w14:paraId="7033B418" w14:textId="77777777" w:rsidR="001F0239" w:rsidRPr="00FC020F" w:rsidRDefault="001F0239" w:rsidP="001F0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</w:t>
            </w:r>
          </w:p>
        </w:tc>
        <w:tc>
          <w:tcPr>
            <w:tcW w:w="5113" w:type="dxa"/>
          </w:tcPr>
          <w:p w14:paraId="0A90FBCD" w14:textId="77777777" w:rsidR="001F0239" w:rsidRPr="00FC020F" w:rsidRDefault="001F0239" w:rsidP="001F0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Звання</w:t>
            </w:r>
          </w:p>
        </w:tc>
        <w:tc>
          <w:tcPr>
            <w:tcW w:w="1499" w:type="dxa"/>
          </w:tcPr>
          <w:p w14:paraId="77189D58" w14:textId="77777777" w:rsidR="001F0239" w:rsidRPr="00FC020F" w:rsidRDefault="001F0239" w:rsidP="001F0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</w:t>
            </w:r>
          </w:p>
        </w:tc>
      </w:tr>
      <w:tr w:rsidR="00B22C7D" w14:paraId="668EE093" w14:textId="77777777" w:rsidTr="00C77013">
        <w:tc>
          <w:tcPr>
            <w:tcW w:w="10910" w:type="dxa"/>
            <w:gridSpan w:val="3"/>
          </w:tcPr>
          <w:p w14:paraId="25A5D952" w14:textId="77777777" w:rsidR="00B22C7D" w:rsidRDefault="00B22C7D" w:rsidP="001F0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Фортепіанній відділ</w:t>
            </w:r>
          </w:p>
        </w:tc>
      </w:tr>
      <w:tr w:rsidR="006A70D1" w14:paraId="7C6C2E62" w14:textId="77777777" w:rsidTr="006A70D1">
        <w:tc>
          <w:tcPr>
            <w:tcW w:w="4298" w:type="dxa"/>
          </w:tcPr>
          <w:p w14:paraId="124A53AD" w14:textId="77777777" w:rsidR="001F0239" w:rsidRPr="001F0239" w:rsidRDefault="001F0239" w:rsidP="001F02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Поддуєва Лариса Василівна</w:t>
            </w:r>
          </w:p>
        </w:tc>
        <w:tc>
          <w:tcPr>
            <w:tcW w:w="5113" w:type="dxa"/>
          </w:tcPr>
          <w:p w14:paraId="4878D962" w14:textId="77777777" w:rsidR="001F0239" w:rsidRPr="001F0239" w:rsidRDefault="001F0239" w:rsidP="001F0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Заслужений працівник культури України,</w:t>
            </w:r>
          </w:p>
          <w:p w14:paraId="5F384DA8" w14:textId="77777777" w:rsidR="001F0239" w:rsidRPr="001F0239" w:rsidRDefault="001F0239" w:rsidP="001F0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вищої кваліфікаційної категорії,</w:t>
            </w:r>
          </w:p>
          <w:p w14:paraId="0E0803B2" w14:textId="77777777" w:rsidR="001F0239" w:rsidRPr="001F0239" w:rsidRDefault="001F0239" w:rsidP="001F0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педагогічне звання «викладач-методист»</w:t>
            </w:r>
          </w:p>
        </w:tc>
        <w:tc>
          <w:tcPr>
            <w:tcW w:w="1499" w:type="dxa"/>
          </w:tcPr>
          <w:p w14:paraId="64827916" w14:textId="77777777" w:rsidR="001F0239" w:rsidRPr="00B22C7D" w:rsidRDefault="00B22C7D" w:rsidP="001F02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6A70D1" w14:paraId="342D4A83" w14:textId="77777777" w:rsidTr="006A70D1">
        <w:tc>
          <w:tcPr>
            <w:tcW w:w="4298" w:type="dxa"/>
          </w:tcPr>
          <w:p w14:paraId="5D3C6D4C" w14:textId="77777777" w:rsidR="001F0239" w:rsidRPr="001F0239" w:rsidRDefault="001F0239" w:rsidP="001F02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Перебоєва Ольга Анатоліївна </w:t>
            </w:r>
          </w:p>
        </w:tc>
        <w:tc>
          <w:tcPr>
            <w:tcW w:w="5113" w:type="dxa"/>
          </w:tcPr>
          <w:p w14:paraId="7239D4A6" w14:textId="77777777" w:rsidR="002158E6" w:rsidRDefault="002158E6" w:rsidP="002158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Завідувачка відділом</w:t>
            </w:r>
          </w:p>
          <w:p w14:paraId="2F9FCE8E" w14:textId="77777777" w:rsidR="002158E6" w:rsidRPr="001F0239" w:rsidRDefault="002158E6" w:rsidP="002158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вищої кваліфікаційної категорії,</w:t>
            </w:r>
          </w:p>
          <w:p w14:paraId="20C3E6F1" w14:textId="77777777" w:rsidR="001F0239" w:rsidRDefault="002158E6" w:rsidP="00215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педагогічне звання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99" w:type="dxa"/>
          </w:tcPr>
          <w:p w14:paraId="167F7EB9" w14:textId="77777777" w:rsidR="001F0239" w:rsidRDefault="00B22C7D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6A70D1" w14:paraId="39CA9FE9" w14:textId="77777777" w:rsidTr="006A70D1">
        <w:tc>
          <w:tcPr>
            <w:tcW w:w="4298" w:type="dxa"/>
          </w:tcPr>
          <w:p w14:paraId="48904C1F" w14:textId="77777777" w:rsidR="001F0239" w:rsidRPr="009C59E4" w:rsidRDefault="001F0239" w:rsidP="001F0239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Данилова Катерина Сергіївна</w:t>
            </w:r>
          </w:p>
        </w:tc>
        <w:tc>
          <w:tcPr>
            <w:tcW w:w="5113" w:type="dxa"/>
          </w:tcPr>
          <w:p w14:paraId="62C51481" w14:textId="77777777" w:rsidR="001F0239" w:rsidRDefault="006F3BEF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</w:tcPr>
          <w:p w14:paraId="3DB09180" w14:textId="77777777" w:rsidR="001F0239" w:rsidRDefault="00B22C7D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6A70D1" w14:paraId="7477C031" w14:textId="77777777" w:rsidTr="006A70D1">
        <w:tc>
          <w:tcPr>
            <w:tcW w:w="4298" w:type="dxa"/>
            <w:vAlign w:val="center"/>
          </w:tcPr>
          <w:p w14:paraId="2D658144" w14:textId="77777777" w:rsidR="001F0239" w:rsidRDefault="001F0239" w:rsidP="001F0239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9C59E4">
              <w:rPr>
                <w:rFonts w:ascii="Times New Roman" w:hAnsi="Times New Roman" w:cs="Times New Roman"/>
                <w:lang w:val="uk-UA"/>
              </w:rPr>
              <w:t>Архипова Наталія Миколаївна</w:t>
            </w:r>
          </w:p>
        </w:tc>
        <w:tc>
          <w:tcPr>
            <w:tcW w:w="5113" w:type="dxa"/>
          </w:tcPr>
          <w:p w14:paraId="2A1CDC74" w14:textId="77777777" w:rsidR="001F0239" w:rsidRDefault="007533E5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</w:tcPr>
          <w:p w14:paraId="3042244F" w14:textId="77777777" w:rsidR="001F0239" w:rsidRDefault="00B22C7D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6A70D1" w14:paraId="2BFE7DF6" w14:textId="77777777" w:rsidTr="006A70D1">
        <w:tc>
          <w:tcPr>
            <w:tcW w:w="4298" w:type="dxa"/>
            <w:vAlign w:val="center"/>
          </w:tcPr>
          <w:p w14:paraId="3114FB4F" w14:textId="740577EE" w:rsidR="001F0239" w:rsidRDefault="001F0239" w:rsidP="001F0239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13" w:type="dxa"/>
          </w:tcPr>
          <w:p w14:paraId="0CF9C192" w14:textId="73ADF7B9" w:rsidR="001F0239" w:rsidRDefault="001F0239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</w:tcPr>
          <w:p w14:paraId="6483B688" w14:textId="341062E0" w:rsidR="001F0239" w:rsidRDefault="001F0239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A70D1" w14:paraId="401FBEF1" w14:textId="77777777" w:rsidTr="006A70D1">
        <w:tc>
          <w:tcPr>
            <w:tcW w:w="4298" w:type="dxa"/>
            <w:vAlign w:val="center"/>
          </w:tcPr>
          <w:p w14:paraId="5D331830" w14:textId="77777777" w:rsidR="001F0239" w:rsidRDefault="001F0239" w:rsidP="001F0239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Мицик Ірина Михайлівна</w:t>
            </w:r>
          </w:p>
        </w:tc>
        <w:tc>
          <w:tcPr>
            <w:tcW w:w="5113" w:type="dxa"/>
          </w:tcPr>
          <w:p w14:paraId="0C33D0C4" w14:textId="77777777" w:rsidR="001F0239" w:rsidRDefault="007533E5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</w:tcPr>
          <w:p w14:paraId="3ADCB530" w14:textId="77777777" w:rsidR="001F0239" w:rsidRDefault="00B22C7D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B32C2B" w14:paraId="7AEB9239" w14:textId="77777777" w:rsidTr="00F73574">
        <w:tc>
          <w:tcPr>
            <w:tcW w:w="4298" w:type="dxa"/>
          </w:tcPr>
          <w:p w14:paraId="68AF856E" w14:textId="77777777" w:rsidR="00B32C2B" w:rsidRDefault="00B32C2B" w:rsidP="00F73574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Легостаева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Олександрівна</w:t>
            </w:r>
          </w:p>
        </w:tc>
        <w:tc>
          <w:tcPr>
            <w:tcW w:w="5113" w:type="dxa"/>
          </w:tcPr>
          <w:p w14:paraId="309ECEF6" w14:textId="77777777" w:rsidR="00B32C2B" w:rsidRDefault="00B32C2B" w:rsidP="00F7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</w:tcPr>
          <w:p w14:paraId="577692D3" w14:textId="77777777" w:rsidR="00B32C2B" w:rsidRDefault="00B32C2B" w:rsidP="00F7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6A70D1" w14:paraId="7E04E5FA" w14:textId="77777777" w:rsidTr="006A70D1">
        <w:tc>
          <w:tcPr>
            <w:tcW w:w="4298" w:type="dxa"/>
          </w:tcPr>
          <w:p w14:paraId="1CECE87D" w14:textId="3357F6D6" w:rsidR="001F0239" w:rsidRDefault="001F0239" w:rsidP="001F0239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13" w:type="dxa"/>
          </w:tcPr>
          <w:p w14:paraId="479FBB15" w14:textId="1B58A8FF" w:rsidR="001F0239" w:rsidRDefault="001F0239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</w:tcPr>
          <w:p w14:paraId="55D8ECE5" w14:textId="10D6CBE4" w:rsidR="001F0239" w:rsidRDefault="001F0239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A70D1" w14:paraId="3B680EB9" w14:textId="77777777" w:rsidTr="006A70D1">
        <w:tc>
          <w:tcPr>
            <w:tcW w:w="4298" w:type="dxa"/>
            <w:vAlign w:val="center"/>
          </w:tcPr>
          <w:p w14:paraId="1CF7B164" w14:textId="77777777" w:rsidR="001F0239" w:rsidRDefault="001F0239" w:rsidP="001F0239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Мачутська Інеса Василівна</w:t>
            </w:r>
          </w:p>
        </w:tc>
        <w:tc>
          <w:tcPr>
            <w:tcW w:w="5113" w:type="dxa"/>
          </w:tcPr>
          <w:p w14:paraId="655D0FAF" w14:textId="77777777" w:rsidR="00746C07" w:rsidRPr="001F0239" w:rsidRDefault="00746C07" w:rsidP="00746C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вищої кваліфікаційної категорії,</w:t>
            </w:r>
          </w:p>
          <w:p w14:paraId="3E2F9BEB" w14:textId="77777777" w:rsidR="001F0239" w:rsidRDefault="00746C07" w:rsidP="00746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педагогічне звання «</w:t>
            </w:r>
            <w:r w:rsidR="00F15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99" w:type="dxa"/>
          </w:tcPr>
          <w:p w14:paraId="437D5D10" w14:textId="77777777" w:rsidR="001F0239" w:rsidRDefault="00B22C7D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6A70D1" w14:paraId="2502B4EE" w14:textId="77777777" w:rsidTr="006A70D1">
        <w:tc>
          <w:tcPr>
            <w:tcW w:w="4298" w:type="dxa"/>
            <w:vAlign w:val="center"/>
          </w:tcPr>
          <w:p w14:paraId="220995DE" w14:textId="77777777" w:rsidR="001F0239" w:rsidRDefault="001F0239" w:rsidP="001F0239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Самара Олена Миколаївна</w:t>
            </w:r>
          </w:p>
        </w:tc>
        <w:tc>
          <w:tcPr>
            <w:tcW w:w="5113" w:type="dxa"/>
          </w:tcPr>
          <w:p w14:paraId="64C72423" w14:textId="77777777" w:rsidR="001F0239" w:rsidRDefault="00F15FBF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вищої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</w:tcPr>
          <w:p w14:paraId="46C23F49" w14:textId="77777777" w:rsidR="001F0239" w:rsidRDefault="00B22C7D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6A70D1" w14:paraId="023E92D2" w14:textId="77777777" w:rsidTr="006A70D1">
        <w:tc>
          <w:tcPr>
            <w:tcW w:w="4298" w:type="dxa"/>
            <w:vAlign w:val="center"/>
          </w:tcPr>
          <w:p w14:paraId="73E3C707" w14:textId="77777777" w:rsidR="001F0239" w:rsidRDefault="00801B29" w:rsidP="001F0239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Стефанова Ніна Володимирівна</w:t>
            </w:r>
          </w:p>
        </w:tc>
        <w:tc>
          <w:tcPr>
            <w:tcW w:w="5113" w:type="dxa"/>
          </w:tcPr>
          <w:p w14:paraId="04575D12" w14:textId="77777777" w:rsidR="001F0239" w:rsidRDefault="007533E5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</w:tcPr>
          <w:p w14:paraId="269A2307" w14:textId="77777777" w:rsidR="001F0239" w:rsidRDefault="00B22C7D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6A70D1" w14:paraId="10E11321" w14:textId="77777777" w:rsidTr="006A70D1">
        <w:tc>
          <w:tcPr>
            <w:tcW w:w="4298" w:type="dxa"/>
            <w:vAlign w:val="center"/>
          </w:tcPr>
          <w:p w14:paraId="35933C82" w14:textId="77777777" w:rsidR="001F0239" w:rsidRDefault="001F0239" w:rsidP="001F0239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Улахли Алла Борисівна</w:t>
            </w:r>
          </w:p>
        </w:tc>
        <w:tc>
          <w:tcPr>
            <w:tcW w:w="5113" w:type="dxa"/>
          </w:tcPr>
          <w:p w14:paraId="6C85263C" w14:textId="77777777" w:rsidR="001F0239" w:rsidRDefault="00F15FBF" w:rsidP="00F15F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вищої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</w:tcPr>
          <w:p w14:paraId="4B18C8ED" w14:textId="77777777" w:rsidR="001F0239" w:rsidRDefault="00B22C7D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6A70D1" w14:paraId="3601C894" w14:textId="77777777" w:rsidTr="006A70D1">
        <w:tc>
          <w:tcPr>
            <w:tcW w:w="4298" w:type="dxa"/>
            <w:vAlign w:val="center"/>
          </w:tcPr>
          <w:p w14:paraId="25A7831A" w14:textId="77777777" w:rsidR="001F0239" w:rsidRDefault="001F0239" w:rsidP="001F0239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Улахли Євгеній Анатолійович</w:t>
            </w:r>
          </w:p>
        </w:tc>
        <w:tc>
          <w:tcPr>
            <w:tcW w:w="5113" w:type="dxa"/>
          </w:tcPr>
          <w:p w14:paraId="265D3312" w14:textId="77777777" w:rsidR="001F0239" w:rsidRDefault="007533E5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</w:tcPr>
          <w:p w14:paraId="607CFCF9" w14:textId="77777777" w:rsidR="001F0239" w:rsidRDefault="001F0239" w:rsidP="001F02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2C7D" w14:paraId="1A93B7DF" w14:textId="77777777" w:rsidTr="00890C80">
        <w:tc>
          <w:tcPr>
            <w:tcW w:w="10910" w:type="dxa"/>
            <w:gridSpan w:val="3"/>
          </w:tcPr>
          <w:p w14:paraId="7D78B3B9" w14:textId="77777777" w:rsidR="00B22C7D" w:rsidRDefault="00B22C7D" w:rsidP="00B22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музично-теоретичних дисциплін</w:t>
            </w:r>
          </w:p>
        </w:tc>
      </w:tr>
      <w:tr w:rsidR="000252A0" w14:paraId="05512D37" w14:textId="77777777" w:rsidTr="00EB2903">
        <w:tc>
          <w:tcPr>
            <w:tcW w:w="4298" w:type="dxa"/>
          </w:tcPr>
          <w:p w14:paraId="4F0D3B8A" w14:textId="77777777" w:rsidR="000252A0" w:rsidRDefault="000252A0" w:rsidP="00EB2903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Дігтярьова Анна Олегівна</w:t>
            </w:r>
          </w:p>
        </w:tc>
        <w:tc>
          <w:tcPr>
            <w:tcW w:w="5113" w:type="dxa"/>
          </w:tcPr>
          <w:p w14:paraId="49B20B34" w14:textId="77777777" w:rsidR="000252A0" w:rsidRDefault="000252A0" w:rsidP="00EB2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Завідувачка відділом</w:t>
            </w:r>
          </w:p>
          <w:p w14:paraId="4E649D36" w14:textId="77777777" w:rsidR="000252A0" w:rsidRPr="006A70D1" w:rsidRDefault="000252A0" w:rsidP="00EB29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</w:tcPr>
          <w:p w14:paraId="04EFF9DC" w14:textId="77777777" w:rsidR="000252A0" w:rsidRDefault="000252A0" w:rsidP="00EB29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музично-теоретичні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дісціпліни</w:t>
            </w:r>
            <w:proofErr w:type="spellEnd"/>
          </w:p>
        </w:tc>
      </w:tr>
      <w:tr w:rsidR="006A70D1" w14:paraId="05D7E20D" w14:textId="77777777" w:rsidTr="006A70D1">
        <w:tc>
          <w:tcPr>
            <w:tcW w:w="4298" w:type="dxa"/>
          </w:tcPr>
          <w:p w14:paraId="6C4BD3DF" w14:textId="77777777" w:rsidR="00FC020F" w:rsidRDefault="00FC020F" w:rsidP="00FC020F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Олійник Вікторія Анатоліївна</w:t>
            </w:r>
          </w:p>
        </w:tc>
        <w:tc>
          <w:tcPr>
            <w:tcW w:w="5113" w:type="dxa"/>
          </w:tcPr>
          <w:p w14:paraId="4AC82052" w14:textId="77777777" w:rsidR="00FC020F" w:rsidRDefault="005040F5" w:rsidP="00FC0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</w:tcPr>
          <w:p w14:paraId="7A8CC7BF" w14:textId="77777777" w:rsidR="00FC020F" w:rsidRDefault="006A70D1" w:rsidP="00FC0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музично-теоретичні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дісціпліни</w:t>
            </w:r>
            <w:proofErr w:type="spellEnd"/>
          </w:p>
        </w:tc>
      </w:tr>
      <w:tr w:rsidR="006A70D1" w14:paraId="1F8BC14A" w14:textId="77777777" w:rsidTr="006A70D1">
        <w:tc>
          <w:tcPr>
            <w:tcW w:w="4298" w:type="dxa"/>
          </w:tcPr>
          <w:p w14:paraId="7EA4C3B6" w14:textId="77777777" w:rsidR="00FC020F" w:rsidRDefault="00FC020F" w:rsidP="00FC020F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Третяк Майя Олександрівна</w:t>
            </w:r>
          </w:p>
        </w:tc>
        <w:tc>
          <w:tcPr>
            <w:tcW w:w="5113" w:type="dxa"/>
          </w:tcPr>
          <w:p w14:paraId="11F50D5D" w14:textId="77777777" w:rsidR="00FC020F" w:rsidRPr="006A70D1" w:rsidRDefault="006F3BEF" w:rsidP="00FC02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</w:tcPr>
          <w:p w14:paraId="010E6029" w14:textId="77777777" w:rsidR="00FC020F" w:rsidRDefault="006A70D1" w:rsidP="00FC0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музично-теоретичні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дісціпліни</w:t>
            </w:r>
            <w:proofErr w:type="spellEnd"/>
          </w:p>
        </w:tc>
      </w:tr>
      <w:tr w:rsidR="006A70D1" w14:paraId="6FEF3898" w14:textId="77777777" w:rsidTr="006A70D1">
        <w:tc>
          <w:tcPr>
            <w:tcW w:w="4298" w:type="dxa"/>
          </w:tcPr>
          <w:p w14:paraId="4F82F6CB" w14:textId="77777777" w:rsidR="00FC020F" w:rsidRDefault="00FC020F" w:rsidP="00FC020F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Яроцька Катерина Євгенівна</w:t>
            </w:r>
          </w:p>
        </w:tc>
        <w:tc>
          <w:tcPr>
            <w:tcW w:w="5113" w:type="dxa"/>
          </w:tcPr>
          <w:p w14:paraId="6E42B6F4" w14:textId="77777777" w:rsidR="00FC020F" w:rsidRDefault="00FC020F" w:rsidP="00FC0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</w:tcPr>
          <w:p w14:paraId="107191B3" w14:textId="77777777" w:rsidR="00FC020F" w:rsidRDefault="006A70D1" w:rsidP="00FC0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музично-теоретичні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дісціпліни</w:t>
            </w:r>
            <w:proofErr w:type="spellEnd"/>
          </w:p>
        </w:tc>
      </w:tr>
      <w:tr w:rsidR="004F3BF0" w14:paraId="0E9D5AE1" w14:textId="77777777" w:rsidTr="00815CE6">
        <w:tc>
          <w:tcPr>
            <w:tcW w:w="10910" w:type="dxa"/>
            <w:gridSpan w:val="3"/>
          </w:tcPr>
          <w:p w14:paraId="475B24BE" w14:textId="1B6B9E88" w:rsidR="004F3BF0" w:rsidRPr="002E7510" w:rsidRDefault="002E7510" w:rsidP="00E6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r w:rsidRPr="002E7510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  <w:lang w:val="uk-UA"/>
              </w:rPr>
              <w:t>В</w:t>
            </w:r>
            <w:proofErr w:type="spellStart"/>
            <w:r w:rsidR="004F3BF0" w:rsidRPr="002E7510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окально-хоровий</w:t>
            </w:r>
            <w:proofErr w:type="spellEnd"/>
            <w:r w:rsidR="00E60F69" w:rsidRPr="002E7510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  <w:lang w:val="uk-UA"/>
              </w:rPr>
              <w:t xml:space="preserve"> відділ</w:t>
            </w:r>
            <w:bookmarkEnd w:id="0"/>
          </w:p>
        </w:tc>
      </w:tr>
      <w:tr w:rsidR="00FE4334" w14:paraId="09132857" w14:textId="77777777" w:rsidTr="00F73574">
        <w:tc>
          <w:tcPr>
            <w:tcW w:w="4298" w:type="dxa"/>
          </w:tcPr>
          <w:p w14:paraId="7544B7BA" w14:textId="77777777" w:rsidR="00FE4334" w:rsidRPr="009C59E4" w:rsidRDefault="00FE4334" w:rsidP="00F73574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Воєводіна Вікторія Вікторівна</w:t>
            </w:r>
          </w:p>
        </w:tc>
        <w:tc>
          <w:tcPr>
            <w:tcW w:w="5113" w:type="dxa"/>
          </w:tcPr>
          <w:p w14:paraId="68495F91" w14:textId="77777777" w:rsidR="00FE4334" w:rsidRPr="001F0239" w:rsidRDefault="00FE4334" w:rsidP="00F73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вищої кваліфікаційної категорії,</w:t>
            </w:r>
          </w:p>
          <w:p w14:paraId="61E42766" w14:textId="77777777" w:rsidR="00FE4334" w:rsidRDefault="00FE4334" w:rsidP="00F7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педагогічне звання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99" w:type="dxa"/>
          </w:tcPr>
          <w:p w14:paraId="08C85936" w14:textId="77777777" w:rsidR="00FE4334" w:rsidRPr="00B22C7D" w:rsidRDefault="00FE4334" w:rsidP="00F73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хоровий спів</w:t>
            </w:r>
          </w:p>
        </w:tc>
      </w:tr>
      <w:tr w:rsidR="0002555F" w:rsidRPr="006A70D1" w14:paraId="46926AD7" w14:textId="77777777" w:rsidTr="00F73574">
        <w:tc>
          <w:tcPr>
            <w:tcW w:w="4298" w:type="dxa"/>
          </w:tcPr>
          <w:p w14:paraId="13DDC69A" w14:textId="77777777" w:rsidR="0002555F" w:rsidRDefault="0002555F" w:rsidP="00F73574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Якимець Олександр Миколайович</w:t>
            </w:r>
          </w:p>
        </w:tc>
        <w:tc>
          <w:tcPr>
            <w:tcW w:w="5113" w:type="dxa"/>
          </w:tcPr>
          <w:p w14:paraId="3E18CE99" w14:textId="77777777" w:rsidR="0002555F" w:rsidRDefault="0002555F" w:rsidP="00F73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відділом, викладач</w:t>
            </w:r>
          </w:p>
          <w:p w14:paraId="58BA9674" w14:textId="77777777" w:rsidR="0002555F" w:rsidRDefault="0002555F" w:rsidP="00F73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</w:tcPr>
          <w:p w14:paraId="092AB5F0" w14:textId="77777777" w:rsidR="0002555F" w:rsidRPr="006A70D1" w:rsidRDefault="0002555F" w:rsidP="00F73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сольний спів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академічний</w:t>
            </w:r>
          </w:p>
        </w:tc>
      </w:tr>
      <w:tr w:rsidR="00FC020F" w14:paraId="43EAAA92" w14:textId="77777777" w:rsidTr="006A70D1">
        <w:tc>
          <w:tcPr>
            <w:tcW w:w="4298" w:type="dxa"/>
          </w:tcPr>
          <w:p w14:paraId="45B412A6" w14:textId="77777777" w:rsidR="00FC020F" w:rsidRPr="009C59E4" w:rsidRDefault="00FC020F" w:rsidP="00FC020F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9C59E4">
              <w:rPr>
                <w:rFonts w:ascii="Times New Roman" w:hAnsi="Times New Roman" w:cs="Times New Roman"/>
                <w:lang w:val="uk-UA"/>
              </w:rPr>
              <w:t>Аксьоненко Наталія Юріївна</w:t>
            </w:r>
          </w:p>
        </w:tc>
        <w:tc>
          <w:tcPr>
            <w:tcW w:w="5113" w:type="dxa"/>
          </w:tcPr>
          <w:p w14:paraId="283C4AE4" w14:textId="77777777" w:rsidR="00FC020F" w:rsidRDefault="00FC020F" w:rsidP="00FC0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</w:tcPr>
          <w:p w14:paraId="40D19916" w14:textId="27ED17E8" w:rsidR="00FC020F" w:rsidRPr="006A70D1" w:rsidRDefault="006A70D1" w:rsidP="00FC02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сольний </w:t>
            </w:r>
            <w:r w:rsidR="00F95FC1" w:rsidRPr="006A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</w:t>
            </w:r>
            <w:r w:rsidR="00F95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академічний</w:t>
            </w:r>
          </w:p>
        </w:tc>
      </w:tr>
      <w:tr w:rsidR="00FC020F" w14:paraId="7D9E7587" w14:textId="77777777" w:rsidTr="006A70D1">
        <w:tc>
          <w:tcPr>
            <w:tcW w:w="4298" w:type="dxa"/>
          </w:tcPr>
          <w:p w14:paraId="1C9E8B1E" w14:textId="77777777" w:rsidR="00FC020F" w:rsidRDefault="00FC020F" w:rsidP="00FC020F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Зарубінська Ірина Львівна</w:t>
            </w:r>
          </w:p>
        </w:tc>
        <w:tc>
          <w:tcPr>
            <w:tcW w:w="5113" w:type="dxa"/>
          </w:tcPr>
          <w:p w14:paraId="094BBCD8" w14:textId="77777777" w:rsidR="00FC020F" w:rsidRPr="001F0239" w:rsidRDefault="00FC020F" w:rsidP="00FC02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вищої кваліфікаційної категорії,</w:t>
            </w:r>
          </w:p>
          <w:p w14:paraId="39984DC3" w14:textId="77777777" w:rsidR="00FC020F" w:rsidRDefault="00FC020F" w:rsidP="00FC0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педагогічне звання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99" w:type="dxa"/>
          </w:tcPr>
          <w:p w14:paraId="51F6A17F" w14:textId="5B6D95ED" w:rsidR="00FC020F" w:rsidRPr="006A70D1" w:rsidRDefault="006A70D1" w:rsidP="006A7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сольний </w:t>
            </w:r>
            <w:r w:rsidR="00F95FC1" w:rsidRPr="006A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</w:t>
            </w:r>
            <w:r w:rsidR="00F95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академічний</w:t>
            </w:r>
          </w:p>
        </w:tc>
      </w:tr>
      <w:tr w:rsidR="00FC020F" w14:paraId="6B5E3485" w14:textId="77777777" w:rsidTr="006A70D1">
        <w:tc>
          <w:tcPr>
            <w:tcW w:w="4298" w:type="dxa"/>
          </w:tcPr>
          <w:p w14:paraId="430FA791" w14:textId="77777777" w:rsidR="00FC020F" w:rsidRDefault="00FC020F" w:rsidP="00FC020F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Кружиліна Наталія Іванівна</w:t>
            </w:r>
          </w:p>
        </w:tc>
        <w:tc>
          <w:tcPr>
            <w:tcW w:w="5113" w:type="dxa"/>
          </w:tcPr>
          <w:p w14:paraId="4A9C3254" w14:textId="77777777" w:rsidR="00FC020F" w:rsidRPr="001F0239" w:rsidRDefault="00FC020F" w:rsidP="00FC02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вищої кваліфікаційної категорії,</w:t>
            </w:r>
          </w:p>
          <w:p w14:paraId="65439362" w14:textId="77777777" w:rsidR="00FC020F" w:rsidRDefault="00FC020F" w:rsidP="00FC02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педагогічне звання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99" w:type="dxa"/>
          </w:tcPr>
          <w:p w14:paraId="222E757E" w14:textId="4347BB88" w:rsidR="00FC020F" w:rsidRPr="006A70D1" w:rsidRDefault="006A70D1" w:rsidP="006A7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сольний </w:t>
            </w:r>
            <w:r w:rsidR="00F95FC1" w:rsidRPr="006A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</w:t>
            </w:r>
            <w:r w:rsidR="00F95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академічний</w:t>
            </w:r>
          </w:p>
        </w:tc>
      </w:tr>
      <w:tr w:rsidR="004F3BF0" w:rsidRPr="006A70D1" w14:paraId="361C2CD0" w14:textId="77777777" w:rsidTr="00421713">
        <w:tc>
          <w:tcPr>
            <w:tcW w:w="4298" w:type="dxa"/>
          </w:tcPr>
          <w:p w14:paraId="4FE7D549" w14:textId="6E953021" w:rsidR="004F3BF0" w:rsidRDefault="0041178F" w:rsidP="004F3BF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Печериця Карина Сергіївна</w:t>
            </w:r>
          </w:p>
        </w:tc>
        <w:tc>
          <w:tcPr>
            <w:tcW w:w="5113" w:type="dxa"/>
          </w:tcPr>
          <w:p w14:paraId="0BEE35B4" w14:textId="0E9D9440" w:rsidR="004F3BF0" w:rsidRPr="0041178F" w:rsidRDefault="0041178F" w:rsidP="004F3B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7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викладач</w:t>
            </w:r>
          </w:p>
        </w:tc>
        <w:tc>
          <w:tcPr>
            <w:tcW w:w="1499" w:type="dxa"/>
          </w:tcPr>
          <w:p w14:paraId="24E31152" w14:textId="3BB5C300" w:rsidR="004F3BF0" w:rsidRPr="006A70D1" w:rsidRDefault="0041178F" w:rsidP="004117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Сольний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</w:t>
            </w:r>
            <w:r w:rsidRPr="006A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естрадний</w:t>
            </w:r>
          </w:p>
        </w:tc>
      </w:tr>
      <w:tr w:rsidR="004F3BF0" w14:paraId="4E33A6A1" w14:textId="77777777" w:rsidTr="006A70D1">
        <w:tc>
          <w:tcPr>
            <w:tcW w:w="4298" w:type="dxa"/>
          </w:tcPr>
          <w:p w14:paraId="71EFFFFA" w14:textId="74FFA438" w:rsidR="004F3BF0" w:rsidRDefault="00F95FC1" w:rsidP="004F3BF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Раковська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Владислава Олександрівна</w:t>
            </w:r>
          </w:p>
        </w:tc>
        <w:tc>
          <w:tcPr>
            <w:tcW w:w="5113" w:type="dxa"/>
          </w:tcPr>
          <w:p w14:paraId="1F3C008D" w14:textId="452D1749" w:rsidR="004F3BF0" w:rsidRPr="001F0239" w:rsidRDefault="00F95FC1" w:rsidP="004F3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</w:tcPr>
          <w:p w14:paraId="5BEDD5E5" w14:textId="558F4966" w:rsidR="004F3BF0" w:rsidRPr="00B22C7D" w:rsidRDefault="00F95FC1" w:rsidP="004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Сольний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</w:t>
            </w:r>
            <w:r w:rsidRPr="006A7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естрадний</w:t>
            </w:r>
          </w:p>
        </w:tc>
      </w:tr>
      <w:tr w:rsidR="004F3BF0" w14:paraId="112ED5F9" w14:textId="77777777" w:rsidTr="002C1C67">
        <w:tc>
          <w:tcPr>
            <w:tcW w:w="10910" w:type="dxa"/>
            <w:gridSpan w:val="3"/>
          </w:tcPr>
          <w:p w14:paraId="7E90B9A4" w14:textId="77777777" w:rsidR="004F3BF0" w:rsidRDefault="004F3BF0" w:rsidP="004F3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2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Оркестровий відділ</w:t>
            </w:r>
          </w:p>
        </w:tc>
      </w:tr>
      <w:tr w:rsidR="004F3BF0" w14:paraId="731981DD" w14:textId="77777777" w:rsidTr="006A70D1">
        <w:tc>
          <w:tcPr>
            <w:tcW w:w="4298" w:type="dxa"/>
            <w:vAlign w:val="center"/>
          </w:tcPr>
          <w:p w14:paraId="4CD35BA4" w14:textId="77777777" w:rsidR="004F3BF0" w:rsidRDefault="004F3BF0" w:rsidP="004F3BF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Гіль Тетяна Василівна</w:t>
            </w:r>
          </w:p>
        </w:tc>
        <w:tc>
          <w:tcPr>
            <w:tcW w:w="5113" w:type="dxa"/>
          </w:tcPr>
          <w:p w14:paraId="636F8688" w14:textId="77777777" w:rsidR="004F3BF0" w:rsidRDefault="004F3BF0" w:rsidP="004F3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Завідувачка відділом</w:t>
            </w:r>
          </w:p>
          <w:p w14:paraId="4888F515" w14:textId="77777777" w:rsidR="004F3BF0" w:rsidRPr="001F0239" w:rsidRDefault="004F3BF0" w:rsidP="004F3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вищої кваліфікаційної категорії,</w:t>
            </w:r>
          </w:p>
          <w:p w14:paraId="492F1320" w14:textId="77777777" w:rsidR="004F3BF0" w:rsidRDefault="004F3BF0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педагогічне звання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FD8D11" w14:textId="77777777" w:rsidR="004F3BF0" w:rsidRPr="00841E8F" w:rsidRDefault="004F3BF0" w:rsidP="004F3BF0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скрипка</w:t>
            </w:r>
          </w:p>
        </w:tc>
      </w:tr>
      <w:tr w:rsidR="004F3BF0" w14:paraId="4655739F" w14:textId="77777777" w:rsidTr="00E51290">
        <w:tc>
          <w:tcPr>
            <w:tcW w:w="10910" w:type="dxa"/>
            <w:gridSpan w:val="3"/>
            <w:vAlign w:val="center"/>
          </w:tcPr>
          <w:p w14:paraId="3498006F" w14:textId="77777777" w:rsidR="004F3BF0" w:rsidRPr="009C59E4" w:rsidRDefault="004F3BF0" w:rsidP="004F3BF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351E6">
              <w:rPr>
                <w:rFonts w:ascii="Times New Roman" w:hAnsi="Times New Roman" w:cs="Times New Roman"/>
                <w:b/>
                <w:i/>
                <w:lang w:val="uk-UA"/>
              </w:rPr>
              <w:t>струнні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:</w:t>
            </w:r>
          </w:p>
        </w:tc>
      </w:tr>
      <w:tr w:rsidR="004F3BF0" w14:paraId="07B3AAED" w14:textId="77777777" w:rsidTr="006A70D1">
        <w:tc>
          <w:tcPr>
            <w:tcW w:w="4298" w:type="dxa"/>
          </w:tcPr>
          <w:p w14:paraId="574177AC" w14:textId="77777777" w:rsidR="004F3BF0" w:rsidRDefault="004F3BF0" w:rsidP="004F3BF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Злих Поліна Павлівна</w:t>
            </w:r>
          </w:p>
        </w:tc>
        <w:tc>
          <w:tcPr>
            <w:tcW w:w="5113" w:type="dxa"/>
          </w:tcPr>
          <w:p w14:paraId="0598E452" w14:textId="77777777" w:rsidR="004F3BF0" w:rsidRDefault="006F3BEF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7BC14E" w14:textId="77777777" w:rsidR="004F3BF0" w:rsidRPr="00A10227" w:rsidRDefault="004F3BF0" w:rsidP="004F3BF0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скрипка</w:t>
            </w:r>
          </w:p>
        </w:tc>
      </w:tr>
      <w:tr w:rsidR="004F3BF0" w14:paraId="1F01D6FD" w14:textId="77777777" w:rsidTr="006A70D1">
        <w:tc>
          <w:tcPr>
            <w:tcW w:w="4298" w:type="dxa"/>
          </w:tcPr>
          <w:p w14:paraId="12B0F48E" w14:textId="77777777" w:rsidR="004F3BF0" w:rsidRDefault="004F3BF0" w:rsidP="004F3BF0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Козієнко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Марія Миколаївна</w:t>
            </w:r>
          </w:p>
        </w:tc>
        <w:tc>
          <w:tcPr>
            <w:tcW w:w="5113" w:type="dxa"/>
          </w:tcPr>
          <w:p w14:paraId="29A2B6BE" w14:textId="77777777" w:rsidR="004F3BF0" w:rsidRPr="001F0239" w:rsidRDefault="004F3BF0" w:rsidP="004F3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вищої кваліфікаційної категорії,</w:t>
            </w:r>
          </w:p>
          <w:p w14:paraId="6249519E" w14:textId="77777777" w:rsidR="004F3BF0" w:rsidRDefault="004F3BF0" w:rsidP="004F3B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педагогічне звання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CCF5E3" w14:textId="77777777" w:rsidR="004F3BF0" w:rsidRPr="00A10227" w:rsidRDefault="004F3BF0" w:rsidP="004F3BF0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скрипка</w:t>
            </w:r>
          </w:p>
        </w:tc>
      </w:tr>
      <w:tr w:rsidR="00E60F69" w14:paraId="32B69D6C" w14:textId="77777777" w:rsidTr="006A70D1">
        <w:tc>
          <w:tcPr>
            <w:tcW w:w="4298" w:type="dxa"/>
          </w:tcPr>
          <w:p w14:paraId="24A1735D" w14:textId="2D8D2602" w:rsidR="00E60F69" w:rsidRDefault="00E60F69" w:rsidP="00E60F69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Аносова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Анна Євгенівна</w:t>
            </w:r>
          </w:p>
        </w:tc>
        <w:tc>
          <w:tcPr>
            <w:tcW w:w="5113" w:type="dxa"/>
          </w:tcPr>
          <w:p w14:paraId="60D38D40" w14:textId="339AC44E" w:rsidR="00E60F69" w:rsidRDefault="00E60F69" w:rsidP="00E60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DEC19E" w14:textId="5369B4E2" w:rsidR="00E60F69" w:rsidRPr="00A10227" w:rsidRDefault="00E60F69" w:rsidP="00E60F69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скрипка</w:t>
            </w:r>
          </w:p>
        </w:tc>
      </w:tr>
      <w:tr w:rsidR="00E60F69" w14:paraId="241A9B5E" w14:textId="77777777" w:rsidTr="006A70D1">
        <w:tc>
          <w:tcPr>
            <w:tcW w:w="4298" w:type="dxa"/>
          </w:tcPr>
          <w:p w14:paraId="193E9304" w14:textId="2AB7D031" w:rsidR="00E60F69" w:rsidRDefault="00F95FC1" w:rsidP="00E60F69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Федун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Ірина Володимирівна</w:t>
            </w:r>
          </w:p>
        </w:tc>
        <w:tc>
          <w:tcPr>
            <w:tcW w:w="5113" w:type="dxa"/>
          </w:tcPr>
          <w:p w14:paraId="109AB222" w14:textId="68BABE91" w:rsidR="00E60F69" w:rsidRDefault="00F95FC1" w:rsidP="00E60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B0863D" w14:textId="0C0E4B7E" w:rsidR="00E60F69" w:rsidRPr="00A10227" w:rsidRDefault="00F95FC1" w:rsidP="00E60F69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віолончель</w:t>
            </w:r>
          </w:p>
        </w:tc>
      </w:tr>
      <w:tr w:rsidR="00E60F69" w14:paraId="40AAD72F" w14:textId="77777777" w:rsidTr="006A70D1">
        <w:tc>
          <w:tcPr>
            <w:tcW w:w="4298" w:type="dxa"/>
          </w:tcPr>
          <w:p w14:paraId="532B04FE" w14:textId="77777777" w:rsidR="00E60F69" w:rsidRDefault="00E60F69" w:rsidP="00E60F69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Чугуріна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Алла Володимирівна</w:t>
            </w:r>
          </w:p>
        </w:tc>
        <w:tc>
          <w:tcPr>
            <w:tcW w:w="5113" w:type="dxa"/>
          </w:tcPr>
          <w:p w14:paraId="346B5426" w14:textId="77777777" w:rsidR="00E60F69" w:rsidRDefault="00E60F69" w:rsidP="00E60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880169" w14:textId="77777777" w:rsidR="00E60F69" w:rsidRPr="00A10227" w:rsidRDefault="00E60F69" w:rsidP="00E60F69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скрипка</w:t>
            </w:r>
          </w:p>
        </w:tc>
      </w:tr>
      <w:tr w:rsidR="00E60F69" w14:paraId="166969B3" w14:textId="77777777" w:rsidTr="00A626BD">
        <w:tc>
          <w:tcPr>
            <w:tcW w:w="10910" w:type="dxa"/>
            <w:gridSpan w:val="3"/>
            <w:vAlign w:val="center"/>
          </w:tcPr>
          <w:p w14:paraId="59B1D5F1" w14:textId="77777777" w:rsidR="00E60F69" w:rsidRDefault="00E60F69" w:rsidP="00E60F6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духові та ударні:</w:t>
            </w:r>
          </w:p>
        </w:tc>
      </w:tr>
      <w:tr w:rsidR="00E60F69" w14:paraId="68880A93" w14:textId="77777777" w:rsidTr="006A70D1">
        <w:tc>
          <w:tcPr>
            <w:tcW w:w="4298" w:type="dxa"/>
          </w:tcPr>
          <w:p w14:paraId="6508C820" w14:textId="77777777" w:rsidR="00E60F69" w:rsidRDefault="00E60F69" w:rsidP="00E60F69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Біляков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Микита Олександрович</w:t>
            </w:r>
          </w:p>
        </w:tc>
        <w:tc>
          <w:tcPr>
            <w:tcW w:w="5113" w:type="dxa"/>
          </w:tcPr>
          <w:p w14:paraId="1CF25423" w14:textId="77777777" w:rsidR="00E60F69" w:rsidRDefault="00E60F69" w:rsidP="00E60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927465" w14:textId="77777777" w:rsidR="00E60F69" w:rsidRDefault="00E60F69" w:rsidP="00E60F6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кларнет</w:t>
            </w:r>
          </w:p>
        </w:tc>
      </w:tr>
      <w:tr w:rsidR="00E60F69" w14:paraId="3B77169D" w14:textId="77777777" w:rsidTr="006A70D1">
        <w:tc>
          <w:tcPr>
            <w:tcW w:w="4298" w:type="dxa"/>
          </w:tcPr>
          <w:p w14:paraId="460A98F8" w14:textId="77777777" w:rsidR="00E60F69" w:rsidRDefault="00E60F69" w:rsidP="00E60F69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Галабурда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Валерій Павлович</w:t>
            </w:r>
          </w:p>
        </w:tc>
        <w:tc>
          <w:tcPr>
            <w:tcW w:w="5113" w:type="dxa"/>
          </w:tcPr>
          <w:p w14:paraId="1F9B4DB1" w14:textId="77777777" w:rsidR="00E60F69" w:rsidRDefault="00E60F69" w:rsidP="00E60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0052D9" w14:textId="77777777" w:rsidR="00E60F69" w:rsidRDefault="00E60F69" w:rsidP="00E60F69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ударні</w:t>
            </w:r>
          </w:p>
        </w:tc>
      </w:tr>
      <w:tr w:rsidR="0002555F" w14:paraId="2085FB2A" w14:textId="77777777" w:rsidTr="006A70D1">
        <w:tc>
          <w:tcPr>
            <w:tcW w:w="4298" w:type="dxa"/>
          </w:tcPr>
          <w:p w14:paraId="3CAD9C07" w14:textId="4F014A21" w:rsidR="0002555F" w:rsidRDefault="0002555F" w:rsidP="00E60F69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Коваль Світлана Ігорівна</w:t>
            </w:r>
          </w:p>
        </w:tc>
        <w:tc>
          <w:tcPr>
            <w:tcW w:w="5113" w:type="dxa"/>
          </w:tcPr>
          <w:p w14:paraId="6B479F44" w14:textId="7F85C5F3" w:rsidR="0002555F" w:rsidRPr="001F0239" w:rsidRDefault="0002555F" w:rsidP="00E6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B5F508" w14:textId="4A08060B" w:rsidR="0002555F" w:rsidRDefault="0002555F" w:rsidP="00E60F69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ударні</w:t>
            </w:r>
          </w:p>
        </w:tc>
      </w:tr>
      <w:tr w:rsidR="00E60F69" w14:paraId="6C0EF730" w14:textId="77777777" w:rsidTr="006A70D1">
        <w:tc>
          <w:tcPr>
            <w:tcW w:w="4298" w:type="dxa"/>
          </w:tcPr>
          <w:p w14:paraId="62AB5F52" w14:textId="77777777" w:rsidR="00E60F69" w:rsidRDefault="00E60F69" w:rsidP="00E60F69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Дерець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Олексійович</w:t>
            </w:r>
          </w:p>
        </w:tc>
        <w:tc>
          <w:tcPr>
            <w:tcW w:w="5113" w:type="dxa"/>
          </w:tcPr>
          <w:p w14:paraId="6374C845" w14:textId="77777777" w:rsidR="00E60F69" w:rsidRDefault="00E60F69" w:rsidP="00E60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33E619" w14:textId="77777777" w:rsidR="00E60F69" w:rsidRPr="00A10227" w:rsidRDefault="00E60F69" w:rsidP="00E60F69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флейта, саксофон</w:t>
            </w:r>
          </w:p>
        </w:tc>
      </w:tr>
      <w:tr w:rsidR="00E60F69" w14:paraId="54EA8D36" w14:textId="77777777" w:rsidTr="006A70D1">
        <w:tc>
          <w:tcPr>
            <w:tcW w:w="4298" w:type="dxa"/>
          </w:tcPr>
          <w:p w14:paraId="152DEFCA" w14:textId="55F14156" w:rsidR="00E60F69" w:rsidRDefault="00E60F69" w:rsidP="00E60F69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Баранцев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Андрій Михайлович</w:t>
            </w:r>
          </w:p>
        </w:tc>
        <w:tc>
          <w:tcPr>
            <w:tcW w:w="5113" w:type="dxa"/>
          </w:tcPr>
          <w:p w14:paraId="1E54DBE5" w14:textId="77777777" w:rsidR="00E60F69" w:rsidRDefault="00E60F69" w:rsidP="00E60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84ACEB" w14:textId="77777777" w:rsidR="00E60F69" w:rsidRDefault="00E60F69" w:rsidP="00E60F6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</w:t>
            </w:r>
          </w:p>
        </w:tc>
      </w:tr>
      <w:tr w:rsidR="00B32C2B" w14:paraId="22FB3E00" w14:textId="77777777" w:rsidTr="006A70D1">
        <w:tc>
          <w:tcPr>
            <w:tcW w:w="4298" w:type="dxa"/>
          </w:tcPr>
          <w:p w14:paraId="0ACB3535" w14:textId="7EE61BE9" w:rsidR="00B32C2B" w:rsidRDefault="00B32C2B" w:rsidP="00E60F69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Махиня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="00101933">
              <w:rPr>
                <w:rFonts w:ascii="Times New Roman" w:hAnsi="Times New Roman" w:cs="Times New Roman"/>
                <w:lang w:val="uk-UA"/>
              </w:rPr>
              <w:t>ладислава Віталіївна</w:t>
            </w:r>
          </w:p>
        </w:tc>
        <w:tc>
          <w:tcPr>
            <w:tcW w:w="5113" w:type="dxa"/>
          </w:tcPr>
          <w:p w14:paraId="30C4EDC0" w14:textId="31D0FFDB" w:rsidR="00B32C2B" w:rsidRPr="001F0239" w:rsidRDefault="00884D08" w:rsidP="00E6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E19AC5" w14:textId="58E79975" w:rsidR="00B32C2B" w:rsidRDefault="00101933" w:rsidP="00E60F6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флейта, саксофон</w:t>
            </w:r>
          </w:p>
        </w:tc>
      </w:tr>
      <w:tr w:rsidR="00E60F69" w14:paraId="6AE857FF" w14:textId="77777777" w:rsidTr="006A70D1">
        <w:tc>
          <w:tcPr>
            <w:tcW w:w="4298" w:type="dxa"/>
          </w:tcPr>
          <w:p w14:paraId="4538224A" w14:textId="77777777" w:rsidR="00E60F69" w:rsidRDefault="00E60F69" w:rsidP="00E60F69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Левицький Юрій Юрійович </w:t>
            </w:r>
          </w:p>
        </w:tc>
        <w:tc>
          <w:tcPr>
            <w:tcW w:w="5113" w:type="dxa"/>
          </w:tcPr>
          <w:p w14:paraId="15884A46" w14:textId="77777777" w:rsidR="00E60F69" w:rsidRDefault="00E60F69" w:rsidP="00E60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962DA8" w14:textId="77777777" w:rsidR="00E60F69" w:rsidRDefault="00E60F69" w:rsidP="00E60F69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кларнет</w:t>
            </w:r>
          </w:p>
          <w:p w14:paraId="246251C9" w14:textId="77777777" w:rsidR="00E60F69" w:rsidRDefault="00E60F69" w:rsidP="00E60F69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саксофон</w:t>
            </w:r>
          </w:p>
        </w:tc>
      </w:tr>
      <w:tr w:rsidR="00E60F69" w14:paraId="73C16CE8" w14:textId="77777777" w:rsidTr="0094184E">
        <w:tc>
          <w:tcPr>
            <w:tcW w:w="10910" w:type="dxa"/>
            <w:gridSpan w:val="3"/>
          </w:tcPr>
          <w:p w14:paraId="6E84B284" w14:textId="77777777" w:rsidR="00E60F69" w:rsidRDefault="00E60F69" w:rsidP="00E60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2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Відділ народних інструментів</w:t>
            </w:r>
          </w:p>
        </w:tc>
      </w:tr>
      <w:tr w:rsidR="00E60F69" w14:paraId="7C9A3D9D" w14:textId="77777777" w:rsidTr="006A70D1">
        <w:tc>
          <w:tcPr>
            <w:tcW w:w="4298" w:type="dxa"/>
          </w:tcPr>
          <w:p w14:paraId="5E7C0354" w14:textId="77777777" w:rsidR="00E60F69" w:rsidRDefault="00E60F69" w:rsidP="00E60F69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Бровко Артур Сергійович</w:t>
            </w:r>
          </w:p>
        </w:tc>
        <w:tc>
          <w:tcPr>
            <w:tcW w:w="5113" w:type="dxa"/>
          </w:tcPr>
          <w:p w14:paraId="5698A1E1" w14:textId="77777777" w:rsidR="00E60F69" w:rsidRDefault="00E60F69" w:rsidP="00E60F69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завідувач відділом</w:t>
            </w:r>
          </w:p>
          <w:p w14:paraId="388711F3" w14:textId="77777777" w:rsidR="00E60F69" w:rsidRDefault="00E60F69" w:rsidP="00E60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C86F9E" w14:textId="77777777" w:rsidR="00E60F69" w:rsidRDefault="00E60F69" w:rsidP="00E60F69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баян</w:t>
            </w:r>
          </w:p>
          <w:p w14:paraId="146EE029" w14:textId="77777777" w:rsidR="00E60F69" w:rsidRPr="00A10227" w:rsidRDefault="00E60F69" w:rsidP="00E60F69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акордеон</w:t>
            </w:r>
          </w:p>
        </w:tc>
      </w:tr>
      <w:tr w:rsidR="00E60F69" w14:paraId="5A457116" w14:textId="77777777" w:rsidTr="006A70D1">
        <w:tc>
          <w:tcPr>
            <w:tcW w:w="4298" w:type="dxa"/>
          </w:tcPr>
          <w:p w14:paraId="443A9D21" w14:textId="4823323F" w:rsidR="00E60F69" w:rsidRDefault="00F95FC1" w:rsidP="00E60F69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Пустовалов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Володимир Володимирович</w:t>
            </w:r>
          </w:p>
        </w:tc>
        <w:tc>
          <w:tcPr>
            <w:tcW w:w="5113" w:type="dxa"/>
          </w:tcPr>
          <w:p w14:paraId="17AAE6D0" w14:textId="77777777" w:rsidR="00E60F69" w:rsidRDefault="00E60F69" w:rsidP="00E60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657BA7" w14:textId="3A45C099" w:rsidR="00E60F69" w:rsidRPr="00001C66" w:rsidRDefault="00F95FC1" w:rsidP="00E60F69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E60F69">
              <w:rPr>
                <w:rFonts w:ascii="Times New Roman" w:hAnsi="Times New Roman" w:cs="Times New Roman"/>
                <w:lang w:val="uk-UA"/>
              </w:rPr>
              <w:t>омра</w:t>
            </w:r>
            <w:r>
              <w:rPr>
                <w:rFonts w:ascii="Times New Roman" w:hAnsi="Times New Roman" w:cs="Times New Roman"/>
                <w:lang w:val="uk-UA"/>
              </w:rPr>
              <w:t>, гітара</w:t>
            </w:r>
          </w:p>
        </w:tc>
      </w:tr>
      <w:tr w:rsidR="00E60F69" w14:paraId="2E063605" w14:textId="77777777" w:rsidTr="006A70D1">
        <w:tc>
          <w:tcPr>
            <w:tcW w:w="4298" w:type="dxa"/>
          </w:tcPr>
          <w:p w14:paraId="35103468" w14:textId="77777777" w:rsidR="00E60F69" w:rsidRDefault="00E60F69" w:rsidP="00E60F69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Лучко Дар’я Віталіївна</w:t>
            </w:r>
          </w:p>
        </w:tc>
        <w:tc>
          <w:tcPr>
            <w:tcW w:w="5113" w:type="dxa"/>
          </w:tcPr>
          <w:p w14:paraId="49B74456" w14:textId="77777777" w:rsidR="00E60F69" w:rsidRDefault="00E60F69" w:rsidP="00E60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C566D2" w14:textId="77777777" w:rsidR="00E60F69" w:rsidRPr="00A10227" w:rsidRDefault="00E60F69" w:rsidP="00E60F69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бандура</w:t>
            </w:r>
          </w:p>
        </w:tc>
      </w:tr>
      <w:tr w:rsidR="00E60F69" w14:paraId="3CF62568" w14:textId="77777777" w:rsidTr="006A70D1">
        <w:tc>
          <w:tcPr>
            <w:tcW w:w="4298" w:type="dxa"/>
          </w:tcPr>
          <w:p w14:paraId="6ED00DE0" w14:textId="6DF15A1C" w:rsidR="00E60F69" w:rsidRDefault="00FE4334" w:rsidP="00FE4334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Дулін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Андрій Вадимович </w:t>
            </w:r>
          </w:p>
        </w:tc>
        <w:tc>
          <w:tcPr>
            <w:tcW w:w="5113" w:type="dxa"/>
          </w:tcPr>
          <w:p w14:paraId="3EB13872" w14:textId="77777777" w:rsidR="00E60F69" w:rsidRDefault="00E60F69" w:rsidP="00E60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F40D0" w14:textId="77777777" w:rsidR="00E60F69" w:rsidRPr="00A10227" w:rsidRDefault="00E60F69" w:rsidP="00E60F69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гітара</w:t>
            </w:r>
          </w:p>
        </w:tc>
      </w:tr>
      <w:tr w:rsidR="00E60F69" w14:paraId="75682E39" w14:textId="77777777" w:rsidTr="006A70D1">
        <w:tc>
          <w:tcPr>
            <w:tcW w:w="4298" w:type="dxa"/>
          </w:tcPr>
          <w:p w14:paraId="4A05E950" w14:textId="231D26A1" w:rsidR="00E60F69" w:rsidRDefault="00FE4334" w:rsidP="00E60F69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Онищенко Олександр Юрійович</w:t>
            </w:r>
          </w:p>
        </w:tc>
        <w:tc>
          <w:tcPr>
            <w:tcW w:w="5113" w:type="dxa"/>
          </w:tcPr>
          <w:p w14:paraId="5FD4766E" w14:textId="77777777" w:rsidR="00E60F69" w:rsidRDefault="00E60F69" w:rsidP="00E60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D04807" w14:textId="77777777" w:rsidR="00E60F69" w:rsidRPr="00A10227" w:rsidRDefault="00E60F69" w:rsidP="00E60F69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гітара</w:t>
            </w:r>
          </w:p>
        </w:tc>
      </w:tr>
      <w:tr w:rsidR="00E60F69" w14:paraId="749D706B" w14:textId="77777777" w:rsidTr="006A70D1">
        <w:tc>
          <w:tcPr>
            <w:tcW w:w="4298" w:type="dxa"/>
          </w:tcPr>
          <w:p w14:paraId="38C24050" w14:textId="77777777" w:rsidR="00E60F69" w:rsidRDefault="00E60F69" w:rsidP="00E60F69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Федотова Аліна Олександрівна</w:t>
            </w:r>
          </w:p>
        </w:tc>
        <w:tc>
          <w:tcPr>
            <w:tcW w:w="5113" w:type="dxa"/>
          </w:tcPr>
          <w:p w14:paraId="0F29FD6E" w14:textId="77777777" w:rsidR="00E60F69" w:rsidRPr="00F15FBF" w:rsidRDefault="00E60F69" w:rsidP="00E60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вищої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EC198F" w14:textId="77777777" w:rsidR="00E60F69" w:rsidRPr="00A10227" w:rsidRDefault="00E60F69" w:rsidP="00E60F69">
            <w:pPr>
              <w:pStyle w:val="TableContents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баян</w:t>
            </w:r>
          </w:p>
        </w:tc>
      </w:tr>
      <w:tr w:rsidR="00E60F69" w14:paraId="1BA9E8D5" w14:textId="77777777" w:rsidTr="002F2D64">
        <w:tc>
          <w:tcPr>
            <w:tcW w:w="10910" w:type="dxa"/>
            <w:gridSpan w:val="3"/>
          </w:tcPr>
          <w:p w14:paraId="56EEA12C" w14:textId="77777777" w:rsidR="00E60F69" w:rsidRDefault="00E60F69" w:rsidP="00E60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02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Відділ </w:t>
            </w:r>
            <w:proofErr w:type="spellStart"/>
            <w:r w:rsidRPr="007402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додаткових</w:t>
            </w:r>
            <w:proofErr w:type="spellEnd"/>
            <w:r w:rsidRPr="007402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402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струмен</w:t>
            </w:r>
            <w:r w:rsidRPr="007402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т</w:t>
            </w:r>
            <w:r w:rsidRPr="007402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ів</w:t>
            </w:r>
            <w:proofErr w:type="spellEnd"/>
            <w:r w:rsidRPr="007402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та </w:t>
            </w:r>
            <w:r w:rsidRPr="007402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к</w:t>
            </w:r>
            <w:proofErr w:type="spellStart"/>
            <w:r w:rsidRPr="007402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онцерт</w:t>
            </w:r>
            <w:r w:rsidRPr="007402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мейстерів</w:t>
            </w:r>
            <w:proofErr w:type="spellEnd"/>
          </w:p>
        </w:tc>
      </w:tr>
      <w:tr w:rsidR="00E60F69" w14:paraId="0B8619D5" w14:textId="77777777" w:rsidTr="006A70D1">
        <w:tc>
          <w:tcPr>
            <w:tcW w:w="4298" w:type="dxa"/>
          </w:tcPr>
          <w:p w14:paraId="6055F0AB" w14:textId="77777777" w:rsidR="00E60F69" w:rsidRPr="001117A5" w:rsidRDefault="00E60F69" w:rsidP="00E60F69">
            <w:pPr>
              <w:pStyle w:val="Standard"/>
              <w:ind w:left="-39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Поух Ольга Іванівна</w:t>
            </w:r>
          </w:p>
        </w:tc>
        <w:tc>
          <w:tcPr>
            <w:tcW w:w="5113" w:type="dxa"/>
          </w:tcPr>
          <w:p w14:paraId="5BFEC04A" w14:textId="77777777" w:rsidR="00E60F69" w:rsidRDefault="00E60F69" w:rsidP="00E60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Завідувачка відділом</w:t>
            </w:r>
          </w:p>
          <w:p w14:paraId="5723AD80" w14:textId="77777777" w:rsidR="00E60F69" w:rsidRDefault="00E60F69" w:rsidP="00E60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</w:tcPr>
          <w:p w14:paraId="0EC3E071" w14:textId="77777777" w:rsidR="00E60F69" w:rsidRDefault="00E60F69" w:rsidP="00E60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E60F69" w14:paraId="3D8653AC" w14:textId="77777777" w:rsidTr="006A70D1">
        <w:tc>
          <w:tcPr>
            <w:tcW w:w="4298" w:type="dxa"/>
          </w:tcPr>
          <w:p w14:paraId="3299BE7F" w14:textId="77777777" w:rsidR="00E60F69" w:rsidRDefault="00E60F69" w:rsidP="00E60F69">
            <w:pPr>
              <w:pStyle w:val="Standard"/>
              <w:ind w:right="-21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Бровко Олена Миколаївна</w:t>
            </w:r>
          </w:p>
        </w:tc>
        <w:tc>
          <w:tcPr>
            <w:tcW w:w="5113" w:type="dxa"/>
          </w:tcPr>
          <w:p w14:paraId="4F2DD7DE" w14:textId="77777777" w:rsidR="00E60F69" w:rsidRDefault="00E60F69" w:rsidP="00E60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</w:tcPr>
          <w:p w14:paraId="2CBF2F4C" w14:textId="77777777" w:rsidR="00E60F69" w:rsidRDefault="00E60F69" w:rsidP="00E60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E60F69" w14:paraId="123E6E74" w14:textId="77777777" w:rsidTr="006A70D1">
        <w:tc>
          <w:tcPr>
            <w:tcW w:w="4298" w:type="dxa"/>
          </w:tcPr>
          <w:p w14:paraId="6544B7E3" w14:textId="77777777" w:rsidR="00E60F69" w:rsidRDefault="00E60F69" w:rsidP="00E60F69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Змачинська Неля Миколаївна</w:t>
            </w:r>
          </w:p>
        </w:tc>
        <w:tc>
          <w:tcPr>
            <w:tcW w:w="5113" w:type="dxa"/>
          </w:tcPr>
          <w:p w14:paraId="184F6778" w14:textId="77777777" w:rsidR="00E60F69" w:rsidRDefault="00E60F69" w:rsidP="00E60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кате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горії</w:t>
            </w:r>
          </w:p>
        </w:tc>
        <w:tc>
          <w:tcPr>
            <w:tcW w:w="1499" w:type="dxa"/>
          </w:tcPr>
          <w:p w14:paraId="39411E91" w14:textId="77777777" w:rsidR="00E60F69" w:rsidRDefault="00E60F69" w:rsidP="00E60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E60F69" w14:paraId="3BFBDDFD" w14:textId="77777777" w:rsidTr="006A70D1">
        <w:tc>
          <w:tcPr>
            <w:tcW w:w="4298" w:type="dxa"/>
          </w:tcPr>
          <w:p w14:paraId="66BF044F" w14:textId="77777777" w:rsidR="00E60F69" w:rsidRDefault="00E60F69" w:rsidP="00E60F69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Мехедова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Маргарита Володимирівна</w:t>
            </w:r>
          </w:p>
        </w:tc>
        <w:tc>
          <w:tcPr>
            <w:tcW w:w="5113" w:type="dxa"/>
          </w:tcPr>
          <w:p w14:paraId="49153B51" w14:textId="77777777" w:rsidR="00E60F69" w:rsidRDefault="00E60F69" w:rsidP="00E60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</w:tcPr>
          <w:p w14:paraId="4E916C7D" w14:textId="77777777" w:rsidR="00E60F69" w:rsidRDefault="00E60F69" w:rsidP="00E60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E60F69" w14:paraId="18E9E8D4" w14:textId="77777777" w:rsidTr="006A70D1">
        <w:tc>
          <w:tcPr>
            <w:tcW w:w="4298" w:type="dxa"/>
          </w:tcPr>
          <w:p w14:paraId="487FFFF0" w14:textId="77777777" w:rsidR="00E60F69" w:rsidRDefault="00E60F69" w:rsidP="00E60F69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Шарапа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Тетяна Леонідівна</w:t>
            </w:r>
          </w:p>
        </w:tc>
        <w:tc>
          <w:tcPr>
            <w:tcW w:w="5113" w:type="dxa"/>
          </w:tcPr>
          <w:p w14:paraId="718A6989" w14:textId="77777777" w:rsidR="00E60F69" w:rsidRDefault="00E60F69" w:rsidP="00E60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99" w:type="dxa"/>
          </w:tcPr>
          <w:p w14:paraId="65FF9452" w14:textId="77777777" w:rsidR="00E60F69" w:rsidRDefault="00E60F69" w:rsidP="00E60F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  <w:tr w:rsidR="008C26CC" w14:paraId="09F2303F" w14:textId="77777777" w:rsidTr="006A70D1">
        <w:tc>
          <w:tcPr>
            <w:tcW w:w="4298" w:type="dxa"/>
          </w:tcPr>
          <w:p w14:paraId="2347ED83" w14:textId="7B478C1C" w:rsidR="008C26CC" w:rsidRDefault="008C26CC" w:rsidP="008C26CC">
            <w:pPr>
              <w:pStyle w:val="Standard"/>
              <w:ind w:left="-39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Худяков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Максим Сергійович</w:t>
            </w:r>
          </w:p>
        </w:tc>
        <w:tc>
          <w:tcPr>
            <w:tcW w:w="5113" w:type="dxa"/>
          </w:tcPr>
          <w:p w14:paraId="196F7855" w14:textId="497F9D09" w:rsidR="008C26CC" w:rsidRPr="001F0239" w:rsidRDefault="008C26CC" w:rsidP="008C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икладач</w:t>
            </w:r>
          </w:p>
        </w:tc>
        <w:tc>
          <w:tcPr>
            <w:tcW w:w="1499" w:type="dxa"/>
          </w:tcPr>
          <w:p w14:paraId="64682221" w14:textId="10A09382" w:rsidR="008C26CC" w:rsidRDefault="008C26CC" w:rsidP="008C2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22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ортепіано</w:t>
            </w:r>
          </w:p>
        </w:tc>
      </w:tr>
    </w:tbl>
    <w:p w14:paraId="6095DB17" w14:textId="77777777" w:rsidR="00DC2038" w:rsidRPr="00DC2038" w:rsidRDefault="00DC2038" w:rsidP="00DC20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C2038" w:rsidRPr="00DC2038" w:rsidSect="00302C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D"/>
    <w:rsid w:val="000252A0"/>
    <w:rsid w:val="0002555F"/>
    <w:rsid w:val="00101933"/>
    <w:rsid w:val="001F0239"/>
    <w:rsid w:val="002158E6"/>
    <w:rsid w:val="002E7510"/>
    <w:rsid w:val="00302C15"/>
    <w:rsid w:val="003E4C47"/>
    <w:rsid w:val="0041178F"/>
    <w:rsid w:val="004F3BF0"/>
    <w:rsid w:val="005040F5"/>
    <w:rsid w:val="0069189D"/>
    <w:rsid w:val="006A70D1"/>
    <w:rsid w:val="006F3BEF"/>
    <w:rsid w:val="007402BD"/>
    <w:rsid w:val="00746C07"/>
    <w:rsid w:val="007533E5"/>
    <w:rsid w:val="007700ED"/>
    <w:rsid w:val="00801B29"/>
    <w:rsid w:val="00884D08"/>
    <w:rsid w:val="008C26CC"/>
    <w:rsid w:val="00B22C7D"/>
    <w:rsid w:val="00B32C2B"/>
    <w:rsid w:val="00D10544"/>
    <w:rsid w:val="00DC2038"/>
    <w:rsid w:val="00DF4052"/>
    <w:rsid w:val="00E56D5C"/>
    <w:rsid w:val="00E60F69"/>
    <w:rsid w:val="00EA2B40"/>
    <w:rsid w:val="00F15FBF"/>
    <w:rsid w:val="00F95FC1"/>
    <w:rsid w:val="00FC020F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4526"/>
  <w15:chartTrackingRefBased/>
  <w15:docId w15:val="{0E3F897A-3593-4BE4-AB43-7C55B428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F02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F4052"/>
    <w:pPr>
      <w:suppressLineNumbers/>
    </w:pPr>
  </w:style>
  <w:style w:type="character" w:styleId="a4">
    <w:name w:val="annotation reference"/>
    <w:basedOn w:val="a0"/>
    <w:uiPriority w:val="99"/>
    <w:semiHidden/>
    <w:unhideWhenUsed/>
    <w:rsid w:val="00B22C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2C7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2C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2C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22C7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 </cp:lastModifiedBy>
  <cp:revision>4</cp:revision>
  <dcterms:created xsi:type="dcterms:W3CDTF">2020-09-02T13:09:00Z</dcterms:created>
  <dcterms:modified xsi:type="dcterms:W3CDTF">2020-09-02T13:12:00Z</dcterms:modified>
</cp:coreProperties>
</file>