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3A" w:rsidRDefault="00DB2EA1" w:rsidP="00C05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Річний звіт </w:t>
      </w:r>
      <w:r w:rsidR="00281E8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281E80" w:rsidRPr="00281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281E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C33D29">
        <w:rPr>
          <w:rFonts w:ascii="Times New Roman" w:hAnsi="Times New Roman" w:cs="Times New Roman"/>
          <w:b/>
          <w:sz w:val="28"/>
          <w:szCs w:val="28"/>
          <w:lang w:val="uk-UA"/>
        </w:rPr>
        <w:t>Спортивний клуб з ігрових видів спорту»</w:t>
      </w:r>
      <w:r w:rsidR="00105337"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Дніпровської міської ради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2019 рік</w:t>
      </w:r>
    </w:p>
    <w:p w:rsidR="00C838D2" w:rsidRDefault="00C838D2" w:rsidP="00C838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E80" w:rsidRDefault="00AA711B" w:rsidP="00C838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Комунальне підприємство «С</w:t>
      </w:r>
      <w:r w:rsidR="00C33D29">
        <w:rPr>
          <w:rFonts w:ascii="Times New Roman" w:eastAsia="Calibri" w:hAnsi="Times New Roman" w:cs="Times New Roman"/>
          <w:sz w:val="28"/>
          <w:szCs w:val="28"/>
          <w:lang w:val="uk-UA"/>
        </w:rPr>
        <w:t>портивний клуб з ігрових видів спорту»</w:t>
      </w: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C33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КП)</w:t>
      </w: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 економічну діяльність за КВЕД 93.1</w:t>
      </w:r>
      <w:r w:rsidR="00C33D2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C33D29"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 спортивних клубів</w:t>
      </w: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>. В структуру підприємства входять адміністративний персонал</w:t>
      </w:r>
      <w:r w:rsidR="00C33D29">
        <w:rPr>
          <w:rFonts w:ascii="Times New Roman" w:eastAsia="Calibri" w:hAnsi="Times New Roman" w:cs="Times New Roman"/>
          <w:sz w:val="28"/>
          <w:szCs w:val="28"/>
          <w:lang w:val="uk-UA"/>
        </w:rPr>
        <w:t>, фахівці у сфері спорту</w:t>
      </w: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C33D29">
        <w:rPr>
          <w:rFonts w:ascii="Times New Roman" w:eastAsia="Calibri" w:hAnsi="Times New Roman" w:cs="Times New Roman"/>
          <w:sz w:val="28"/>
          <w:szCs w:val="28"/>
          <w:lang w:val="uk-UA"/>
        </w:rPr>
        <w:t>технічні працівники</w:t>
      </w: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49D7" w:rsidRPr="006E49D7" w:rsidRDefault="006E49D7" w:rsidP="006E4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На</w:t>
      </w:r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даний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B24869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функціонує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24869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коштів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бюджету.</w:t>
      </w:r>
    </w:p>
    <w:p w:rsidR="003969EA" w:rsidRDefault="00EC609E" w:rsidP="00C838D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та предмету діяльності підприємства, що визначені статутом, </w:t>
      </w:r>
      <w:r w:rsidR="00281E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33D2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B3D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="00942B3D" w:rsidRPr="00025931">
        <w:rPr>
          <w:rFonts w:ascii="Times New Roman" w:eastAsia="Calibri" w:hAnsi="Times New Roman" w:cs="Times New Roman"/>
          <w:sz w:val="28"/>
          <w:szCs w:val="28"/>
          <w:lang w:val="uk-UA"/>
        </w:rPr>
        <w:t>спортивн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42B3D" w:rsidRPr="00025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організаційно-масов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42B3D" w:rsidRPr="00942B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організовує та проводить </w:t>
      </w:r>
      <w:r w:rsidR="00025931">
        <w:rPr>
          <w:rFonts w:ascii="Times New Roman" w:eastAsia="Calibri" w:hAnsi="Times New Roman" w:cs="Times New Roman"/>
          <w:sz w:val="28"/>
          <w:szCs w:val="28"/>
          <w:lang w:val="uk-UA"/>
        </w:rPr>
        <w:t>різноманітні т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урніри, спортивно-масові заходи;</w:t>
      </w:r>
      <w:r w:rsidR="00C33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25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створює систему підготовки </w:t>
      </w:r>
      <w:r w:rsidR="00C33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підтримки </w:t>
      </w:r>
      <w:r w:rsidR="00025931" w:rsidRPr="00942B3D">
        <w:rPr>
          <w:rFonts w:ascii="Times New Roman" w:eastAsia="Calibri" w:hAnsi="Times New Roman" w:cs="Times New Roman"/>
          <w:sz w:val="28"/>
          <w:szCs w:val="28"/>
          <w:lang w:val="uk-UA"/>
        </w:rPr>
        <w:t>спортсменів через організацію  команд, спеціальних груп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E156A" w:rsidRDefault="00C33D29" w:rsidP="008A31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56A">
        <w:rPr>
          <w:rFonts w:ascii="Times New Roman" w:hAnsi="Times New Roman" w:cs="Times New Roman"/>
          <w:sz w:val="28"/>
          <w:szCs w:val="28"/>
          <w:lang w:val="uk-UA"/>
        </w:rPr>
        <w:t xml:space="preserve">  Приймали активну участь у системі підготовки місцевих спортсменів до змагань Чемпіонату України з баскетболу Суперліги та Вищої Ліги шляхом організації постійного учбово-тренувального процесу.</w:t>
      </w:r>
    </w:p>
    <w:p w:rsidR="00C33D29" w:rsidRDefault="007E156A" w:rsidP="008A31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популяризації та розвитку </w:t>
      </w:r>
      <w:r w:rsidR="00C33D29">
        <w:rPr>
          <w:rFonts w:ascii="Times New Roman" w:hAnsi="Times New Roman" w:cs="Times New Roman"/>
          <w:sz w:val="28"/>
          <w:szCs w:val="28"/>
          <w:lang w:val="uk-UA"/>
        </w:rPr>
        <w:t xml:space="preserve">ігрових видів спорту 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2019 році </w:t>
      </w:r>
      <w:r w:rsidR="008A319A" w:rsidRPr="00A827CC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C33D29">
        <w:rPr>
          <w:rFonts w:ascii="Times New Roman" w:hAnsi="Times New Roman" w:cs="Times New Roman"/>
          <w:sz w:val="28"/>
          <w:szCs w:val="28"/>
          <w:lang w:val="uk-UA"/>
        </w:rPr>
        <w:t xml:space="preserve"> виступало організатором та співорганізатором наступних турнірів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</w:t>
      </w:r>
      <w:r w:rsidR="00C33D2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33D29" w:rsidRDefault="00C33D29" w:rsidP="00C33D2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Шкільна Ліга </w:t>
      </w:r>
      <w:r w:rsidR="008A319A" w:rsidRPr="00C3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баскетболу , у яку було залучено 130 шкіл міста та близько 2000 школярів ;</w:t>
      </w:r>
    </w:p>
    <w:p w:rsidR="008A319A" w:rsidRDefault="007E156A" w:rsidP="00C33D2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турнірів з баскетболу</w:t>
      </w:r>
      <w:r w:rsidR="00C33D29">
        <w:rPr>
          <w:rFonts w:ascii="Times New Roman" w:hAnsi="Times New Roman" w:cs="Times New Roman"/>
          <w:sz w:val="28"/>
          <w:szCs w:val="28"/>
          <w:lang w:val="uk-UA"/>
        </w:rPr>
        <w:t xml:space="preserve"> по системі 3х3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відкритому баскетбольному майданчику у парку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ім.Л.Глоби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156A" w:rsidRDefault="007E156A" w:rsidP="00C33D2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Семінари зі спортивного суддівства та ін.;</w:t>
      </w:r>
    </w:p>
    <w:p w:rsidR="007E156A" w:rsidRDefault="007E156A" w:rsidP="00C33D2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 майстер-класів на змаганнях з баскетболу;</w:t>
      </w:r>
    </w:p>
    <w:p w:rsidR="007E156A" w:rsidRPr="00C33D29" w:rsidRDefault="007E156A" w:rsidP="00C33D2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Домашні матчі команд-учасників Чемпіонату України з баскетболу сезону 2018/2019рр.</w:t>
      </w:r>
    </w:p>
    <w:p w:rsidR="00D8379E" w:rsidRPr="00D8379E" w:rsidRDefault="00D8379E" w:rsidP="00C83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2A75" w:rsidRPr="00025931" w:rsidRDefault="00D8379E" w:rsidP="00C838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69EA" w:rsidRDefault="003969EA" w:rsidP="00C838D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9EA" w:rsidRDefault="003969EA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9EA" w:rsidRDefault="003969EA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69EA" w:rsidSect="00281E8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65"/>
    <w:multiLevelType w:val="hybridMultilevel"/>
    <w:tmpl w:val="840AE22C"/>
    <w:lvl w:ilvl="0" w:tplc="3A5C63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5D4645"/>
    <w:multiLevelType w:val="hybridMultilevel"/>
    <w:tmpl w:val="0DF25DD6"/>
    <w:lvl w:ilvl="0" w:tplc="FB582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3B"/>
    <w:rsid w:val="00025931"/>
    <w:rsid w:val="00105337"/>
    <w:rsid w:val="001C4D8D"/>
    <w:rsid w:val="001D25F1"/>
    <w:rsid w:val="001E0441"/>
    <w:rsid w:val="002357B9"/>
    <w:rsid w:val="00281E80"/>
    <w:rsid w:val="002D3BB7"/>
    <w:rsid w:val="00313EFE"/>
    <w:rsid w:val="00342557"/>
    <w:rsid w:val="00373E40"/>
    <w:rsid w:val="00384BFF"/>
    <w:rsid w:val="0039078C"/>
    <w:rsid w:val="00394E3B"/>
    <w:rsid w:val="003969EA"/>
    <w:rsid w:val="003F3C77"/>
    <w:rsid w:val="004528B8"/>
    <w:rsid w:val="004545FC"/>
    <w:rsid w:val="0049498A"/>
    <w:rsid w:val="0049659C"/>
    <w:rsid w:val="004A3805"/>
    <w:rsid w:val="004A3F43"/>
    <w:rsid w:val="004F023E"/>
    <w:rsid w:val="005611FE"/>
    <w:rsid w:val="006519E8"/>
    <w:rsid w:val="00695446"/>
    <w:rsid w:val="006E49D7"/>
    <w:rsid w:val="006F3362"/>
    <w:rsid w:val="00712808"/>
    <w:rsid w:val="007411C9"/>
    <w:rsid w:val="007A3B26"/>
    <w:rsid w:val="007E156A"/>
    <w:rsid w:val="00830DD4"/>
    <w:rsid w:val="0084181A"/>
    <w:rsid w:val="00847AAD"/>
    <w:rsid w:val="0089355A"/>
    <w:rsid w:val="008A319A"/>
    <w:rsid w:val="008E6248"/>
    <w:rsid w:val="00942B3D"/>
    <w:rsid w:val="00970667"/>
    <w:rsid w:val="00970856"/>
    <w:rsid w:val="009D2A75"/>
    <w:rsid w:val="009D5C77"/>
    <w:rsid w:val="00A06562"/>
    <w:rsid w:val="00A47213"/>
    <w:rsid w:val="00A65D0A"/>
    <w:rsid w:val="00A936F6"/>
    <w:rsid w:val="00AA711B"/>
    <w:rsid w:val="00AB10C1"/>
    <w:rsid w:val="00AD6977"/>
    <w:rsid w:val="00B20BF2"/>
    <w:rsid w:val="00B572F1"/>
    <w:rsid w:val="00B57590"/>
    <w:rsid w:val="00B961EC"/>
    <w:rsid w:val="00BA5AE4"/>
    <w:rsid w:val="00BA6C84"/>
    <w:rsid w:val="00BD40B3"/>
    <w:rsid w:val="00C05A3A"/>
    <w:rsid w:val="00C33D29"/>
    <w:rsid w:val="00C407EE"/>
    <w:rsid w:val="00C838D2"/>
    <w:rsid w:val="00CB30E1"/>
    <w:rsid w:val="00D8379E"/>
    <w:rsid w:val="00DB2EA1"/>
    <w:rsid w:val="00DC17F2"/>
    <w:rsid w:val="00E3104F"/>
    <w:rsid w:val="00E72F98"/>
    <w:rsid w:val="00EB0A02"/>
    <w:rsid w:val="00EB30A4"/>
    <w:rsid w:val="00EB72C1"/>
    <w:rsid w:val="00EC609E"/>
    <w:rsid w:val="00F01546"/>
    <w:rsid w:val="00F276F7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29E2"/>
  <w15:docId w15:val="{10C7F323-074F-4977-A4AC-353C069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1</cp:lastModifiedBy>
  <cp:revision>3</cp:revision>
  <cp:lastPrinted>2020-06-04T08:27:00Z</cp:lastPrinted>
  <dcterms:created xsi:type="dcterms:W3CDTF">2020-06-05T16:12:00Z</dcterms:created>
  <dcterms:modified xsi:type="dcterms:W3CDTF">2020-06-10T14:15:00Z</dcterms:modified>
</cp:coreProperties>
</file>