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2" w:rsidRPr="009B01B6" w:rsidRDefault="00926B3C" w:rsidP="009B01B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B2" w:rsidRPr="009B01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26B2" w:rsidRPr="009B01B6">
        <w:rPr>
          <w:rFonts w:ascii="Times New Roman" w:hAnsi="Times New Roman" w:cs="Times New Roman"/>
          <w:b/>
          <w:sz w:val="24"/>
          <w:szCs w:val="24"/>
        </w:rPr>
        <w:t>Затверджу</w:t>
      </w:r>
      <w:proofErr w:type="spellEnd"/>
      <w:r w:rsidR="00AF26B2" w:rsidRPr="009B01B6">
        <w:rPr>
          <w:rFonts w:ascii="Times New Roman" w:hAnsi="Times New Roman" w:cs="Times New Roman"/>
          <w:b/>
          <w:sz w:val="24"/>
          <w:szCs w:val="24"/>
          <w:lang w:val="uk-UA"/>
        </w:rPr>
        <w:t>ю»</w:t>
      </w:r>
    </w:p>
    <w:p w:rsidR="00AF26B2" w:rsidRDefault="00AF26B2" w:rsidP="009B01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КЗК «</w:t>
      </w:r>
      <w:proofErr w:type="spellStart"/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>КДК</w:t>
      </w:r>
      <w:proofErr w:type="spellEnd"/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«Кайдацький» ДМР</w:t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_____________________  </w:t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  <w:t>Климентьєв О.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01B6" w:rsidRPr="009B01B6" w:rsidRDefault="009B01B6" w:rsidP="009B01B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F26B2" w:rsidRDefault="00AF26B2" w:rsidP="00AF26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НА  01.0</w:t>
      </w:r>
      <w:r w:rsidR="009B01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A73FD">
        <w:rPr>
          <w:rFonts w:ascii="Times New Roman" w:hAnsi="Times New Roman" w:cs="Times New Roman"/>
          <w:b/>
          <w:sz w:val="28"/>
          <w:szCs w:val="28"/>
          <w:lang w:val="uk-UA"/>
        </w:rPr>
        <w:t>8 - 19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рік</w:t>
      </w:r>
    </w:p>
    <w:tbl>
      <w:tblPr>
        <w:tblStyle w:val="a3"/>
        <w:tblW w:w="15559" w:type="dxa"/>
        <w:tblLayout w:type="fixed"/>
        <w:tblLook w:val="04A0"/>
      </w:tblPr>
      <w:tblGrid>
        <w:gridCol w:w="2658"/>
        <w:gridCol w:w="2267"/>
        <w:gridCol w:w="1134"/>
        <w:gridCol w:w="1420"/>
        <w:gridCol w:w="1418"/>
        <w:gridCol w:w="1417"/>
        <w:gridCol w:w="1418"/>
        <w:gridCol w:w="1417"/>
        <w:gridCol w:w="1293"/>
        <w:gridCol w:w="125"/>
        <w:gridCol w:w="992"/>
      </w:tblGrid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Творчі колективи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Вікова категорія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ПН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ВТ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СР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ЧТ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ПТ</w:t>
            </w:r>
            <w:proofErr w:type="spellEnd"/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п’ятниця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СБ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субота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НД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неділя</w:t>
            </w: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Студія бального танцю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Ділайн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Pr="00C74890" w:rsidRDefault="00926BFE" w:rsidP="00C74890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C74890">
              <w:rPr>
                <w:rFonts w:ascii="Times New Roman" w:hAnsi="Times New Roman" w:cs="Times New Roman"/>
                <w:b/>
                <w:lang w:val="uk-UA"/>
              </w:rPr>
              <w:t>Клименко А</w:t>
            </w:r>
            <w:r w:rsidR="00AF26B2" w:rsidRPr="00C74890">
              <w:rPr>
                <w:rFonts w:ascii="Times New Roman" w:hAnsi="Times New Roman" w:cs="Times New Roman"/>
                <w:b/>
                <w:lang w:val="uk-UA"/>
              </w:rPr>
              <w:t>нна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2A73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F26B2">
              <w:rPr>
                <w:rFonts w:ascii="Times New Roman" w:hAnsi="Times New Roman" w:cs="Times New Roman"/>
                <w:lang w:val="uk-UA"/>
              </w:rPr>
              <w:t xml:space="preserve"> – 20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 w:rsidP="009B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B01B6">
              <w:rPr>
                <w:rFonts w:ascii="Times New Roman" w:hAnsi="Times New Roman" w:cs="Times New Roman"/>
                <w:lang w:val="uk-UA"/>
              </w:rPr>
              <w:t>4.0</w:t>
            </w:r>
            <w:r>
              <w:rPr>
                <w:rFonts w:ascii="Times New Roman" w:hAnsi="Times New Roman" w:cs="Times New Roman"/>
                <w:lang w:val="uk-UA"/>
              </w:rPr>
              <w:t>0-20.</w:t>
            </w:r>
            <w:r w:rsidR="00FD0A5F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B01B6">
              <w:rPr>
                <w:rFonts w:ascii="Times New Roman" w:hAnsi="Times New Roman" w:cs="Times New Roman"/>
                <w:lang w:val="uk-UA"/>
              </w:rPr>
              <w:t>4</w:t>
            </w:r>
            <w:r w:rsidR="006B52AA">
              <w:rPr>
                <w:rFonts w:ascii="Times New Roman" w:hAnsi="Times New Roman" w:cs="Times New Roman"/>
                <w:lang w:val="uk-UA"/>
              </w:rPr>
              <w:t>.</w:t>
            </w:r>
            <w:r w:rsidR="009B01B6">
              <w:rPr>
                <w:rFonts w:ascii="Times New Roman" w:hAnsi="Times New Roman" w:cs="Times New Roman"/>
                <w:lang w:val="uk-UA"/>
              </w:rPr>
              <w:t>0</w:t>
            </w:r>
            <w:r w:rsidR="006B52AA">
              <w:rPr>
                <w:rFonts w:ascii="Times New Roman" w:hAnsi="Times New Roman" w:cs="Times New Roman"/>
                <w:lang w:val="uk-UA"/>
              </w:rPr>
              <w:t>0-20.00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6B52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B01B6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9B01B6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0-20.0</w:t>
            </w:r>
            <w:r w:rsidR="00AF26B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Ансамбль сучасного танцю «Імпульс»</w:t>
            </w:r>
          </w:p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Терещенко Еліна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12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 w:rsidP="009B0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15.00-21.00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15.00-21.00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12.00-18.00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Зразковий ансамбль народного танцю «Водограй»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Нагаєць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Ганна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15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14.00-20.00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14.00 - 20.00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14.00 - 20.00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Дитяча вокальна студія</w:t>
            </w:r>
          </w:p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«Веселі нотки»</w:t>
            </w:r>
          </w:p>
          <w:p w:rsidR="009B01B6" w:rsidRPr="009B01B6" w:rsidRDefault="009B01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2A73F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Карлюгіна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2A73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4 </w:t>
            </w:r>
            <w:r w:rsidR="00AF26B2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26B2">
              <w:rPr>
                <w:rFonts w:ascii="Times New Roman" w:hAnsi="Times New Roman" w:cs="Times New Roman"/>
                <w:lang w:val="uk-UA"/>
              </w:rPr>
              <w:t>14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2A73FD" w:rsidP="002A7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14.30 -19.00</w:t>
            </w:r>
          </w:p>
          <w:p w:rsidR="002A73FD" w:rsidRDefault="002A73FD" w:rsidP="002A7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D" w:rsidRDefault="002A73FD" w:rsidP="002A7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14.30 -19.00</w:t>
            </w:r>
          </w:p>
          <w:p w:rsidR="00AF26B2" w:rsidRDefault="002A73FD" w:rsidP="002A73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Зразкова театральна студія «Фантазери»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Реброва Наталія Юріївна  0,5 став.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 w:rsidP="002A73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2A73F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A73F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A73FD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15.00-18.00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Ірчишина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Галина Миколаївна           0,5 став.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 w:rsidP="002A73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2A73F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A73F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A73FD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15.00-18.00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Вокальна студія «Імпровізація»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Пісоцький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Владислав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склад - дорослі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15.00-21.00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B6" w:rsidRDefault="009B01B6" w:rsidP="00926BF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F26B2" w:rsidRDefault="00240049" w:rsidP="00926BF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AF26B2">
              <w:rPr>
                <w:rFonts w:ascii="Times New Roman" w:hAnsi="Times New Roman" w:cs="Times New Roman"/>
                <w:b/>
                <w:lang w:val="uk-UA"/>
              </w:rPr>
              <w:t xml:space="preserve">нсамбль   </w:t>
            </w:r>
            <w:r w:rsidR="00926BFE">
              <w:rPr>
                <w:rFonts w:ascii="Times New Roman" w:hAnsi="Times New Roman" w:cs="Times New Roman"/>
                <w:b/>
                <w:lang w:val="uk-UA"/>
              </w:rPr>
              <w:t>украї</w:t>
            </w:r>
            <w:r w:rsidR="00AF26B2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="00926BFE">
              <w:rPr>
                <w:rFonts w:ascii="Times New Roman" w:hAnsi="Times New Roman" w:cs="Times New Roman"/>
                <w:b/>
                <w:lang w:val="uk-UA"/>
              </w:rPr>
              <w:t>сько</w:t>
            </w:r>
            <w:r w:rsidR="00AF26B2">
              <w:rPr>
                <w:rFonts w:ascii="Times New Roman" w:hAnsi="Times New Roman" w:cs="Times New Roman"/>
                <w:b/>
                <w:lang w:val="uk-UA"/>
              </w:rPr>
              <w:t>ї пісні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Січеслав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9B01B6" w:rsidRPr="009B01B6" w:rsidRDefault="009B01B6" w:rsidP="00926BF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Довгозвяга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Анатолій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– 70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 –1</w:t>
            </w:r>
            <w:r w:rsidR="006B52A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6B52AA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F26B2" w:rsidRDefault="00AF26B2" w:rsidP="002A7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кім. № </w:t>
            </w:r>
            <w:r w:rsidR="002A73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2" w:rsidRDefault="00AF26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 –1</w:t>
            </w:r>
            <w:r w:rsidR="006B52A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6B52AA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F26B2" w:rsidRDefault="00AF26B2" w:rsidP="002A7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кім. № </w:t>
            </w:r>
            <w:r w:rsidR="002A73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B2" w:rsidRDefault="005921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26CE7" w:rsidRPr="00EE3857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E7" w:rsidRPr="00EE3857" w:rsidRDefault="00EE3857" w:rsidP="00926BF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ART PEOPLE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EE3857" w:rsidRPr="00EE3857" w:rsidRDefault="00EE3857" w:rsidP="00ED74D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Hip</w:t>
            </w:r>
            <w:r w:rsidR="00ED74DF">
              <w:rPr>
                <w:rFonts w:ascii="Times New Roman" w:hAnsi="Times New Roman" w:cs="Times New Roman"/>
                <w:b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Hop\ </w:t>
            </w:r>
            <w:r w:rsidR="00ED74DF">
              <w:rPr>
                <w:rFonts w:ascii="Times New Roman" w:hAnsi="Times New Roman" w:cs="Times New Roman"/>
                <w:b/>
                <w:lang w:val="uk-UA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ouse dance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E7" w:rsidRDefault="00EE385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Ключко Христина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E7" w:rsidRDefault="00ED74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6 -16 років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57" w:rsidRDefault="00EE3857" w:rsidP="00EE38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26CE7" w:rsidRDefault="00726C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7" w:rsidRDefault="00EE3857" w:rsidP="00EE38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17.00 - 19.00</w:t>
            </w:r>
          </w:p>
          <w:p w:rsidR="00726CE7" w:rsidRDefault="00EE3857" w:rsidP="00EE38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</w:t>
            </w:r>
            <w:r w:rsidR="00ED74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E7" w:rsidRDefault="00726C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E7" w:rsidRDefault="00726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E7" w:rsidRDefault="00726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E7" w:rsidRDefault="00EE38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12.00-14.00</w:t>
            </w:r>
          </w:p>
          <w:p w:rsidR="00EE3857" w:rsidRDefault="00EE38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</w:t>
            </w:r>
            <w:r w:rsidR="00ED74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E7" w:rsidRDefault="00726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26B2" w:rsidTr="00AF26B2"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Клуби за інтересами</w:t>
            </w:r>
          </w:p>
        </w:tc>
      </w:tr>
      <w:tr w:rsidR="00AF26B2" w:rsidTr="009B01B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6" w:rsidRDefault="009B01B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Клуб ветеранів «Добро»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D" w:rsidRPr="002A73FD" w:rsidRDefault="002A73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3FD">
              <w:rPr>
                <w:rFonts w:ascii="Times New Roman" w:hAnsi="Times New Roman" w:cs="Times New Roman"/>
                <w:b/>
                <w:lang w:val="uk-UA"/>
              </w:rPr>
              <w:t xml:space="preserve">Демченко </w:t>
            </w:r>
          </w:p>
          <w:p w:rsidR="00AF26B2" w:rsidRDefault="002A73FD">
            <w:pPr>
              <w:rPr>
                <w:rFonts w:ascii="Times New Roman" w:hAnsi="Times New Roman" w:cs="Times New Roman"/>
                <w:lang w:val="uk-UA"/>
              </w:rPr>
            </w:pPr>
            <w:r w:rsidRPr="002A73FD">
              <w:rPr>
                <w:rFonts w:ascii="Times New Roman" w:hAnsi="Times New Roman" w:cs="Times New Roman"/>
                <w:b/>
                <w:lang w:val="uk-UA"/>
              </w:rPr>
              <w:t>Наталія Володимирівна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ветерани війни та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A096D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.00-</w:t>
            </w:r>
            <w:r w:rsidR="00AA096D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гол.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A096D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.00-</w:t>
            </w:r>
            <w:r w:rsidR="00AA096D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2A73F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кім. № 2</w:t>
            </w:r>
          </w:p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гол.зала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F26B2" w:rsidRDefault="00AF26B2" w:rsidP="00AF26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8C8" w:rsidRPr="00AF26B2" w:rsidRDefault="00AF26B2">
      <w:pPr>
        <w:rPr>
          <w:lang w:val="uk-UA"/>
        </w:rPr>
      </w:pP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>Завідувач філії КЗК «</w:t>
      </w:r>
      <w:proofErr w:type="spellStart"/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>КДК</w:t>
      </w:r>
      <w:proofErr w:type="spellEnd"/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«Кайдацький» ДМР</w:t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____________________________ </w:t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B01B6">
        <w:rPr>
          <w:rFonts w:ascii="Times New Roman" w:hAnsi="Times New Roman" w:cs="Times New Roman"/>
          <w:b/>
          <w:sz w:val="24"/>
          <w:szCs w:val="24"/>
          <w:lang w:val="uk-UA"/>
        </w:rPr>
        <w:tab/>
        <w:t>Н.В. Демченко</w:t>
      </w:r>
    </w:p>
    <w:sectPr w:rsidR="00BC28C8" w:rsidRPr="00AF26B2" w:rsidSect="00EE385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6B2"/>
    <w:rsid w:val="001E0F21"/>
    <w:rsid w:val="002124A2"/>
    <w:rsid w:val="00240049"/>
    <w:rsid w:val="002A73FD"/>
    <w:rsid w:val="004909F5"/>
    <w:rsid w:val="005921B7"/>
    <w:rsid w:val="00661854"/>
    <w:rsid w:val="006B52AA"/>
    <w:rsid w:val="006E18CC"/>
    <w:rsid w:val="00726CE7"/>
    <w:rsid w:val="00926B3C"/>
    <w:rsid w:val="00926BFE"/>
    <w:rsid w:val="009B01B6"/>
    <w:rsid w:val="00AA096D"/>
    <w:rsid w:val="00AD387D"/>
    <w:rsid w:val="00AF26B2"/>
    <w:rsid w:val="00B058DB"/>
    <w:rsid w:val="00BB645F"/>
    <w:rsid w:val="00BC28C8"/>
    <w:rsid w:val="00C74890"/>
    <w:rsid w:val="00D535F4"/>
    <w:rsid w:val="00D9779F"/>
    <w:rsid w:val="00ED74DF"/>
    <w:rsid w:val="00EE3857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2018-10-01T08:30:00Z</cp:lastPrinted>
  <dcterms:created xsi:type="dcterms:W3CDTF">2017-02-02T11:10:00Z</dcterms:created>
  <dcterms:modified xsi:type="dcterms:W3CDTF">2018-10-01T08:37:00Z</dcterms:modified>
</cp:coreProperties>
</file>