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F" w:rsidRPr="00C72766" w:rsidRDefault="00C72766" w:rsidP="00C72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766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C72766" w:rsidRDefault="00F33523" w:rsidP="00C72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72766" w:rsidRPr="00C72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рацівників Міського комунального закладу культури </w:t>
      </w:r>
    </w:p>
    <w:p w:rsidR="00C72766" w:rsidRDefault="00C72766" w:rsidP="003F6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766">
        <w:rPr>
          <w:rFonts w:ascii="Times New Roman" w:hAnsi="Times New Roman" w:cs="Times New Roman"/>
          <w:b/>
          <w:sz w:val="28"/>
          <w:szCs w:val="28"/>
          <w:lang w:val="uk-UA"/>
        </w:rPr>
        <w:t>«Дніпровська дитяча музична школа №17»</w:t>
      </w:r>
    </w:p>
    <w:p w:rsidR="00D272A5" w:rsidRPr="00C779AC" w:rsidRDefault="00D272A5" w:rsidP="003F690D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5104"/>
        <w:gridCol w:w="4961"/>
      </w:tblGrid>
      <w:tr w:rsidR="001D7D25" w:rsidTr="001D7D25">
        <w:tc>
          <w:tcPr>
            <w:tcW w:w="567" w:type="dxa"/>
          </w:tcPr>
          <w:p w:rsidR="001D7D25" w:rsidRPr="00C72766" w:rsidRDefault="001D7D25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4" w:type="dxa"/>
          </w:tcPr>
          <w:p w:rsidR="001D7D25" w:rsidRPr="00C72766" w:rsidRDefault="001D7D25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 працівника </w:t>
            </w:r>
          </w:p>
        </w:tc>
        <w:tc>
          <w:tcPr>
            <w:tcW w:w="4961" w:type="dxa"/>
          </w:tcPr>
          <w:p w:rsidR="001D7D25" w:rsidRPr="00C72766" w:rsidRDefault="001D7D25" w:rsidP="00DF5E99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4" w:type="dxa"/>
          </w:tcPr>
          <w:p w:rsidR="001D7D25" w:rsidRPr="00580148" w:rsidRDefault="001D7D25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1D7D25" w:rsidRPr="00580148" w:rsidRDefault="00351D0E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</w:t>
            </w:r>
            <w:proofErr w:type="spellEnd"/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директора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4" w:type="dxa"/>
          </w:tcPr>
          <w:p w:rsidR="001D7D25" w:rsidRPr="00580148" w:rsidRDefault="001D7D25" w:rsidP="00265F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Подвойська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Олек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сандрівна </w:t>
            </w:r>
          </w:p>
        </w:tc>
        <w:tc>
          <w:tcPr>
            <w:tcW w:w="4961" w:type="dxa"/>
          </w:tcPr>
          <w:p w:rsidR="00512643" w:rsidRDefault="00351D0E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</w:t>
            </w:r>
            <w:proofErr w:type="spellEnd"/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заступника директора з </w:t>
            </w:r>
          </w:p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виховної роботи, викладач фортепіано, концертмейстер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4" w:type="dxa"/>
          </w:tcPr>
          <w:p w:rsidR="001D7D25" w:rsidRPr="00580148" w:rsidRDefault="001D7D25" w:rsidP="00A179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Бухановська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димирівна 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фортепіано, концертмейстер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4" w:type="dxa"/>
          </w:tcPr>
          <w:p w:rsidR="001D7D25" w:rsidRPr="00580148" w:rsidRDefault="001D7D25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Вишневецька Людмила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ксандрівна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бандури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Гальченко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димирівна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фортепіано, концертмейстер 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4" w:type="dxa"/>
          </w:tcPr>
          <w:p w:rsidR="001D7D25" w:rsidRPr="00580148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Гапонова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Дашковська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Василівна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Іванівна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Карпова Тетяна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натоліївна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скрипки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Карцева Тетяна Вол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одимирівна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4" w:type="dxa"/>
          </w:tcPr>
          <w:p w:rsidR="001D7D25" w:rsidRPr="00580148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Коп'єн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Жанна Валентинівна 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Купченко Олена Павлівна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ксандрівна</w:t>
            </w:r>
          </w:p>
        </w:tc>
        <w:tc>
          <w:tcPr>
            <w:tcW w:w="4961" w:type="dxa"/>
          </w:tcPr>
          <w:p w:rsidR="001D7D25" w:rsidRPr="00580148" w:rsidRDefault="001D7D25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музично - теоретичних дисциплін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04" w:type="dxa"/>
          </w:tcPr>
          <w:p w:rsidR="001D7D25" w:rsidRPr="00580148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ксандрівна </w:t>
            </w:r>
          </w:p>
        </w:tc>
        <w:tc>
          <w:tcPr>
            <w:tcW w:w="4961" w:type="dxa"/>
          </w:tcPr>
          <w:p w:rsidR="001D7D25" w:rsidRPr="00580148" w:rsidRDefault="00351D0E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 віолончелі, музично - теоретичних дисциплін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Міневріна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Іванівна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D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 сценічного руху, ритміка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Олена Павлівна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Самсонова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ксандрівна  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04" w:type="dxa"/>
          </w:tcPr>
          <w:p w:rsidR="001D7D25" w:rsidRPr="00580148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Свіщова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Юлія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Георгіївна 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фортепіано, концертмейстер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04" w:type="dxa"/>
          </w:tcPr>
          <w:p w:rsidR="001D7D25" w:rsidRPr="00415B9A" w:rsidRDefault="001D7D25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Семяннікова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4961" w:type="dxa"/>
          </w:tcPr>
          <w:p w:rsidR="001D7D25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вокалу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</w:rPr>
              <w:t>Сухоцький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народних інструментів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Сухий Семен Вікторович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флейти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Чернишенко Галина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ніславівна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вокалу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Шаблико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народних інструментів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скрипки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104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Епштейн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Василівна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хорових  та музично - теоретичних дисциплін</w:t>
            </w:r>
          </w:p>
        </w:tc>
      </w:tr>
      <w:tr w:rsidR="001D7D25" w:rsidRPr="00580148" w:rsidTr="001D7D25">
        <w:trPr>
          <w:gridAfter w:val="2"/>
          <w:wAfter w:w="10065" w:type="dxa"/>
        </w:trPr>
        <w:tc>
          <w:tcPr>
            <w:tcW w:w="567" w:type="dxa"/>
          </w:tcPr>
          <w:p w:rsidR="001D7D25" w:rsidRPr="00580148" w:rsidRDefault="001D7D25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104" w:type="dxa"/>
          </w:tcPr>
          <w:p w:rsidR="001D7D25" w:rsidRPr="00580148" w:rsidRDefault="001D7D25" w:rsidP="00375D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Іванівна 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 - господарської роботи</w:t>
            </w:r>
          </w:p>
        </w:tc>
      </w:tr>
      <w:tr w:rsidR="00512643" w:rsidRPr="00580148" w:rsidTr="001D7D25">
        <w:tc>
          <w:tcPr>
            <w:tcW w:w="567" w:type="dxa"/>
          </w:tcPr>
          <w:p w:rsidR="00512643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104" w:type="dxa"/>
          </w:tcPr>
          <w:p w:rsidR="00512643" w:rsidRPr="00415B9A" w:rsidRDefault="00512643" w:rsidP="00375D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Прудько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 Олексіївна</w:t>
            </w:r>
          </w:p>
        </w:tc>
        <w:tc>
          <w:tcPr>
            <w:tcW w:w="4961" w:type="dxa"/>
          </w:tcPr>
          <w:p w:rsidR="00512643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104" w:type="dxa"/>
          </w:tcPr>
          <w:p w:rsidR="001D7D25" w:rsidRPr="00580148" w:rsidRDefault="001D7D25" w:rsidP="00375D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Марина Олександрівна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104" w:type="dxa"/>
          </w:tcPr>
          <w:p w:rsidR="001D7D25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Іванівна</w:t>
            </w:r>
          </w:p>
        </w:tc>
        <w:tc>
          <w:tcPr>
            <w:tcW w:w="4961" w:type="dxa"/>
          </w:tcPr>
          <w:p w:rsidR="001D7D25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04" w:type="dxa"/>
          </w:tcPr>
          <w:p w:rsidR="001D7D25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Миргородська Раїса Тимофіївна</w:t>
            </w:r>
          </w:p>
        </w:tc>
        <w:tc>
          <w:tcPr>
            <w:tcW w:w="4961" w:type="dxa"/>
          </w:tcPr>
          <w:p w:rsidR="001D7D25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04" w:type="dxa"/>
          </w:tcPr>
          <w:p w:rsidR="001D7D25" w:rsidRPr="00580148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Прудько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Олексійович </w:t>
            </w:r>
          </w:p>
        </w:tc>
        <w:tc>
          <w:tcPr>
            <w:tcW w:w="4961" w:type="dxa"/>
          </w:tcPr>
          <w:p w:rsidR="001D7D25" w:rsidRPr="00580148" w:rsidRDefault="00351D0E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512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обітник з комплексного обслуговування й ремонту будинків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104" w:type="dxa"/>
          </w:tcPr>
          <w:p w:rsidR="001D7D25" w:rsidRPr="00415B9A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Олександрівна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</w:tr>
      <w:tr w:rsidR="001D7D25" w:rsidRPr="00580148" w:rsidTr="001D7D25">
        <w:tc>
          <w:tcPr>
            <w:tcW w:w="567" w:type="dxa"/>
          </w:tcPr>
          <w:p w:rsidR="001D7D25" w:rsidRPr="00580148" w:rsidRDefault="00351D0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104" w:type="dxa"/>
          </w:tcPr>
          <w:p w:rsidR="001D7D25" w:rsidRDefault="001D7D25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Васильович</w:t>
            </w:r>
          </w:p>
        </w:tc>
        <w:tc>
          <w:tcPr>
            <w:tcW w:w="4961" w:type="dxa"/>
          </w:tcPr>
          <w:p w:rsidR="001D7D25" w:rsidRPr="00580148" w:rsidRDefault="00512643" w:rsidP="00351D0E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</w:t>
            </w:r>
          </w:p>
        </w:tc>
      </w:tr>
    </w:tbl>
    <w:p w:rsidR="00462FCC" w:rsidRDefault="00462FCC" w:rsidP="00C72766">
      <w:pPr>
        <w:tabs>
          <w:tab w:val="left" w:pos="52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462FCC" w:rsidSect="005126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766"/>
    <w:rsid w:val="00044383"/>
    <w:rsid w:val="00087869"/>
    <w:rsid w:val="001D7D25"/>
    <w:rsid w:val="00257430"/>
    <w:rsid w:val="00261E21"/>
    <w:rsid w:val="002F3F6B"/>
    <w:rsid w:val="00323A2F"/>
    <w:rsid w:val="00351D0E"/>
    <w:rsid w:val="00375D67"/>
    <w:rsid w:val="003D27B9"/>
    <w:rsid w:val="003F690D"/>
    <w:rsid w:val="00403C69"/>
    <w:rsid w:val="00412EA9"/>
    <w:rsid w:val="00462FCC"/>
    <w:rsid w:val="0046353F"/>
    <w:rsid w:val="00486A98"/>
    <w:rsid w:val="00512643"/>
    <w:rsid w:val="00580148"/>
    <w:rsid w:val="006342B3"/>
    <w:rsid w:val="00642662"/>
    <w:rsid w:val="007A14AA"/>
    <w:rsid w:val="00822233"/>
    <w:rsid w:val="00856E73"/>
    <w:rsid w:val="008952F7"/>
    <w:rsid w:val="008C5720"/>
    <w:rsid w:val="008D36F1"/>
    <w:rsid w:val="00952C94"/>
    <w:rsid w:val="009B52A7"/>
    <w:rsid w:val="009E182F"/>
    <w:rsid w:val="00A1798E"/>
    <w:rsid w:val="00A858E0"/>
    <w:rsid w:val="00AE7A98"/>
    <w:rsid w:val="00B36F17"/>
    <w:rsid w:val="00B536CA"/>
    <w:rsid w:val="00BF74BB"/>
    <w:rsid w:val="00C72766"/>
    <w:rsid w:val="00C779AC"/>
    <w:rsid w:val="00CD6AE2"/>
    <w:rsid w:val="00D272A5"/>
    <w:rsid w:val="00D82C1E"/>
    <w:rsid w:val="00DF5E99"/>
    <w:rsid w:val="00E97423"/>
    <w:rsid w:val="00F2187E"/>
    <w:rsid w:val="00F3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766"/>
    <w:pPr>
      <w:spacing w:after="0" w:line="240" w:lineRule="auto"/>
    </w:pPr>
  </w:style>
  <w:style w:type="table" w:styleId="a4">
    <w:name w:val="Table Grid"/>
    <w:basedOn w:val="a1"/>
    <w:uiPriority w:val="59"/>
    <w:rsid w:val="00C7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33F5-97A3-4EE6-86B1-71909CD3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29</cp:revision>
  <cp:lastPrinted>2019-02-11T15:08:00Z</cp:lastPrinted>
  <dcterms:created xsi:type="dcterms:W3CDTF">2018-04-11T15:12:00Z</dcterms:created>
  <dcterms:modified xsi:type="dcterms:W3CDTF">2019-08-21T13:06:00Z</dcterms:modified>
</cp:coreProperties>
</file>