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D729A" w14:textId="77777777" w:rsidR="007700ED" w:rsidRDefault="00DC2038" w:rsidP="00DC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038">
        <w:rPr>
          <w:rFonts w:ascii="Times New Roman" w:hAnsi="Times New Roman" w:cs="Times New Roman"/>
          <w:b/>
          <w:sz w:val="28"/>
          <w:szCs w:val="28"/>
          <w:lang w:val="uk-UA"/>
        </w:rPr>
        <w:t>Список викладачів МКЗК «ДДМШ№1»</w:t>
      </w:r>
    </w:p>
    <w:p w14:paraId="2C0252EA" w14:textId="77777777" w:rsidR="00DC2038" w:rsidRDefault="00DC2038" w:rsidP="00DC20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98"/>
        <w:gridCol w:w="5113"/>
        <w:gridCol w:w="1499"/>
      </w:tblGrid>
      <w:tr w:rsidR="006A70D1" w14:paraId="065929D1" w14:textId="77777777" w:rsidTr="006A70D1">
        <w:tc>
          <w:tcPr>
            <w:tcW w:w="4298" w:type="dxa"/>
          </w:tcPr>
          <w:p w14:paraId="7033B418" w14:textId="77777777" w:rsidR="001F0239" w:rsidRPr="00FC020F" w:rsidRDefault="001F0239" w:rsidP="001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5113" w:type="dxa"/>
          </w:tcPr>
          <w:p w14:paraId="0A90FBCD" w14:textId="77777777" w:rsidR="001F0239" w:rsidRPr="00FC020F" w:rsidRDefault="001F0239" w:rsidP="001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1499" w:type="dxa"/>
          </w:tcPr>
          <w:p w14:paraId="77189D58" w14:textId="77777777" w:rsidR="001F0239" w:rsidRPr="00FC020F" w:rsidRDefault="001F0239" w:rsidP="001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</w:t>
            </w:r>
          </w:p>
        </w:tc>
      </w:tr>
      <w:tr w:rsidR="00B22C7D" w14:paraId="668EE093" w14:textId="77777777" w:rsidTr="00C77013">
        <w:tc>
          <w:tcPr>
            <w:tcW w:w="10910" w:type="dxa"/>
            <w:gridSpan w:val="3"/>
          </w:tcPr>
          <w:p w14:paraId="25A5D952" w14:textId="77777777" w:rsidR="00B22C7D" w:rsidRDefault="00B22C7D" w:rsidP="001F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Фортепіанній відділ</w:t>
            </w:r>
          </w:p>
        </w:tc>
      </w:tr>
      <w:tr w:rsidR="006A70D1" w14:paraId="7C6C2E62" w14:textId="77777777" w:rsidTr="006A70D1">
        <w:tc>
          <w:tcPr>
            <w:tcW w:w="4298" w:type="dxa"/>
          </w:tcPr>
          <w:p w14:paraId="124A53AD" w14:textId="77777777" w:rsidR="001F0239" w:rsidRPr="001F0239" w:rsidRDefault="001F0239" w:rsidP="001F0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Поддуєва Лариса Василівна</w:t>
            </w:r>
          </w:p>
        </w:tc>
        <w:tc>
          <w:tcPr>
            <w:tcW w:w="5113" w:type="dxa"/>
          </w:tcPr>
          <w:p w14:paraId="4878D962" w14:textId="77777777" w:rsidR="001F0239" w:rsidRPr="001F0239" w:rsidRDefault="001F0239" w:rsidP="001F0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працівник культури України,</w:t>
            </w:r>
          </w:p>
          <w:p w14:paraId="5F384DA8" w14:textId="77777777" w:rsidR="001F0239" w:rsidRPr="001F0239" w:rsidRDefault="001F0239" w:rsidP="001F0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0E0803B2" w14:textId="77777777" w:rsidR="001F0239" w:rsidRPr="001F0239" w:rsidRDefault="001F0239" w:rsidP="001F0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«викладач-методист»</w:t>
            </w:r>
          </w:p>
        </w:tc>
        <w:tc>
          <w:tcPr>
            <w:tcW w:w="1499" w:type="dxa"/>
          </w:tcPr>
          <w:p w14:paraId="64827916" w14:textId="77777777" w:rsidR="001F0239" w:rsidRPr="00B22C7D" w:rsidRDefault="00B22C7D" w:rsidP="001F0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342D4A83" w14:textId="77777777" w:rsidTr="006A70D1">
        <w:tc>
          <w:tcPr>
            <w:tcW w:w="4298" w:type="dxa"/>
          </w:tcPr>
          <w:p w14:paraId="5D3C6D4C" w14:textId="77777777" w:rsidR="001F0239" w:rsidRP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ебоєва Ольга Анатоліївна </w:t>
            </w:r>
          </w:p>
        </w:tc>
        <w:tc>
          <w:tcPr>
            <w:tcW w:w="5113" w:type="dxa"/>
          </w:tcPr>
          <w:p w14:paraId="7239D4A6" w14:textId="77777777" w:rsidR="002158E6" w:rsidRDefault="002158E6" w:rsidP="00215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2F9FCE8E" w14:textId="77777777" w:rsidR="002158E6" w:rsidRPr="001F0239" w:rsidRDefault="002158E6" w:rsidP="00215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20C3E6F1" w14:textId="77777777" w:rsidR="001F0239" w:rsidRDefault="002158E6" w:rsidP="0021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167F7EB9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39CA9FE9" w14:textId="77777777" w:rsidTr="006A70D1">
        <w:tc>
          <w:tcPr>
            <w:tcW w:w="4298" w:type="dxa"/>
          </w:tcPr>
          <w:p w14:paraId="48904C1F" w14:textId="77777777" w:rsidR="001F0239" w:rsidRPr="009C59E4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Данилова Катерина Сергіївна</w:t>
            </w:r>
          </w:p>
        </w:tc>
        <w:tc>
          <w:tcPr>
            <w:tcW w:w="5113" w:type="dxa"/>
          </w:tcPr>
          <w:p w14:paraId="62C51481" w14:textId="77777777" w:rsidR="001F0239" w:rsidRDefault="006F3BEF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3DB09180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7477C031" w14:textId="77777777" w:rsidTr="006A70D1">
        <w:tc>
          <w:tcPr>
            <w:tcW w:w="4298" w:type="dxa"/>
            <w:vAlign w:val="center"/>
          </w:tcPr>
          <w:p w14:paraId="2D658144" w14:textId="77777777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C59E4">
              <w:rPr>
                <w:rFonts w:ascii="Times New Roman" w:hAnsi="Times New Roman" w:cs="Times New Roman"/>
                <w:lang w:val="uk-UA"/>
              </w:rPr>
              <w:t>Архипова Наталія Миколаївна</w:t>
            </w:r>
          </w:p>
        </w:tc>
        <w:tc>
          <w:tcPr>
            <w:tcW w:w="5113" w:type="dxa"/>
          </w:tcPr>
          <w:p w14:paraId="2A1CDC74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3042244F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2BFE7DF6" w14:textId="77777777" w:rsidTr="006A70D1">
        <w:tc>
          <w:tcPr>
            <w:tcW w:w="4298" w:type="dxa"/>
            <w:vAlign w:val="center"/>
          </w:tcPr>
          <w:p w14:paraId="3114FB4F" w14:textId="77777777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Дубіна Катерина Володимирівна</w:t>
            </w:r>
          </w:p>
        </w:tc>
        <w:tc>
          <w:tcPr>
            <w:tcW w:w="5113" w:type="dxa"/>
          </w:tcPr>
          <w:p w14:paraId="0CF9C192" w14:textId="77777777" w:rsidR="001F0239" w:rsidRDefault="006F3BEF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6483B688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401FBEF1" w14:textId="77777777" w:rsidTr="006A70D1">
        <w:tc>
          <w:tcPr>
            <w:tcW w:w="4298" w:type="dxa"/>
            <w:vAlign w:val="center"/>
          </w:tcPr>
          <w:p w14:paraId="5D331830" w14:textId="77777777" w:rsidR="001F0239" w:rsidRDefault="001F0239" w:rsidP="001F023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Мицик Ірина Михайлівна</w:t>
            </w:r>
          </w:p>
        </w:tc>
        <w:tc>
          <w:tcPr>
            <w:tcW w:w="5113" w:type="dxa"/>
          </w:tcPr>
          <w:p w14:paraId="0C33D0C4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3ADCB530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7E04E5FA" w14:textId="77777777" w:rsidTr="006A70D1">
        <w:tc>
          <w:tcPr>
            <w:tcW w:w="4298" w:type="dxa"/>
          </w:tcPr>
          <w:p w14:paraId="1CECE87D" w14:textId="77777777" w:rsidR="001F0239" w:rsidRDefault="00801B2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Мельник Богдана Борисівна</w:t>
            </w:r>
          </w:p>
        </w:tc>
        <w:tc>
          <w:tcPr>
            <w:tcW w:w="5113" w:type="dxa"/>
          </w:tcPr>
          <w:p w14:paraId="479FBB15" w14:textId="77777777" w:rsidR="001F0239" w:rsidRDefault="006F3BEF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55D8ECE5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3B680EB9" w14:textId="77777777" w:rsidTr="006A70D1">
        <w:tc>
          <w:tcPr>
            <w:tcW w:w="4298" w:type="dxa"/>
            <w:vAlign w:val="center"/>
          </w:tcPr>
          <w:p w14:paraId="1CF7B164" w14:textId="77777777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Мачутська Інеса Василівна</w:t>
            </w:r>
          </w:p>
        </w:tc>
        <w:tc>
          <w:tcPr>
            <w:tcW w:w="5113" w:type="dxa"/>
          </w:tcPr>
          <w:p w14:paraId="655D0FAF" w14:textId="77777777" w:rsidR="00746C07" w:rsidRPr="001F0239" w:rsidRDefault="00746C07" w:rsidP="00746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3E2F9BEB" w14:textId="77777777" w:rsidR="001F0239" w:rsidRDefault="00746C07" w:rsidP="00746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 w:rsidR="00F15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437D5D10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2502B4EE" w14:textId="77777777" w:rsidTr="006A70D1">
        <w:tc>
          <w:tcPr>
            <w:tcW w:w="4298" w:type="dxa"/>
            <w:vAlign w:val="center"/>
          </w:tcPr>
          <w:p w14:paraId="220995DE" w14:textId="77777777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Олена Миколаївна</w:t>
            </w:r>
          </w:p>
        </w:tc>
        <w:tc>
          <w:tcPr>
            <w:tcW w:w="5113" w:type="dxa"/>
          </w:tcPr>
          <w:p w14:paraId="64C72423" w14:textId="77777777" w:rsidR="001F0239" w:rsidRDefault="00F15FBF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46C23F49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023E92D2" w14:textId="77777777" w:rsidTr="006A70D1">
        <w:tc>
          <w:tcPr>
            <w:tcW w:w="4298" w:type="dxa"/>
            <w:vAlign w:val="center"/>
          </w:tcPr>
          <w:p w14:paraId="73E3C707" w14:textId="77777777" w:rsidR="001F0239" w:rsidRDefault="00801B2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Стефанова Ніна Володимирівна</w:t>
            </w:r>
          </w:p>
        </w:tc>
        <w:tc>
          <w:tcPr>
            <w:tcW w:w="5113" w:type="dxa"/>
          </w:tcPr>
          <w:p w14:paraId="04575D12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269A2307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10E11321" w14:textId="77777777" w:rsidTr="006A70D1">
        <w:tc>
          <w:tcPr>
            <w:tcW w:w="4298" w:type="dxa"/>
            <w:vAlign w:val="center"/>
          </w:tcPr>
          <w:p w14:paraId="35933C82" w14:textId="77777777" w:rsidR="001F0239" w:rsidRDefault="001F0239" w:rsidP="001F023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Улахли Алла Борисівна</w:t>
            </w:r>
          </w:p>
        </w:tc>
        <w:tc>
          <w:tcPr>
            <w:tcW w:w="5113" w:type="dxa"/>
          </w:tcPr>
          <w:p w14:paraId="6C85263C" w14:textId="77777777" w:rsidR="001F0239" w:rsidRDefault="00F15FBF" w:rsidP="00F15F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4B18C8ED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3601C894" w14:textId="77777777" w:rsidTr="006A70D1">
        <w:tc>
          <w:tcPr>
            <w:tcW w:w="4298" w:type="dxa"/>
            <w:vAlign w:val="center"/>
          </w:tcPr>
          <w:p w14:paraId="25A7831A" w14:textId="77777777" w:rsidR="001F0239" w:rsidRDefault="001F0239" w:rsidP="001F023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Улахли Євгеній Анатолійович</w:t>
            </w:r>
          </w:p>
        </w:tc>
        <w:tc>
          <w:tcPr>
            <w:tcW w:w="5113" w:type="dxa"/>
          </w:tcPr>
          <w:p w14:paraId="265D3312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607CFCF9" w14:textId="77777777" w:rsid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2C7D" w14:paraId="1A93B7DF" w14:textId="77777777" w:rsidTr="00890C80">
        <w:tc>
          <w:tcPr>
            <w:tcW w:w="10910" w:type="dxa"/>
            <w:gridSpan w:val="3"/>
          </w:tcPr>
          <w:p w14:paraId="7D78B3B9" w14:textId="77777777" w:rsidR="00B22C7D" w:rsidRDefault="00B22C7D" w:rsidP="00B2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музично-теоретичних дисциплін</w:t>
            </w:r>
          </w:p>
        </w:tc>
      </w:tr>
      <w:tr w:rsidR="00FC020F" w14:paraId="32E73E3F" w14:textId="77777777" w:rsidTr="006A70D1">
        <w:tc>
          <w:tcPr>
            <w:tcW w:w="4298" w:type="dxa"/>
          </w:tcPr>
          <w:p w14:paraId="30019CA3" w14:textId="77777777" w:rsidR="00FC020F" w:rsidRPr="009C59E4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Воєводіна Вікторія Вікторівна</w:t>
            </w:r>
          </w:p>
        </w:tc>
        <w:tc>
          <w:tcPr>
            <w:tcW w:w="5113" w:type="dxa"/>
          </w:tcPr>
          <w:p w14:paraId="48E2DCA6" w14:textId="77777777" w:rsidR="00FC020F" w:rsidRPr="001F0239" w:rsidRDefault="00FC020F" w:rsidP="00FC02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4237B86D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6EAB0B8E" w14:textId="77777777" w:rsidR="00FC020F" w:rsidRPr="00B22C7D" w:rsidRDefault="00B22C7D" w:rsidP="00FC0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спів</w:t>
            </w:r>
          </w:p>
        </w:tc>
      </w:tr>
      <w:tr w:rsidR="006A70D1" w14:paraId="05D7E20D" w14:textId="77777777" w:rsidTr="006A70D1">
        <w:tc>
          <w:tcPr>
            <w:tcW w:w="4298" w:type="dxa"/>
          </w:tcPr>
          <w:p w14:paraId="6C4BD3DF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Вікторія Анатоліївна</w:t>
            </w:r>
          </w:p>
        </w:tc>
        <w:tc>
          <w:tcPr>
            <w:tcW w:w="5113" w:type="dxa"/>
          </w:tcPr>
          <w:p w14:paraId="340BFBD0" w14:textId="77777777" w:rsidR="00FC020F" w:rsidRDefault="00FC020F" w:rsidP="00FC02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4AC82052" w14:textId="77777777" w:rsidR="00FC020F" w:rsidRDefault="005040F5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7A8CC7BF" w14:textId="77777777" w:rsidR="00FC020F" w:rsidRDefault="006A70D1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музично-теоретичні дісціпліни</w:t>
            </w:r>
          </w:p>
        </w:tc>
      </w:tr>
      <w:tr w:rsidR="004F3BF0" w14:paraId="32DDF0C5" w14:textId="77777777" w:rsidTr="001B6AE7">
        <w:tc>
          <w:tcPr>
            <w:tcW w:w="10910" w:type="dxa"/>
            <w:gridSpan w:val="3"/>
          </w:tcPr>
          <w:p w14:paraId="4607C358" w14:textId="77777777" w:rsidR="004F3BF0" w:rsidRPr="004F3BF0" w:rsidRDefault="004F3BF0" w:rsidP="004F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теоретики:</w:t>
            </w:r>
          </w:p>
        </w:tc>
      </w:tr>
      <w:tr w:rsidR="006A70D1" w14:paraId="5A1F524A" w14:textId="77777777" w:rsidTr="006A70D1">
        <w:tc>
          <w:tcPr>
            <w:tcW w:w="4298" w:type="dxa"/>
          </w:tcPr>
          <w:p w14:paraId="076A7B54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Дегтярьова Анна Олегівна</w:t>
            </w:r>
          </w:p>
        </w:tc>
        <w:tc>
          <w:tcPr>
            <w:tcW w:w="5113" w:type="dxa"/>
          </w:tcPr>
          <w:p w14:paraId="1B09FD1D" w14:textId="77777777" w:rsidR="00FC020F" w:rsidRPr="006A70D1" w:rsidRDefault="006F3BEF" w:rsidP="00FC0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694012D5" w14:textId="77777777" w:rsidR="00FC020F" w:rsidRDefault="006A70D1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музично-теоретичні дісціпліни</w:t>
            </w:r>
          </w:p>
        </w:tc>
      </w:tr>
      <w:tr w:rsidR="006A70D1" w14:paraId="1F8BC14A" w14:textId="77777777" w:rsidTr="006A70D1">
        <w:tc>
          <w:tcPr>
            <w:tcW w:w="4298" w:type="dxa"/>
          </w:tcPr>
          <w:p w14:paraId="7EA4C3B6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Третяк Майя Олександрівна</w:t>
            </w:r>
          </w:p>
        </w:tc>
        <w:tc>
          <w:tcPr>
            <w:tcW w:w="5113" w:type="dxa"/>
          </w:tcPr>
          <w:p w14:paraId="11F50D5D" w14:textId="77777777" w:rsidR="00FC020F" w:rsidRPr="006A70D1" w:rsidRDefault="006F3BEF" w:rsidP="00FC0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010E6029" w14:textId="77777777" w:rsidR="00FC020F" w:rsidRDefault="006A70D1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музично-теоретичні дісціпліни</w:t>
            </w:r>
          </w:p>
        </w:tc>
      </w:tr>
      <w:tr w:rsidR="006A70D1" w14:paraId="6FEF3898" w14:textId="77777777" w:rsidTr="006A70D1">
        <w:tc>
          <w:tcPr>
            <w:tcW w:w="4298" w:type="dxa"/>
          </w:tcPr>
          <w:p w14:paraId="4F82F6CB" w14:textId="77777777" w:rsidR="00FC020F" w:rsidRDefault="00FC020F" w:rsidP="00FC020F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Яроцька Катерина Євгенівна</w:t>
            </w:r>
          </w:p>
        </w:tc>
        <w:tc>
          <w:tcPr>
            <w:tcW w:w="5113" w:type="dxa"/>
          </w:tcPr>
          <w:p w14:paraId="6E42B6F4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107191B3" w14:textId="77777777" w:rsidR="00FC020F" w:rsidRDefault="006A70D1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музично-теоретичні дісціпліни</w:t>
            </w:r>
          </w:p>
        </w:tc>
      </w:tr>
      <w:tr w:rsidR="004F3BF0" w14:paraId="0E9D5AE1" w14:textId="77777777" w:rsidTr="00815CE6">
        <w:tc>
          <w:tcPr>
            <w:tcW w:w="10910" w:type="dxa"/>
            <w:gridSpan w:val="3"/>
          </w:tcPr>
          <w:p w14:paraId="475B24BE" w14:textId="77777777" w:rsidR="004F3BF0" w:rsidRPr="004F3BF0" w:rsidRDefault="004F3BF0" w:rsidP="004F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вокально-хоровий:</w:t>
            </w:r>
          </w:p>
        </w:tc>
      </w:tr>
      <w:tr w:rsidR="00FC020F" w14:paraId="43EAAA92" w14:textId="77777777" w:rsidTr="006A70D1">
        <w:tc>
          <w:tcPr>
            <w:tcW w:w="4298" w:type="dxa"/>
          </w:tcPr>
          <w:p w14:paraId="45B412A6" w14:textId="77777777" w:rsidR="00FC020F" w:rsidRPr="009C59E4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C59E4">
              <w:rPr>
                <w:rFonts w:ascii="Times New Roman" w:hAnsi="Times New Roman" w:cs="Times New Roman"/>
                <w:lang w:val="uk-UA"/>
              </w:rPr>
              <w:t>Аксьоненко Наталія Юріївна</w:t>
            </w:r>
          </w:p>
        </w:tc>
        <w:tc>
          <w:tcPr>
            <w:tcW w:w="5113" w:type="dxa"/>
          </w:tcPr>
          <w:p w14:paraId="283C4AE4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2C11C57A" w14:textId="77777777" w:rsidR="006A70D1" w:rsidRDefault="006A70D1" w:rsidP="00FC0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  <w:p w14:paraId="40D19916" w14:textId="77777777" w:rsidR="00FC020F" w:rsidRPr="006A70D1" w:rsidRDefault="006A70D1" w:rsidP="00FC0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</w:p>
        </w:tc>
      </w:tr>
      <w:tr w:rsidR="00FC020F" w14:paraId="7D9E7587" w14:textId="77777777" w:rsidTr="006A70D1">
        <w:tc>
          <w:tcPr>
            <w:tcW w:w="4298" w:type="dxa"/>
          </w:tcPr>
          <w:p w14:paraId="1C9E8B1E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Зарубінська Ірина Львівна</w:t>
            </w:r>
          </w:p>
        </w:tc>
        <w:tc>
          <w:tcPr>
            <w:tcW w:w="5113" w:type="dxa"/>
          </w:tcPr>
          <w:p w14:paraId="094BBCD8" w14:textId="77777777" w:rsidR="00FC020F" w:rsidRPr="001F0239" w:rsidRDefault="00FC020F" w:rsidP="00FC02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39984DC3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22EBFA86" w14:textId="77777777" w:rsidR="006A70D1" w:rsidRDefault="006A70D1" w:rsidP="006A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  <w:p w14:paraId="51F6A17F" w14:textId="77777777" w:rsidR="00FC020F" w:rsidRPr="006A70D1" w:rsidRDefault="006A70D1" w:rsidP="006A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</w:p>
        </w:tc>
      </w:tr>
      <w:tr w:rsidR="00FC020F" w14:paraId="6B5E3485" w14:textId="77777777" w:rsidTr="006A70D1">
        <w:tc>
          <w:tcPr>
            <w:tcW w:w="4298" w:type="dxa"/>
          </w:tcPr>
          <w:p w14:paraId="430FA791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Кружиліна Наталія Іванівна</w:t>
            </w:r>
          </w:p>
        </w:tc>
        <w:tc>
          <w:tcPr>
            <w:tcW w:w="5113" w:type="dxa"/>
          </w:tcPr>
          <w:p w14:paraId="4A9C3254" w14:textId="77777777" w:rsidR="00FC020F" w:rsidRPr="001F0239" w:rsidRDefault="00FC020F" w:rsidP="00FC02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65439362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6C7A12C1" w14:textId="77777777" w:rsidR="006A70D1" w:rsidRDefault="006A70D1" w:rsidP="006A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  <w:p w14:paraId="222E757E" w14:textId="77777777" w:rsidR="00FC020F" w:rsidRPr="006A70D1" w:rsidRDefault="006A70D1" w:rsidP="006A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</w:p>
        </w:tc>
      </w:tr>
      <w:tr w:rsidR="004F3BF0" w:rsidRPr="006A70D1" w14:paraId="034D84AF" w14:textId="77777777" w:rsidTr="00421713">
        <w:tc>
          <w:tcPr>
            <w:tcW w:w="4298" w:type="dxa"/>
          </w:tcPr>
          <w:p w14:paraId="1811B2AD" w14:textId="77777777" w:rsidR="004F3BF0" w:rsidRDefault="004F3BF0" w:rsidP="00421713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Якимець Олександр Миколайович</w:t>
            </w:r>
          </w:p>
        </w:tc>
        <w:tc>
          <w:tcPr>
            <w:tcW w:w="5113" w:type="dxa"/>
          </w:tcPr>
          <w:p w14:paraId="7A006119" w14:textId="77777777" w:rsidR="004F3BF0" w:rsidRDefault="006F3BEF" w:rsidP="004217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7B99FC81" w14:textId="77777777" w:rsidR="004F3BF0" w:rsidRDefault="004F3BF0" w:rsidP="00421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  <w:p w14:paraId="5D78EDF4" w14:textId="77777777" w:rsidR="004F3BF0" w:rsidRPr="006A70D1" w:rsidRDefault="004F3BF0" w:rsidP="00421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</w:p>
        </w:tc>
      </w:tr>
      <w:tr w:rsidR="004F3BF0" w:rsidRPr="006A70D1" w14:paraId="361C2CD0" w14:textId="77777777" w:rsidTr="00421713">
        <w:tc>
          <w:tcPr>
            <w:tcW w:w="4298" w:type="dxa"/>
          </w:tcPr>
          <w:p w14:paraId="4FE7D549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Катерина Ігорівна</w:t>
            </w:r>
          </w:p>
        </w:tc>
        <w:tc>
          <w:tcPr>
            <w:tcW w:w="5113" w:type="dxa"/>
          </w:tcPr>
          <w:p w14:paraId="0BEE35B4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4C8EFF40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  <w:p w14:paraId="24E31152" w14:textId="77777777" w:rsidR="004F3BF0" w:rsidRPr="006A70D1" w:rsidRDefault="004F3BF0" w:rsidP="004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</w:p>
        </w:tc>
      </w:tr>
      <w:tr w:rsidR="004F3BF0" w14:paraId="4E33A6A1" w14:textId="77777777" w:rsidTr="006A70D1">
        <w:tc>
          <w:tcPr>
            <w:tcW w:w="4298" w:type="dxa"/>
          </w:tcPr>
          <w:p w14:paraId="71EFFFFA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Гуськова Катерина Михайлівна</w:t>
            </w:r>
          </w:p>
        </w:tc>
        <w:tc>
          <w:tcPr>
            <w:tcW w:w="5113" w:type="dxa"/>
          </w:tcPr>
          <w:p w14:paraId="1F3C008D" w14:textId="77777777" w:rsidR="004F3BF0" w:rsidRPr="001F0239" w:rsidRDefault="006F3BEF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5BEDD5E5" w14:textId="77777777" w:rsidR="004F3BF0" w:rsidRPr="00B22C7D" w:rsidRDefault="004F3BF0" w:rsidP="004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спів</w:t>
            </w:r>
          </w:p>
        </w:tc>
      </w:tr>
      <w:tr w:rsidR="004F3BF0" w14:paraId="39294033" w14:textId="77777777" w:rsidTr="006A70D1">
        <w:tc>
          <w:tcPr>
            <w:tcW w:w="4298" w:type="dxa"/>
          </w:tcPr>
          <w:p w14:paraId="2E8C52AB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Сердюк Юлія Генадіївна</w:t>
            </w:r>
          </w:p>
        </w:tc>
        <w:tc>
          <w:tcPr>
            <w:tcW w:w="5113" w:type="dxa"/>
          </w:tcPr>
          <w:p w14:paraId="584C3E57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00006FBE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естрадний</w:t>
            </w:r>
          </w:p>
          <w:p w14:paraId="2BCB8139" w14:textId="77777777" w:rsidR="004F3BF0" w:rsidRPr="006A70D1" w:rsidRDefault="004F3BF0" w:rsidP="004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</w:p>
        </w:tc>
      </w:tr>
      <w:tr w:rsidR="004F3BF0" w14:paraId="112ED5F9" w14:textId="77777777" w:rsidTr="002C1C67">
        <w:tc>
          <w:tcPr>
            <w:tcW w:w="10910" w:type="dxa"/>
            <w:gridSpan w:val="3"/>
          </w:tcPr>
          <w:p w14:paraId="7E90B9A4" w14:textId="77777777" w:rsidR="004F3BF0" w:rsidRDefault="004F3BF0" w:rsidP="004F3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Оркестровий відділ</w:t>
            </w:r>
          </w:p>
        </w:tc>
      </w:tr>
      <w:tr w:rsidR="004F3BF0" w14:paraId="731981DD" w14:textId="77777777" w:rsidTr="006A70D1">
        <w:tc>
          <w:tcPr>
            <w:tcW w:w="4298" w:type="dxa"/>
            <w:vAlign w:val="center"/>
          </w:tcPr>
          <w:p w14:paraId="4CD35BA4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Гіль Тетяна Василівна</w:t>
            </w:r>
          </w:p>
        </w:tc>
        <w:tc>
          <w:tcPr>
            <w:tcW w:w="5113" w:type="dxa"/>
          </w:tcPr>
          <w:p w14:paraId="636F8688" w14:textId="77777777" w:rsidR="004F3BF0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4888F515" w14:textId="77777777" w:rsidR="004F3BF0" w:rsidRPr="001F0239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492F1320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D8D11" w14:textId="77777777" w:rsidR="004F3BF0" w:rsidRPr="00841E8F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4655739F" w14:textId="77777777" w:rsidTr="00E51290">
        <w:tc>
          <w:tcPr>
            <w:tcW w:w="10910" w:type="dxa"/>
            <w:gridSpan w:val="3"/>
            <w:vAlign w:val="center"/>
          </w:tcPr>
          <w:p w14:paraId="3498006F" w14:textId="77777777" w:rsidR="004F3BF0" w:rsidRPr="009C59E4" w:rsidRDefault="004F3BF0" w:rsidP="004F3BF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351E6">
              <w:rPr>
                <w:rFonts w:ascii="Times New Roman" w:hAnsi="Times New Roman" w:cs="Times New Roman"/>
                <w:b/>
                <w:i/>
                <w:lang w:val="uk-UA"/>
              </w:rPr>
              <w:t>струнні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</w:p>
        </w:tc>
      </w:tr>
      <w:tr w:rsidR="004F3BF0" w14:paraId="07B3AAED" w14:textId="77777777" w:rsidTr="006A70D1">
        <w:tc>
          <w:tcPr>
            <w:tcW w:w="4298" w:type="dxa"/>
          </w:tcPr>
          <w:p w14:paraId="574177AC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Злих Поліна Павлівна</w:t>
            </w:r>
          </w:p>
        </w:tc>
        <w:tc>
          <w:tcPr>
            <w:tcW w:w="5113" w:type="dxa"/>
          </w:tcPr>
          <w:p w14:paraId="0598E452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BC14E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1F01D6FD" w14:textId="77777777" w:rsidTr="006A70D1">
        <w:tc>
          <w:tcPr>
            <w:tcW w:w="4298" w:type="dxa"/>
          </w:tcPr>
          <w:p w14:paraId="12B0F48E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Козієнко Марія Миколаївна</w:t>
            </w:r>
          </w:p>
        </w:tc>
        <w:tc>
          <w:tcPr>
            <w:tcW w:w="5113" w:type="dxa"/>
          </w:tcPr>
          <w:p w14:paraId="29A2B6BE" w14:textId="77777777" w:rsidR="004F3BF0" w:rsidRPr="001F0239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6249519E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CF5E3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32B69D6C" w14:textId="77777777" w:rsidTr="006A70D1">
        <w:tc>
          <w:tcPr>
            <w:tcW w:w="4298" w:type="dxa"/>
          </w:tcPr>
          <w:p w14:paraId="24A1735D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Погребна Анна Геннадіївна</w:t>
            </w:r>
          </w:p>
        </w:tc>
        <w:tc>
          <w:tcPr>
            <w:tcW w:w="5113" w:type="dxa"/>
          </w:tcPr>
          <w:p w14:paraId="60D38D40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EC19E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067860ED" w14:textId="77777777" w:rsidTr="006A70D1">
        <w:tc>
          <w:tcPr>
            <w:tcW w:w="4298" w:type="dxa"/>
          </w:tcPr>
          <w:p w14:paraId="22C1F59A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Скрипник Анжеліка Русланівна</w:t>
            </w:r>
          </w:p>
        </w:tc>
        <w:tc>
          <w:tcPr>
            <w:tcW w:w="5113" w:type="dxa"/>
          </w:tcPr>
          <w:p w14:paraId="05F7E5B9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49658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віолончель</w:t>
            </w:r>
          </w:p>
        </w:tc>
      </w:tr>
      <w:tr w:rsidR="004F3BF0" w14:paraId="40AAD72F" w14:textId="77777777" w:rsidTr="006A70D1">
        <w:tc>
          <w:tcPr>
            <w:tcW w:w="4298" w:type="dxa"/>
          </w:tcPr>
          <w:p w14:paraId="532B04FE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Чугуріна Алла Володимирівна</w:t>
            </w:r>
          </w:p>
        </w:tc>
        <w:tc>
          <w:tcPr>
            <w:tcW w:w="5113" w:type="dxa"/>
          </w:tcPr>
          <w:p w14:paraId="346B5426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80169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1615B447" w14:textId="77777777" w:rsidTr="006A70D1">
        <w:tc>
          <w:tcPr>
            <w:tcW w:w="4298" w:type="dxa"/>
          </w:tcPr>
          <w:p w14:paraId="750E0F32" w14:textId="77777777" w:rsidR="004F3BF0" w:rsidRPr="00FC020F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Шевченко Ольга Миколаївна</w:t>
            </w:r>
          </w:p>
        </w:tc>
        <w:tc>
          <w:tcPr>
            <w:tcW w:w="5113" w:type="dxa"/>
          </w:tcPr>
          <w:p w14:paraId="3769EB4C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49F71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166969B3" w14:textId="77777777" w:rsidTr="00A626BD">
        <w:tc>
          <w:tcPr>
            <w:tcW w:w="10910" w:type="dxa"/>
            <w:gridSpan w:val="3"/>
            <w:vAlign w:val="center"/>
          </w:tcPr>
          <w:p w14:paraId="59B1D5F1" w14:textId="77777777" w:rsidR="004F3BF0" w:rsidRDefault="004F3BF0" w:rsidP="004F3BF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духові та ударні:</w:t>
            </w:r>
          </w:p>
        </w:tc>
      </w:tr>
      <w:tr w:rsidR="004F3BF0" w14:paraId="68880A93" w14:textId="77777777" w:rsidTr="006A70D1">
        <w:tc>
          <w:tcPr>
            <w:tcW w:w="4298" w:type="dxa"/>
          </w:tcPr>
          <w:p w14:paraId="6508C820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Біляков Микита Олександрович</w:t>
            </w:r>
          </w:p>
        </w:tc>
        <w:tc>
          <w:tcPr>
            <w:tcW w:w="5113" w:type="dxa"/>
          </w:tcPr>
          <w:p w14:paraId="1CF25423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27465" w14:textId="77777777" w:rsidR="004F3BF0" w:rsidRDefault="004F3BF0" w:rsidP="004F3BF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кларнет</w:t>
            </w:r>
          </w:p>
        </w:tc>
      </w:tr>
      <w:tr w:rsidR="004F3BF0" w14:paraId="3B77169D" w14:textId="77777777" w:rsidTr="006A70D1">
        <w:tc>
          <w:tcPr>
            <w:tcW w:w="4298" w:type="dxa"/>
          </w:tcPr>
          <w:p w14:paraId="460A98F8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Галабурда Валерій Павлович</w:t>
            </w:r>
          </w:p>
        </w:tc>
        <w:tc>
          <w:tcPr>
            <w:tcW w:w="5113" w:type="dxa"/>
          </w:tcPr>
          <w:p w14:paraId="1F9B4DB1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052D9" w14:textId="77777777" w:rsidR="004F3BF0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ударні</w:t>
            </w:r>
          </w:p>
        </w:tc>
      </w:tr>
      <w:tr w:rsidR="004F3BF0" w14:paraId="6C0EF730" w14:textId="77777777" w:rsidTr="006A70D1">
        <w:tc>
          <w:tcPr>
            <w:tcW w:w="4298" w:type="dxa"/>
          </w:tcPr>
          <w:p w14:paraId="62AB5F52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Дерець Вячеслав Олексійович</w:t>
            </w:r>
          </w:p>
        </w:tc>
        <w:tc>
          <w:tcPr>
            <w:tcW w:w="5113" w:type="dxa"/>
          </w:tcPr>
          <w:p w14:paraId="6374C845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3E619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флейта, саксофон</w:t>
            </w:r>
          </w:p>
        </w:tc>
      </w:tr>
      <w:tr w:rsidR="004F3BF0" w14:paraId="54EA8D36" w14:textId="77777777" w:rsidTr="006A70D1">
        <w:tc>
          <w:tcPr>
            <w:tcW w:w="4298" w:type="dxa"/>
          </w:tcPr>
          <w:p w14:paraId="152DEFCA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Морозов Антон Сергійович</w:t>
            </w:r>
          </w:p>
        </w:tc>
        <w:tc>
          <w:tcPr>
            <w:tcW w:w="5113" w:type="dxa"/>
          </w:tcPr>
          <w:p w14:paraId="1E54DBE5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4ACEB" w14:textId="77777777" w:rsidR="004F3BF0" w:rsidRDefault="004F3BF0" w:rsidP="004F3BF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</w:t>
            </w:r>
          </w:p>
        </w:tc>
      </w:tr>
      <w:tr w:rsidR="004F3BF0" w14:paraId="6AE857FF" w14:textId="77777777" w:rsidTr="006A70D1">
        <w:tc>
          <w:tcPr>
            <w:tcW w:w="4298" w:type="dxa"/>
          </w:tcPr>
          <w:p w14:paraId="4538224A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Левицький Юрій Юрійович </w:t>
            </w:r>
          </w:p>
        </w:tc>
        <w:tc>
          <w:tcPr>
            <w:tcW w:w="5113" w:type="dxa"/>
          </w:tcPr>
          <w:p w14:paraId="15884A46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62DA8" w14:textId="77777777" w:rsidR="004F3BF0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кларнет</w:t>
            </w:r>
          </w:p>
          <w:p w14:paraId="246251C9" w14:textId="77777777" w:rsidR="004F3BF0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саксофон</w:t>
            </w:r>
          </w:p>
        </w:tc>
      </w:tr>
      <w:tr w:rsidR="004F3BF0" w14:paraId="73C16CE8" w14:textId="77777777" w:rsidTr="0094184E">
        <w:tc>
          <w:tcPr>
            <w:tcW w:w="10910" w:type="dxa"/>
            <w:gridSpan w:val="3"/>
          </w:tcPr>
          <w:p w14:paraId="6E84B284" w14:textId="77777777" w:rsidR="004F3BF0" w:rsidRDefault="004F3BF0" w:rsidP="004F3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Відділ народних інструментів</w:t>
            </w:r>
          </w:p>
        </w:tc>
      </w:tr>
      <w:tr w:rsidR="004F3BF0" w14:paraId="7C9A3D9D" w14:textId="77777777" w:rsidTr="006A70D1">
        <w:tc>
          <w:tcPr>
            <w:tcW w:w="4298" w:type="dxa"/>
          </w:tcPr>
          <w:p w14:paraId="5E7C0354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Бровко Артур Сергійович</w:t>
            </w:r>
          </w:p>
        </w:tc>
        <w:tc>
          <w:tcPr>
            <w:tcW w:w="5113" w:type="dxa"/>
          </w:tcPr>
          <w:p w14:paraId="5698A1E1" w14:textId="77777777" w:rsidR="004F3BF0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</w:t>
            </w:r>
            <w:r>
              <w:rPr>
                <w:rFonts w:ascii="Times New Roman" w:hAnsi="Times New Roman" w:cs="Times New Roman"/>
                <w:lang w:val="uk-UA"/>
              </w:rPr>
              <w:t xml:space="preserve">ідувач </w:t>
            </w:r>
            <w:r>
              <w:rPr>
                <w:rFonts w:ascii="Times New Roman" w:hAnsi="Times New Roman" w:cs="Times New Roman"/>
                <w:lang w:val="uk-UA"/>
              </w:rPr>
              <w:t>відділом</w:t>
            </w:r>
          </w:p>
          <w:p w14:paraId="388711F3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86F9E" w14:textId="77777777" w:rsidR="004F3BF0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баян</w:t>
            </w:r>
          </w:p>
          <w:p w14:paraId="146EE029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акордеон</w:t>
            </w:r>
          </w:p>
        </w:tc>
      </w:tr>
      <w:tr w:rsidR="004F3BF0" w14:paraId="5A457116" w14:textId="77777777" w:rsidTr="006A70D1">
        <w:tc>
          <w:tcPr>
            <w:tcW w:w="4298" w:type="dxa"/>
          </w:tcPr>
          <w:p w14:paraId="443A9D21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Євстратенко Богдана Валентинівна</w:t>
            </w:r>
          </w:p>
        </w:tc>
        <w:tc>
          <w:tcPr>
            <w:tcW w:w="5113" w:type="dxa"/>
          </w:tcPr>
          <w:p w14:paraId="17AAE6D0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57BA7" w14:textId="77777777" w:rsidR="004F3BF0" w:rsidRPr="00001C66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домра</w:t>
            </w:r>
          </w:p>
        </w:tc>
      </w:tr>
      <w:tr w:rsidR="004F3BF0" w14:paraId="2E063605" w14:textId="77777777" w:rsidTr="006A70D1">
        <w:tc>
          <w:tcPr>
            <w:tcW w:w="4298" w:type="dxa"/>
          </w:tcPr>
          <w:p w14:paraId="35103468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Лучко Дар’я Віталіївна</w:t>
            </w:r>
          </w:p>
        </w:tc>
        <w:tc>
          <w:tcPr>
            <w:tcW w:w="5113" w:type="dxa"/>
          </w:tcPr>
          <w:p w14:paraId="49B74456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566D2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бандура</w:t>
            </w:r>
          </w:p>
        </w:tc>
      </w:tr>
      <w:tr w:rsidR="004F3BF0" w14:paraId="63BD4369" w14:textId="77777777" w:rsidTr="006A70D1">
        <w:tc>
          <w:tcPr>
            <w:tcW w:w="4298" w:type="dxa"/>
          </w:tcPr>
          <w:p w14:paraId="3F532C57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Міляр Софія Ярославівна</w:t>
            </w:r>
          </w:p>
        </w:tc>
        <w:tc>
          <w:tcPr>
            <w:tcW w:w="5113" w:type="dxa"/>
          </w:tcPr>
          <w:p w14:paraId="74D8ED3A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1D24A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бандура</w:t>
            </w:r>
          </w:p>
        </w:tc>
      </w:tr>
      <w:tr w:rsidR="004F3BF0" w14:paraId="3CF62568" w14:textId="77777777" w:rsidTr="006A70D1">
        <w:tc>
          <w:tcPr>
            <w:tcW w:w="4298" w:type="dxa"/>
          </w:tcPr>
          <w:p w14:paraId="6ED00DE0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Ушаков Сергій Іванович</w:t>
            </w:r>
          </w:p>
        </w:tc>
        <w:tc>
          <w:tcPr>
            <w:tcW w:w="5113" w:type="dxa"/>
          </w:tcPr>
          <w:p w14:paraId="3EB13872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F40D0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гітара</w:t>
            </w:r>
          </w:p>
        </w:tc>
      </w:tr>
      <w:tr w:rsidR="004F3BF0" w14:paraId="75682E39" w14:textId="77777777" w:rsidTr="006A70D1">
        <w:tc>
          <w:tcPr>
            <w:tcW w:w="4298" w:type="dxa"/>
          </w:tcPr>
          <w:p w14:paraId="4A05E950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Солоніцин Сергій Олександрович</w:t>
            </w:r>
          </w:p>
        </w:tc>
        <w:tc>
          <w:tcPr>
            <w:tcW w:w="5113" w:type="dxa"/>
          </w:tcPr>
          <w:p w14:paraId="5FD4766E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04807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гітара</w:t>
            </w:r>
          </w:p>
        </w:tc>
      </w:tr>
      <w:tr w:rsidR="004F3BF0" w14:paraId="749D706B" w14:textId="77777777" w:rsidTr="006A70D1">
        <w:tc>
          <w:tcPr>
            <w:tcW w:w="4298" w:type="dxa"/>
          </w:tcPr>
          <w:p w14:paraId="38C24050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Федотова Аліна Олександрівна</w:t>
            </w:r>
          </w:p>
        </w:tc>
        <w:tc>
          <w:tcPr>
            <w:tcW w:w="5113" w:type="dxa"/>
          </w:tcPr>
          <w:p w14:paraId="0F29FD6E" w14:textId="77777777" w:rsidR="004F3BF0" w:rsidRPr="00F15FBF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C198F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баян</w:t>
            </w:r>
          </w:p>
        </w:tc>
      </w:tr>
      <w:tr w:rsidR="004F3BF0" w14:paraId="1BA9E8D5" w14:textId="77777777" w:rsidTr="002F2D64">
        <w:tc>
          <w:tcPr>
            <w:tcW w:w="10910" w:type="dxa"/>
            <w:gridSpan w:val="3"/>
          </w:tcPr>
          <w:p w14:paraId="56EEA12C" w14:textId="77777777" w:rsidR="004F3BF0" w:rsidRDefault="004F3BF0" w:rsidP="004F3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Відділ 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додаткових ін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струмен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ів та 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к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онцерт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мейстерів</w:t>
            </w:r>
          </w:p>
        </w:tc>
      </w:tr>
      <w:tr w:rsidR="004F3BF0" w14:paraId="0B8619D5" w14:textId="77777777" w:rsidTr="006A70D1">
        <w:tc>
          <w:tcPr>
            <w:tcW w:w="4298" w:type="dxa"/>
          </w:tcPr>
          <w:p w14:paraId="6055F0AB" w14:textId="77777777" w:rsidR="004F3BF0" w:rsidRPr="001117A5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Поух Ольга Іванівна</w:t>
            </w:r>
          </w:p>
        </w:tc>
        <w:tc>
          <w:tcPr>
            <w:tcW w:w="5113" w:type="dxa"/>
          </w:tcPr>
          <w:p w14:paraId="5BFEC04A" w14:textId="77777777" w:rsidR="004F3BF0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5723AD80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0EC3E071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4F3BF0" w14:paraId="3D8653AC" w14:textId="77777777" w:rsidTr="006A70D1">
        <w:tc>
          <w:tcPr>
            <w:tcW w:w="4298" w:type="dxa"/>
          </w:tcPr>
          <w:p w14:paraId="3299BE7F" w14:textId="77777777" w:rsidR="004F3BF0" w:rsidRDefault="004F3BF0" w:rsidP="004F3BF0">
            <w:pPr>
              <w:pStyle w:val="Standard"/>
              <w:ind w:right="-21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Бровко Олена Миколаївна</w:t>
            </w:r>
          </w:p>
        </w:tc>
        <w:tc>
          <w:tcPr>
            <w:tcW w:w="5113" w:type="dxa"/>
          </w:tcPr>
          <w:p w14:paraId="4F2DD7DE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2CBF2F4C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4F3BF0" w14:paraId="123E6E74" w14:textId="77777777" w:rsidTr="006A70D1">
        <w:tc>
          <w:tcPr>
            <w:tcW w:w="4298" w:type="dxa"/>
          </w:tcPr>
          <w:p w14:paraId="6544B7E3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Змачинська Неля Миколаївна</w:t>
            </w:r>
          </w:p>
        </w:tc>
        <w:tc>
          <w:tcPr>
            <w:tcW w:w="5113" w:type="dxa"/>
          </w:tcPr>
          <w:p w14:paraId="184F6778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39411E91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4F3BF0" w14:paraId="6FFA0C84" w14:textId="77777777" w:rsidTr="006A70D1">
        <w:tc>
          <w:tcPr>
            <w:tcW w:w="4298" w:type="dxa"/>
          </w:tcPr>
          <w:p w14:paraId="00202073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Легостаева Кристина Олександрівна</w:t>
            </w:r>
          </w:p>
        </w:tc>
        <w:tc>
          <w:tcPr>
            <w:tcW w:w="5113" w:type="dxa"/>
          </w:tcPr>
          <w:p w14:paraId="6B899A1E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18EA4F89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4F3BF0" w14:paraId="3BFBDDFD" w14:textId="77777777" w:rsidTr="006A70D1">
        <w:tc>
          <w:tcPr>
            <w:tcW w:w="4298" w:type="dxa"/>
          </w:tcPr>
          <w:p w14:paraId="66BF044F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Мехедова Маргарита Володимирівна</w:t>
            </w:r>
          </w:p>
        </w:tc>
        <w:tc>
          <w:tcPr>
            <w:tcW w:w="5113" w:type="dxa"/>
          </w:tcPr>
          <w:p w14:paraId="49153B51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4E916C7D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4F3BF0" w14:paraId="18E9E8D4" w14:textId="77777777" w:rsidTr="006A70D1">
        <w:tc>
          <w:tcPr>
            <w:tcW w:w="4298" w:type="dxa"/>
          </w:tcPr>
          <w:p w14:paraId="487FFFF0" w14:textId="77777777" w:rsidR="004F3BF0" w:rsidRDefault="004F3BF0" w:rsidP="004F3BF0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Шарапа Тетяна Леонідівна</w:t>
            </w:r>
          </w:p>
        </w:tc>
        <w:tc>
          <w:tcPr>
            <w:tcW w:w="5113" w:type="dxa"/>
          </w:tcPr>
          <w:p w14:paraId="718A6989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65FF9452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</w:tbl>
    <w:p w14:paraId="6095DB17" w14:textId="77777777" w:rsidR="00DC2038" w:rsidRPr="00DC2038" w:rsidRDefault="00DC2038" w:rsidP="00DC20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C2038" w:rsidRPr="00DC2038" w:rsidSect="00302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D"/>
    <w:rsid w:val="001F0239"/>
    <w:rsid w:val="002158E6"/>
    <w:rsid w:val="00302C15"/>
    <w:rsid w:val="003E4C47"/>
    <w:rsid w:val="004F3BF0"/>
    <w:rsid w:val="005040F5"/>
    <w:rsid w:val="0069189D"/>
    <w:rsid w:val="006A70D1"/>
    <w:rsid w:val="006F3BEF"/>
    <w:rsid w:val="007402BD"/>
    <w:rsid w:val="00746C07"/>
    <w:rsid w:val="007533E5"/>
    <w:rsid w:val="007700ED"/>
    <w:rsid w:val="00801B29"/>
    <w:rsid w:val="00B22C7D"/>
    <w:rsid w:val="00D10544"/>
    <w:rsid w:val="00DC2038"/>
    <w:rsid w:val="00DF4052"/>
    <w:rsid w:val="00E56D5C"/>
    <w:rsid w:val="00F15FBF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526"/>
  <w15:chartTrackingRefBased/>
  <w15:docId w15:val="{0E3F897A-3593-4BE4-AB43-7C55B42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02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4052"/>
    <w:pPr>
      <w:suppressLineNumbers/>
    </w:pPr>
  </w:style>
  <w:style w:type="character" w:styleId="a4">
    <w:name w:val="annotation reference"/>
    <w:basedOn w:val="a0"/>
    <w:uiPriority w:val="99"/>
    <w:semiHidden/>
    <w:unhideWhenUsed/>
    <w:rsid w:val="00B22C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2019-08-21T12:27:00Z</dcterms:created>
  <dcterms:modified xsi:type="dcterms:W3CDTF">2019-08-21T15:00:00Z</dcterms:modified>
</cp:coreProperties>
</file>