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EF" w:rsidRPr="009A12EF" w:rsidRDefault="00B106CB" w:rsidP="009A12E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2EF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r w:rsidR="009A12EF" w:rsidRPr="009A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ПРАЦІВНИКІВ</w:t>
      </w:r>
    </w:p>
    <w:p w:rsidR="00B106CB" w:rsidRPr="009A12EF" w:rsidRDefault="00B106CB" w:rsidP="009A12E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2EF">
        <w:rPr>
          <w:rFonts w:ascii="Times New Roman" w:hAnsi="Times New Roman" w:cs="Times New Roman"/>
          <w:sz w:val="28"/>
          <w:szCs w:val="28"/>
          <w:lang w:val="uk-UA"/>
        </w:rPr>
        <w:t>Комунального позашкільного навчального закладу</w:t>
      </w:r>
    </w:p>
    <w:p w:rsidR="00B106CB" w:rsidRPr="009A12EF" w:rsidRDefault="00B106CB" w:rsidP="009A12E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2EF">
        <w:rPr>
          <w:rFonts w:ascii="Times New Roman" w:hAnsi="Times New Roman" w:cs="Times New Roman"/>
          <w:sz w:val="28"/>
          <w:szCs w:val="28"/>
          <w:lang w:val="uk-UA"/>
        </w:rPr>
        <w:t>«Центр позашкільної роботи №2»</w:t>
      </w:r>
    </w:p>
    <w:p w:rsidR="00B106CB" w:rsidRPr="009A12EF" w:rsidRDefault="00B106CB" w:rsidP="009A12E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2EF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</w:p>
    <w:p w:rsidR="00B106CB" w:rsidRDefault="000E7AA4" w:rsidP="00B106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01.09.2019</w:t>
      </w:r>
      <w:bookmarkStart w:id="0" w:name="_GoBack"/>
      <w:bookmarkEnd w:id="0"/>
    </w:p>
    <w:tbl>
      <w:tblPr>
        <w:tblStyle w:val="a3"/>
        <w:tblW w:w="9331" w:type="dxa"/>
        <w:tblLook w:val="04A0" w:firstRow="1" w:lastRow="0" w:firstColumn="1" w:lastColumn="0" w:noHBand="0" w:noVBand="1"/>
      </w:tblPr>
      <w:tblGrid>
        <w:gridCol w:w="1083"/>
        <w:gridCol w:w="4011"/>
        <w:gridCol w:w="4237"/>
      </w:tblGrid>
      <w:tr w:rsidR="00B106CB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0E7AA4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0E7AA4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працівника (повністю)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Pr="000E7AA4" w:rsidRDefault="009A12EF" w:rsidP="009A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B106CB" w:rsidRPr="000E7A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осад</w:t>
            </w:r>
            <w:r w:rsidRPr="000E7A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</w:tr>
      <w:tr w:rsidR="00B106CB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Pr="000E7AA4" w:rsidRDefault="00B106CB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B106CB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Мотріченко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</w:t>
            </w:r>
          </w:p>
          <w:p w:rsidR="00B106CB" w:rsidRPr="000E7AA4" w:rsidRDefault="00B106CB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Pr="000E7AA4" w:rsidRDefault="00B106CB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B106CB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Pr="000E7AA4" w:rsidRDefault="00B106CB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Балун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</w:t>
            </w:r>
          </w:p>
          <w:p w:rsidR="00B106CB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Pr="000E7AA4" w:rsidRDefault="00B106CB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B106CB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Pr="000E7AA4" w:rsidRDefault="00B106CB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B106CB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Брам Тамара </w:t>
            </w:r>
          </w:p>
          <w:p w:rsidR="00B106CB" w:rsidRPr="000E7AA4" w:rsidRDefault="00B106CB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Pr="000E7AA4" w:rsidRDefault="00B106CB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Булатова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</w:t>
            </w:r>
          </w:p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Бушуй Марина </w:t>
            </w:r>
          </w:p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Винник Ольга</w:t>
            </w:r>
          </w:p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Олексіївна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0E7AA4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4" w:rsidRPr="000E7AA4" w:rsidRDefault="000E7AA4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4" w:rsidRPr="000E7AA4" w:rsidRDefault="000E7AA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Гайдук Інна </w:t>
            </w:r>
          </w:p>
          <w:p w:rsidR="000E7AA4" w:rsidRPr="000E7AA4" w:rsidRDefault="000E7AA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4" w:rsidRPr="000E7AA4" w:rsidRDefault="000E7AA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Гудим Яна </w:t>
            </w:r>
          </w:p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Гребенюк Тетяна </w:t>
            </w:r>
          </w:p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Таїсія </w:t>
            </w:r>
          </w:p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Закутіна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="009A12EF"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Культорганізатор\</w:t>
            </w:r>
            <w:proofErr w:type="spellEnd"/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Івлюшкіна Валентина </w:t>
            </w:r>
          </w:p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Катрич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</w:t>
            </w:r>
          </w:p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Корякова-Савойська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Юріївна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відділу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Макієва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</w:t>
            </w: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Надія Олексіївна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Мунтян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Геннадіївна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Муравйова Олена Вікторівна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Омельницький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Михайлович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Павлова Валентина Юріївна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Прасула Валентина Миколаївна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Культорганізатор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Протасова Маргарита Леонідівна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Полонська-Колотило Вікторія Віталіївна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Полторацький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Рибенок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Вікторівна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Рибенок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</w:t>
            </w:r>
          </w:p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6876BC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C" w:rsidRPr="000E7AA4" w:rsidRDefault="006876BC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C" w:rsidRPr="000E7AA4" w:rsidRDefault="006876BC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Серебряна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Ростиславівна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C" w:rsidRPr="000E7AA4" w:rsidRDefault="006876BC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6876BC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C" w:rsidRPr="000E7AA4" w:rsidRDefault="006876BC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C" w:rsidRPr="000E7AA4" w:rsidRDefault="006876BC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Сисоєва Наталія Володимирівна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C" w:rsidRPr="000E7AA4" w:rsidRDefault="006876BC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6876BC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C" w:rsidRPr="000E7AA4" w:rsidRDefault="006876BC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C" w:rsidRPr="000E7AA4" w:rsidRDefault="006876BC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Слаква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Григорівна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C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6876BC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C" w:rsidRPr="000E7AA4" w:rsidRDefault="006876BC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C" w:rsidRPr="000E7AA4" w:rsidRDefault="006876BC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Соколовська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</w:t>
            </w:r>
            <w:r w:rsidR="00AF0AFD"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алія</w:t>
            </w:r>
          </w:p>
          <w:p w:rsidR="00AF0AFD" w:rsidRPr="000E7AA4" w:rsidRDefault="00AF0AFD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C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6876BC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Стефанішина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Станіславівна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6876BC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</w:t>
            </w: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</w:t>
            </w: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роботи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Токарєва Лілія Володимирівна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E350D3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3" w:rsidRPr="000E7AA4" w:rsidRDefault="00E350D3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3" w:rsidRPr="000E7AA4" w:rsidRDefault="00E350D3" w:rsidP="000E7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Трошина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7AA4"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Сергіївна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3" w:rsidRPr="000E7AA4" w:rsidRDefault="000E7AA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00E2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Чернов Віктор Анатолійович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F" w:rsidRPr="000E7AA4" w:rsidRDefault="00F00E2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F50054" w:rsidTr="009A12EF">
        <w:trPr>
          <w:trHeight w:val="396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ДЕКРЕТНІЙ ВІДПУСТЦІ</w:t>
            </w:r>
          </w:p>
        </w:tc>
      </w:tr>
      <w:tr w:rsidR="00F50054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E350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Киричок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Сергіївна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F50054" w:rsidTr="009A12EF">
        <w:trPr>
          <w:trHeight w:val="396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СПЕЦІАЛІСТИ, ТЕХПРАЦІВНИКИ</w:t>
            </w:r>
          </w:p>
        </w:tc>
      </w:tr>
      <w:tr w:rsidR="00F50054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E350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Агаджанов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Рубен Аркадійович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складом</w:t>
            </w:r>
          </w:p>
        </w:tc>
      </w:tr>
      <w:tr w:rsidR="009A12E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9A12EF" w:rsidP="00E350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9A12E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Возная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Раїса</w:t>
            </w:r>
          </w:p>
          <w:p w:rsidR="009A12EF" w:rsidRPr="000E7AA4" w:rsidRDefault="009A12E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9A12E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</w:tr>
      <w:tr w:rsidR="009A12E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9A12EF" w:rsidP="00E350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9A12E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Дунай Валентин Іванович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9A12E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F50054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E350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Калініна Любов Василівна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9A12EF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9A12EF" w:rsidP="00E350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9A12E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Кошелев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Миколай Іванович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F" w:rsidRPr="000E7AA4" w:rsidRDefault="009A12E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F50054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E350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Соколенко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Анатоліївна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9A12EF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</w:tr>
      <w:tr w:rsidR="00F50054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E350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Лібова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Раїса Володимирівна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F50054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E350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Курінна Анастасія Ігорівна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F50054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E350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Кокоріна Тамара Василівна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F50054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E350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Катерина Євгенівна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F50054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E350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Цобенко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</w:tr>
      <w:tr w:rsidR="00F50054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E350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Володимир Олександрович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Звукорежисер</w:t>
            </w:r>
          </w:p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054" w:rsidTr="009A12EF">
        <w:trPr>
          <w:trHeight w:val="3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E350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Шуліпа</w:t>
            </w:r>
            <w:proofErr w:type="spellEnd"/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Володимирівна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54" w:rsidRPr="000E7AA4" w:rsidRDefault="00F50054" w:rsidP="009A1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Костюмер</w:t>
            </w:r>
          </w:p>
        </w:tc>
      </w:tr>
    </w:tbl>
    <w:p w:rsidR="00707D7F" w:rsidRPr="00B106CB" w:rsidRDefault="00707D7F" w:rsidP="00F30049">
      <w:pPr>
        <w:rPr>
          <w:lang w:val="uk-UA"/>
        </w:rPr>
      </w:pPr>
    </w:p>
    <w:sectPr w:rsidR="00707D7F" w:rsidRPr="00B106CB" w:rsidSect="00F300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68A4"/>
    <w:multiLevelType w:val="hybridMultilevel"/>
    <w:tmpl w:val="ED2EA2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66"/>
    <w:rsid w:val="000E7AA4"/>
    <w:rsid w:val="00213947"/>
    <w:rsid w:val="002C7128"/>
    <w:rsid w:val="006876BC"/>
    <w:rsid w:val="00707D7F"/>
    <w:rsid w:val="009A12EF"/>
    <w:rsid w:val="00AF0AFD"/>
    <w:rsid w:val="00B106CB"/>
    <w:rsid w:val="00B13666"/>
    <w:rsid w:val="00E350D3"/>
    <w:rsid w:val="00F00E2F"/>
    <w:rsid w:val="00F23C71"/>
    <w:rsid w:val="00F30049"/>
    <w:rsid w:val="00F5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12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1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12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dcterms:created xsi:type="dcterms:W3CDTF">2019-08-21T10:41:00Z</dcterms:created>
  <dcterms:modified xsi:type="dcterms:W3CDTF">2019-08-21T10:41:00Z</dcterms:modified>
</cp:coreProperties>
</file>