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9" w:rsidRPr="00B52AA0" w:rsidRDefault="00B52AA0" w:rsidP="00B52A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>ступні нормативи з загальної фізичної підготовки.</w:t>
      </w:r>
    </w:p>
    <w:p w:rsidR="00B52AA0" w:rsidRPr="00B52AA0" w:rsidRDefault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>Дівчата:</w:t>
      </w:r>
    </w:p>
    <w:p w:rsidR="00B52AA0" w:rsidRPr="00B52AA0" w:rsidRDefault="00B52AA0" w:rsidP="00B52AA0">
      <w:pPr>
        <w:ind w:left="7230" w:hanging="7230"/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 xml:space="preserve">Біг на 30м,с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>5,6-6,0</w:t>
      </w:r>
    </w:p>
    <w:p w:rsidR="00B52AA0" w:rsidRPr="00B52AA0" w:rsidRDefault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 xml:space="preserve">Стрибок у довжину з місця,см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>120-128</w:t>
      </w:r>
    </w:p>
    <w:p w:rsidR="00B52AA0" w:rsidRPr="00B52AA0" w:rsidRDefault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 xml:space="preserve">Згинання,розгинання рук в упорі лежачі на лаві(разів)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52AA0" w:rsidRPr="00B52AA0" w:rsidRDefault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>Хлопці</w:t>
      </w:r>
    </w:p>
    <w:p w:rsidR="00B52AA0" w:rsidRPr="00B52AA0" w:rsidRDefault="00B52AA0" w:rsidP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>Біг на 30м,с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>5,3-5,8</w:t>
      </w:r>
    </w:p>
    <w:p w:rsidR="00B52AA0" w:rsidRPr="00B52AA0" w:rsidRDefault="00B52AA0" w:rsidP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>Стрибок у довжину з місця,см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>145-155</w:t>
      </w:r>
    </w:p>
    <w:p w:rsidR="00B52AA0" w:rsidRPr="00B52AA0" w:rsidRDefault="00B52A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AA0">
        <w:rPr>
          <w:rFonts w:ascii="Times New Roman" w:hAnsi="Times New Roman" w:cs="Times New Roman"/>
          <w:sz w:val="28"/>
          <w:szCs w:val="28"/>
          <w:lang w:val="uk-UA"/>
        </w:rPr>
        <w:t>Підтягування на поперечці (разів)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B52AA0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B52AA0" w:rsidRPr="00B52AA0" w:rsidRDefault="00B52AA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52AA0" w:rsidRPr="00B52AA0" w:rsidSect="00AF2A87"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0"/>
    <w:rsid w:val="005A1A59"/>
    <w:rsid w:val="00AF2A87"/>
    <w:rsid w:val="00B52AA0"/>
    <w:rsid w:val="00C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Velika</dc:creator>
  <cp:lastModifiedBy>Velika</cp:lastModifiedBy>
  <cp:revision>1</cp:revision>
  <dcterms:created xsi:type="dcterms:W3CDTF">2019-07-19T11:16:00Z</dcterms:created>
  <dcterms:modified xsi:type="dcterms:W3CDTF">2019-07-19T11:25:00Z</dcterms:modified>
</cp:coreProperties>
</file>