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FF62A" w14:textId="77777777" w:rsidR="003A2AEC" w:rsidRPr="00986A7D" w:rsidRDefault="003A2AEC" w:rsidP="003A2A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6271345B" w14:textId="77777777" w:rsidR="003A2AEC" w:rsidRPr="00986A7D" w:rsidRDefault="003A2AEC" w:rsidP="003A2A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EE06DAF" w14:textId="77777777" w:rsidR="003A2AEC" w:rsidRPr="00986A7D" w:rsidRDefault="003A2AEC" w:rsidP="003A2A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1AD8B47" w14:textId="77777777" w:rsidR="003A2AEC" w:rsidRPr="00986A7D" w:rsidRDefault="003A2AEC" w:rsidP="003A2A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988C6F" w14:textId="4E8184EB" w:rsidR="00986A7D" w:rsidRPr="00986A7D" w:rsidRDefault="00986A7D" w:rsidP="00986A7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  <w:r w:rsidRPr="00986A7D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Форма заяви</w:t>
      </w:r>
    </w:p>
    <w:p w14:paraId="59D504E9" w14:textId="5C2A3ACE" w:rsidR="00986A7D" w:rsidRPr="00986A7D" w:rsidRDefault="00986A7D" w:rsidP="00986A7D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</w:pPr>
    </w:p>
    <w:p w14:paraId="3ECB5073" w14:textId="06BD8B60" w:rsidR="003A2AEC" w:rsidRPr="003A2AEC" w:rsidRDefault="003A2AEC" w:rsidP="003A2A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Міському голові Дніпра</w:t>
      </w:r>
    </w:p>
    <w:p w14:paraId="18DA27F1" w14:textId="77777777" w:rsidR="003A2AEC" w:rsidRPr="003A2AEC" w:rsidRDefault="003A2AEC" w:rsidP="003A2A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Філатову Б. А.</w:t>
      </w:r>
    </w:p>
    <w:p w14:paraId="043B0C11" w14:textId="77777777" w:rsidR="003A2AEC" w:rsidRPr="003A2AEC" w:rsidRDefault="003A2AEC" w:rsidP="003A2A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14:paraId="684A8E89" w14:textId="77777777" w:rsidR="003A2AEC" w:rsidRPr="003A2AEC" w:rsidRDefault="003A2AEC" w:rsidP="003A2A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14:paraId="0F4B1DFA" w14:textId="77777777" w:rsidR="003A2AEC" w:rsidRPr="003A2AEC" w:rsidRDefault="003A2AEC" w:rsidP="003A2A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14:paraId="4FC9AB21" w14:textId="77777777" w:rsidR="003A2AEC" w:rsidRPr="003A2AEC" w:rsidRDefault="003A2AEC" w:rsidP="003A2A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14:paraId="06B6EA62" w14:textId="77777777" w:rsidR="003A2AEC" w:rsidRPr="003A2AEC" w:rsidRDefault="003A2AEC" w:rsidP="003A2AEC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</w:t>
      </w:r>
    </w:p>
    <w:p w14:paraId="0EC687A9" w14:textId="77777777" w:rsidR="0005594B" w:rsidRDefault="0005594B" w:rsidP="003A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0E04590" w14:textId="2E04F20C" w:rsidR="003A2AEC" w:rsidRPr="003A2AEC" w:rsidRDefault="003A2AEC" w:rsidP="003A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 А Я В А</w:t>
      </w:r>
    </w:p>
    <w:p w14:paraId="26D979D5" w14:textId="77777777" w:rsidR="003A2AEC" w:rsidRPr="003A2AEC" w:rsidRDefault="003A2AEC" w:rsidP="003A2A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23B607" w14:textId="77777777" w:rsidR="003A2AEC" w:rsidRPr="003A2AEC" w:rsidRDefault="003A2AEC" w:rsidP="002D4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Я,_________________________________________________________,</w:t>
      </w:r>
    </w:p>
    <w:p w14:paraId="750ACF41" w14:textId="77777777" w:rsidR="003A2AEC" w:rsidRPr="003A2AEC" w:rsidRDefault="003A2AEC" w:rsidP="002D4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прошу розглянути мою кандидатуру на участь у роботі експертної комісії з партиципаторного бюджетування (бюджету участі) у місті Дніпрі.</w:t>
      </w:r>
    </w:p>
    <w:p w14:paraId="3ABDF0F8" w14:textId="77777777" w:rsidR="003A2AEC" w:rsidRPr="003A2AEC" w:rsidRDefault="003A2AEC" w:rsidP="002D46E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Засвідчую щодо своєї політичної неупередженості та подальшого дотримання політичної неупередженості під час роботи Комісії.</w:t>
      </w:r>
    </w:p>
    <w:p w14:paraId="23D221CD" w14:textId="77777777" w:rsidR="003A2AEC" w:rsidRPr="003A2AEC" w:rsidRDefault="003A2AEC" w:rsidP="002D46E5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F6788CB" w14:textId="77777777" w:rsidR="003A2AEC" w:rsidRPr="003A2AEC" w:rsidRDefault="003A2AEC" w:rsidP="002D46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Додатки:</w:t>
      </w:r>
    </w:p>
    <w:p w14:paraId="51F7ACFC" w14:textId="77777777" w:rsidR="003A2AEC" w:rsidRPr="003A2AEC" w:rsidRDefault="003A2AEC" w:rsidP="002D46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(у відповідності до розпорядження міського голови від ____ № ____ “Про затвердження порядку проведення конкурсу на участь у роботі експертної комісії з партиципаторного бюджетування (бюджету участі) у м. Дніпрі”):</w:t>
      </w:r>
    </w:p>
    <w:p w14:paraId="25B42633" w14:textId="77777777" w:rsidR="003A2AEC" w:rsidRPr="003A2AEC" w:rsidRDefault="003A2AEC" w:rsidP="002D46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1) копія паспорта громадянина України - на __ арк. в 1 прим.;</w:t>
      </w:r>
    </w:p>
    <w:p w14:paraId="0B2A4687" w14:textId="77777777" w:rsidR="003A2AEC" w:rsidRPr="003A2AEC" w:rsidRDefault="003A2AEC" w:rsidP="002D46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2) копія установчих документів (для Організацій) - на ___ арк. в 1 прим.;</w:t>
      </w:r>
    </w:p>
    <w:p w14:paraId="6FE04DE8" w14:textId="77777777" w:rsidR="003A2AEC" w:rsidRPr="003A2AEC" w:rsidRDefault="003A2AEC" w:rsidP="002D46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3) мотиваційний лист у довільній формі щодо участі у Конкурсі;</w:t>
      </w:r>
    </w:p>
    <w:p w14:paraId="0B19A536" w14:textId="77777777" w:rsidR="003A2AEC" w:rsidRPr="003A2AEC" w:rsidRDefault="003A2AEC" w:rsidP="002D46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4) інформаційна довідка у довільній формі (професійний досвід, досвід громадської діяльності, досвід участі у процесі партиципаторного бюджетування, посилання на публічні профілі в соціальних мережах) - на 1 арк. в 1 прим;</w:t>
      </w:r>
    </w:p>
    <w:p w14:paraId="71E3B9B1" w14:textId="7B66AEF4" w:rsidR="003A2AEC" w:rsidRDefault="003A2AEC" w:rsidP="002D46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2AEC">
        <w:rPr>
          <w:rFonts w:ascii="Times New Roman" w:eastAsia="Times New Roman" w:hAnsi="Times New Roman" w:cs="Times New Roman"/>
          <w:color w:val="000000"/>
          <w:sz w:val="28"/>
          <w:szCs w:val="28"/>
        </w:rPr>
        <w:t>5) інше (за бажанням) - на __ арк. в 1 прим.</w:t>
      </w:r>
    </w:p>
    <w:p w14:paraId="2D52AF64" w14:textId="77777777" w:rsidR="002D46E5" w:rsidRDefault="002D46E5" w:rsidP="002D46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8606822" w14:textId="77777777" w:rsidR="0005594B" w:rsidRDefault="0005594B" w:rsidP="002D46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8E09BC" w14:textId="77777777" w:rsidR="0005594B" w:rsidRPr="00D03873" w:rsidRDefault="0005594B" w:rsidP="002D46E5">
      <w:pPr>
        <w:tabs>
          <w:tab w:val="left" w:pos="900"/>
        </w:tabs>
        <w:spacing w:after="0" w:line="276" w:lineRule="auto"/>
        <w:ind w:right="34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>__________</w:t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  <w:t>___________</w:t>
      </w:r>
    </w:p>
    <w:p w14:paraId="1A18370F" w14:textId="77777777" w:rsidR="0005594B" w:rsidRPr="00D03873" w:rsidRDefault="0005594B" w:rsidP="002D46E5">
      <w:pPr>
        <w:tabs>
          <w:tab w:val="left" w:pos="900"/>
        </w:tabs>
        <w:spacing w:after="0" w:line="276" w:lineRule="auto"/>
        <w:ind w:right="3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8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(дата)</w:t>
      </w:r>
      <w:r w:rsidRPr="00D03873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03873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</w:t>
      </w:r>
      <w:r w:rsidRPr="00D03873">
        <w:rPr>
          <w:rFonts w:ascii="Times New Roman" w:eastAsia="Times New Roman" w:hAnsi="Times New Roman" w:cs="Times New Roman"/>
          <w:b/>
          <w:i/>
          <w:sz w:val="28"/>
          <w:szCs w:val="28"/>
        </w:rPr>
        <w:t>(підпис)</w:t>
      </w:r>
    </w:p>
    <w:sectPr w:rsidR="0005594B" w:rsidRPr="00D0387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62EA"/>
    <w:multiLevelType w:val="multilevel"/>
    <w:tmpl w:val="EF52B730"/>
    <w:lvl w:ilvl="0">
      <w:start w:val="2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2B"/>
    <w:rsid w:val="0005594B"/>
    <w:rsid w:val="0013438D"/>
    <w:rsid w:val="0023592B"/>
    <w:rsid w:val="002D46E5"/>
    <w:rsid w:val="002F1DCE"/>
    <w:rsid w:val="003A2AEC"/>
    <w:rsid w:val="00400D19"/>
    <w:rsid w:val="0068295E"/>
    <w:rsid w:val="006E00E0"/>
    <w:rsid w:val="00816048"/>
    <w:rsid w:val="00986A7D"/>
    <w:rsid w:val="00BC7865"/>
    <w:rsid w:val="00CC2587"/>
    <w:rsid w:val="00D03873"/>
    <w:rsid w:val="00F4625B"/>
    <w:rsid w:val="00F6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6E45"/>
  <w15:docId w15:val="{834F98D0-3B61-45E8-9937-D78D0081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3A2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varuwka86@outlook.com</cp:lastModifiedBy>
  <cp:revision>3</cp:revision>
  <dcterms:created xsi:type="dcterms:W3CDTF">2019-06-12T07:29:00Z</dcterms:created>
  <dcterms:modified xsi:type="dcterms:W3CDTF">2019-06-12T08:36:00Z</dcterms:modified>
</cp:coreProperties>
</file>