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EAB" w:rsidRDefault="003B3831" w:rsidP="003B3831">
      <w:pPr>
        <w:rPr>
          <w:lang w:val="uk-UA"/>
        </w:rPr>
      </w:pPr>
      <w:r w:rsidRPr="003B3831">
        <w:t>7 січня з 17:00 до 21:00 у зв`язку з народними гул</w:t>
      </w:r>
      <w:r w:rsidR="005126C6">
        <w:t xml:space="preserve">яннями на площі Героїв Майдану </w:t>
      </w:r>
      <w:r w:rsidRPr="003B3831">
        <w:t>буде перекритий рух транспорту проспектом</w:t>
      </w:r>
      <w:r>
        <w:rPr>
          <w:lang w:val="uk-UA"/>
        </w:rPr>
        <w:t xml:space="preserve"> </w:t>
      </w:r>
      <w:r w:rsidRPr="003B3831">
        <w:rPr>
          <w:lang w:val="uk-UA"/>
        </w:rPr>
        <w:t>Д. Яворницького на ділянці від вул. В. Мо</w:t>
      </w:r>
      <w:r>
        <w:rPr>
          <w:lang w:val="uk-UA"/>
        </w:rPr>
        <w:t xml:space="preserve">номаха до вул. М Грушевського. </w:t>
      </w:r>
      <w:r w:rsidRPr="003B3831">
        <w:rPr>
          <w:lang w:val="uk-UA"/>
        </w:rPr>
        <w:t xml:space="preserve"> За додатковою інформацією ви можете звертатися до ТОВ «Міський диспетчерський центр» за телефонами 067-631-73-23 та 732-00-48, а так</w:t>
      </w:r>
      <w:r>
        <w:rPr>
          <w:lang w:val="uk-UA"/>
        </w:rPr>
        <w:t xml:space="preserve">ож до КП «Електротранспорт» за </w:t>
      </w:r>
      <w:r w:rsidRPr="003B3831">
        <w:rPr>
          <w:lang w:val="uk-UA"/>
        </w:rPr>
        <w:t>телефоном 063-421-92-83.</w:t>
      </w:r>
    </w:p>
    <w:p w:rsidR="003B3831" w:rsidRDefault="003B3831" w:rsidP="003B3831">
      <w:pPr>
        <w:rPr>
          <w:lang w:val="uk-UA"/>
        </w:rPr>
      </w:pPr>
    </w:p>
    <w:p w:rsidR="003B3831" w:rsidRDefault="007C6A5F" w:rsidP="005126C6">
      <w:pPr>
        <w:rPr>
          <w:sz w:val="28"/>
          <w:szCs w:val="28"/>
          <w:lang w:val="uk-UA"/>
        </w:rPr>
      </w:pPr>
      <w:r>
        <w:rPr>
          <w:sz w:val="28"/>
          <w:szCs w:val="28"/>
        </w:rPr>
        <w:t>П</w:t>
      </w:r>
      <w:r>
        <w:rPr>
          <w:sz w:val="28"/>
          <w:szCs w:val="28"/>
          <w:lang w:val="uk-UA"/>
        </w:rPr>
        <w:t xml:space="preserve">ід час перекриття руху з 17:00 до 21:00 буде тимчасово призупинено рух тролейбусів № 1, кільце </w:t>
      </w:r>
      <w:proofErr w:type="gramStart"/>
      <w:r>
        <w:rPr>
          <w:sz w:val="28"/>
          <w:szCs w:val="28"/>
          <w:lang w:val="uk-UA"/>
        </w:rPr>
        <w:t>А</w:t>
      </w:r>
      <w:proofErr w:type="gramEnd"/>
      <w:r>
        <w:rPr>
          <w:sz w:val="28"/>
          <w:szCs w:val="28"/>
          <w:lang w:val="uk-UA"/>
        </w:rPr>
        <w:t xml:space="preserve"> та кільце Б. Трамваї курсуватимуть у звичному режимі.</w:t>
      </w:r>
      <w:r w:rsidR="003B3831">
        <w:rPr>
          <w:sz w:val="28"/>
          <w:szCs w:val="28"/>
        </w:rPr>
        <w:tab/>
      </w:r>
      <w:r w:rsidR="003B3831">
        <w:rPr>
          <w:sz w:val="28"/>
          <w:szCs w:val="28"/>
        </w:rPr>
        <w:tab/>
      </w:r>
      <w:r w:rsidR="003B3831">
        <w:rPr>
          <w:sz w:val="28"/>
          <w:szCs w:val="28"/>
        </w:rPr>
        <w:tab/>
      </w:r>
      <w:r w:rsidR="003B3831">
        <w:rPr>
          <w:sz w:val="28"/>
          <w:szCs w:val="28"/>
        </w:rPr>
        <w:tab/>
      </w:r>
      <w:r w:rsidR="003B3831">
        <w:rPr>
          <w:sz w:val="28"/>
          <w:szCs w:val="28"/>
        </w:rPr>
        <w:tab/>
      </w:r>
      <w:r w:rsidR="003B3831" w:rsidRPr="00DB5739">
        <w:rPr>
          <w:b/>
          <w:sz w:val="28"/>
          <w:szCs w:val="28"/>
        </w:rPr>
        <w:tab/>
      </w:r>
    </w:p>
    <w:tbl>
      <w:tblPr>
        <w:tblW w:w="10100" w:type="dxa"/>
        <w:tblInd w:w="5" w:type="dxa"/>
        <w:tblLook w:val="04A0" w:firstRow="1" w:lastRow="0" w:firstColumn="1" w:lastColumn="0" w:noHBand="0" w:noVBand="1"/>
      </w:tblPr>
      <w:tblGrid>
        <w:gridCol w:w="599"/>
        <w:gridCol w:w="750"/>
        <w:gridCol w:w="5100"/>
        <w:gridCol w:w="1167"/>
        <w:gridCol w:w="1167"/>
        <w:gridCol w:w="1317"/>
      </w:tblGrid>
      <w:tr w:rsidR="003B3831" w:rsidRPr="003B3831" w:rsidTr="003B3831">
        <w:trPr>
          <w:trHeight w:val="37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3831" w:rsidRPr="003B3831" w:rsidRDefault="003B3831" w:rsidP="003B3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831" w:rsidRPr="003B3831" w:rsidRDefault="003B3831" w:rsidP="003B3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Планове завдання</w:t>
            </w:r>
          </w:p>
        </w:tc>
      </w:tr>
      <w:tr w:rsidR="003B3831" w:rsidRPr="003B3831" w:rsidTr="003B3831">
        <w:trPr>
          <w:trHeight w:val="37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3831" w:rsidRPr="003B3831" w:rsidRDefault="003B3831" w:rsidP="003B3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831" w:rsidRPr="003B3831" w:rsidRDefault="003B3831" w:rsidP="003B3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роботі автотранспорту на міських маршрутах</w:t>
            </w:r>
          </w:p>
        </w:tc>
      </w:tr>
      <w:tr w:rsidR="003B3831" w:rsidRPr="003B3831" w:rsidTr="003B3831">
        <w:trPr>
          <w:trHeight w:val="900"/>
        </w:trPr>
        <w:tc>
          <w:tcPr>
            <w:tcW w:w="101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831" w:rsidRPr="003B3831" w:rsidRDefault="003B3831" w:rsidP="00512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 Різдв</w:t>
            </w:r>
            <w:bookmarkStart w:id="0" w:name="_GoBack"/>
            <w:bookmarkEnd w:id="0"/>
            <w:r w:rsidRPr="003B3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яну (з</w:t>
            </w:r>
            <w:r w:rsidR="00374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06.01.2018 на 07.01.2018) н</w:t>
            </w:r>
            <w:r w:rsidR="00374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іч </w:t>
            </w:r>
            <w:r w:rsidRPr="003B3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 24.00 до 5.00</w:t>
            </w:r>
          </w:p>
        </w:tc>
      </w:tr>
      <w:tr w:rsidR="003B3831" w:rsidRPr="003B3831" w:rsidTr="003B3831">
        <w:trPr>
          <w:trHeight w:val="37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831" w:rsidRPr="003B3831" w:rsidRDefault="003B3831" w:rsidP="003B3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831" w:rsidRPr="003B3831" w:rsidRDefault="003B3831" w:rsidP="003B3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831" w:rsidRPr="003B3831" w:rsidRDefault="003B3831" w:rsidP="003B3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831" w:rsidRPr="003B3831" w:rsidRDefault="003B3831" w:rsidP="003B3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831" w:rsidRPr="003B3831" w:rsidRDefault="003B3831" w:rsidP="003B3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831" w:rsidRPr="003B3831" w:rsidRDefault="003B3831" w:rsidP="003B3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3831" w:rsidRPr="003B3831" w:rsidTr="003B3831">
        <w:trPr>
          <w:trHeight w:val="276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3831" w:rsidRPr="003B3831" w:rsidRDefault="003B3831" w:rsidP="003B3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3831" w:rsidRPr="003B3831" w:rsidRDefault="003B3831" w:rsidP="003B3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м-ту </w:t>
            </w:r>
          </w:p>
        </w:tc>
        <w:tc>
          <w:tcPr>
            <w:tcW w:w="5100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831" w:rsidRPr="003B3831" w:rsidRDefault="003B3831" w:rsidP="003B3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Найменування маршруту</w:t>
            </w:r>
          </w:p>
        </w:tc>
        <w:tc>
          <w:tcPr>
            <w:tcW w:w="3640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3831" w:rsidRPr="003B3831" w:rsidRDefault="003B3831" w:rsidP="003B3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кількість автобусів у Новорічну та Різдвяну ночі з 24.00 до 5.00</w:t>
            </w:r>
          </w:p>
        </w:tc>
      </w:tr>
      <w:tr w:rsidR="003B3831" w:rsidRPr="003B3831" w:rsidTr="003B3831">
        <w:trPr>
          <w:trHeight w:val="390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3B3831" w:rsidRPr="003B3831" w:rsidRDefault="003B3831" w:rsidP="003B3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3B3831" w:rsidRPr="003B3831" w:rsidRDefault="003B3831" w:rsidP="003B3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0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3B3831" w:rsidRPr="003B3831" w:rsidRDefault="003B3831" w:rsidP="003B3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0" w:type="dxa"/>
            <w:gridSpan w:val="3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3831" w:rsidRPr="003B3831" w:rsidRDefault="003B3831" w:rsidP="003B3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B3831" w:rsidRPr="003B3831" w:rsidTr="003B3831">
        <w:trPr>
          <w:trHeight w:val="315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3B3831" w:rsidRPr="003B3831" w:rsidRDefault="003B3831" w:rsidP="003B3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3B3831" w:rsidRPr="003B3831" w:rsidRDefault="003B3831" w:rsidP="003B3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0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3B3831" w:rsidRPr="003B3831" w:rsidRDefault="003B3831" w:rsidP="003B3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3831" w:rsidRPr="003B3831" w:rsidRDefault="003B3831" w:rsidP="003B3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звичайний режим</w:t>
            </w:r>
          </w:p>
        </w:tc>
      </w:tr>
      <w:tr w:rsidR="003B3831" w:rsidRPr="003B3831" w:rsidTr="003B3831">
        <w:trPr>
          <w:trHeight w:val="1560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3B3831" w:rsidRPr="003B3831" w:rsidRDefault="003B3831" w:rsidP="003B3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3B3831" w:rsidRPr="003B3831" w:rsidRDefault="003B3831" w:rsidP="003B3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0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3B3831" w:rsidRPr="003B3831" w:rsidRDefault="003B3831" w:rsidP="003B3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3831" w:rsidRPr="003B3831" w:rsidRDefault="003B3831" w:rsidP="003B3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категорія М3 кл.І понад 50 пас.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3831" w:rsidRPr="003B3831" w:rsidRDefault="003B3831" w:rsidP="003B3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категорія М</w:t>
            </w:r>
            <w:proofErr w:type="gramStart"/>
            <w:r w:rsidRPr="003B3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2,М</w:t>
            </w:r>
            <w:proofErr w:type="gramEnd"/>
            <w:r w:rsidRPr="003B3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(понад 22 до 50 пас.)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31" w:rsidRPr="003B3831" w:rsidRDefault="003B3831" w:rsidP="003B3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B3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кл.А,В</w:t>
            </w:r>
            <w:proofErr w:type="gramEnd"/>
            <w:r w:rsidRPr="003B3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22 пас.</w:t>
            </w:r>
          </w:p>
        </w:tc>
      </w:tr>
      <w:tr w:rsidR="003B3831" w:rsidRPr="003B3831" w:rsidTr="003B3831">
        <w:trPr>
          <w:trHeight w:val="31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B3831" w:rsidRPr="003B3831" w:rsidRDefault="003B3831" w:rsidP="003B3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3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B3831" w:rsidRPr="003B3831" w:rsidRDefault="003B3831" w:rsidP="003B3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3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3831" w:rsidRPr="003B3831" w:rsidRDefault="003B3831" w:rsidP="003B3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3831" w:rsidRPr="003B3831" w:rsidRDefault="003B3831" w:rsidP="003B3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3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3831" w:rsidRPr="003B3831" w:rsidRDefault="003B3831" w:rsidP="003B3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3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31" w:rsidRPr="003B3831" w:rsidRDefault="003B3831" w:rsidP="003B3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3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3B3831" w:rsidRPr="003B3831" w:rsidTr="003B3831">
        <w:trPr>
          <w:trHeight w:val="37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831" w:rsidRPr="003B3831" w:rsidRDefault="003B3831" w:rsidP="003B3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3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3831" w:rsidRPr="003B3831" w:rsidRDefault="003B3831" w:rsidP="003B3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3831" w:rsidRPr="003B3831" w:rsidRDefault="003B3831" w:rsidP="003B3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3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ТДВ "ДАТП 11205"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3831" w:rsidRPr="003B3831" w:rsidRDefault="003B3831" w:rsidP="003B3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3831" w:rsidRPr="003B3831" w:rsidRDefault="003B3831" w:rsidP="003B3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31" w:rsidRPr="003B3831" w:rsidRDefault="003B3831" w:rsidP="003B3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B3831" w:rsidRPr="003B3831" w:rsidTr="003B3831">
        <w:trPr>
          <w:trHeight w:val="8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831" w:rsidRPr="003B3831" w:rsidRDefault="003B3831" w:rsidP="003B3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3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3831" w:rsidRPr="003B3831" w:rsidRDefault="003B3831" w:rsidP="003B3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31" w:rsidRPr="003B3831" w:rsidRDefault="003B3831" w:rsidP="003B3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пл. Старомостова – Амурський міст – вул. Каруни – вул. Янтарна – вул. Калинова – вул. Івана Пулюя – вул. Калинова – вул. Академіка Образцова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3831" w:rsidRPr="003B3831" w:rsidRDefault="003B3831" w:rsidP="003B3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3831" w:rsidRPr="003B3831" w:rsidRDefault="003B3831" w:rsidP="003B3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31" w:rsidRPr="003B3831" w:rsidRDefault="003B3831" w:rsidP="003B3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B3831" w:rsidRPr="003B3831" w:rsidTr="003B3831">
        <w:trPr>
          <w:trHeight w:val="97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831" w:rsidRPr="003B3831" w:rsidRDefault="003B3831" w:rsidP="003B3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3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3831" w:rsidRPr="003B3831" w:rsidRDefault="003B3831" w:rsidP="003B3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31" w:rsidRPr="003B3831" w:rsidRDefault="003B3831" w:rsidP="003B3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Ж/м Лівобережний – 3 (просп. Миру) – вул. Щербини – вул. Березинська – вул. Марії Лисиченко – вул. Янтарна – вул. Каруни – Амурський міст – пл. Старомостова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3831" w:rsidRPr="003B3831" w:rsidRDefault="003B3831" w:rsidP="003B3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3831" w:rsidRPr="003B3831" w:rsidRDefault="003B3831" w:rsidP="003B3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31" w:rsidRPr="003B3831" w:rsidRDefault="003B3831" w:rsidP="003B3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B3831" w:rsidRPr="003B3831" w:rsidTr="003B3831">
        <w:trPr>
          <w:trHeight w:val="11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831" w:rsidRPr="003B3831" w:rsidRDefault="003B3831" w:rsidP="003B3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3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3831" w:rsidRPr="003B3831" w:rsidRDefault="003B3831" w:rsidP="003B3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31" w:rsidRPr="003B3831" w:rsidRDefault="003B3831" w:rsidP="003B3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Ж/м Лівобережний-2 (вул. Богомаза) -Донецьке шосе - вул. Березинська - вул. Марії Лисиченко - вул. Калинова - просп. Слобожанськай – Центральний міст-вул. Коцюбинського - пл. Успенська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3831" w:rsidRPr="003B3831" w:rsidRDefault="003B3831" w:rsidP="003B3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3831" w:rsidRPr="003B3831" w:rsidRDefault="003B3831" w:rsidP="003B3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31" w:rsidRPr="003B3831" w:rsidRDefault="003B3831" w:rsidP="003B3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3B3831" w:rsidRPr="003B3831" w:rsidTr="003B3831">
        <w:trPr>
          <w:trHeight w:val="111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831" w:rsidRPr="003B3831" w:rsidRDefault="003B3831" w:rsidP="003B3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3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3831" w:rsidRPr="003B3831" w:rsidRDefault="003B3831" w:rsidP="003B3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31" w:rsidRPr="003B3831" w:rsidRDefault="003B3831" w:rsidP="003B3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Вул. Виробнича(ГРС) – вул. Висока – вул. Кринична –вул. Магдалинівська – просп. Слобожанський – просп. Мануйлівський – Амурський міст – пл. Старомостова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3831" w:rsidRPr="003B3831" w:rsidRDefault="003B3831" w:rsidP="003B3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3831" w:rsidRPr="003B3831" w:rsidRDefault="003B3831" w:rsidP="003B3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31" w:rsidRPr="003B3831" w:rsidRDefault="003B3831" w:rsidP="003B3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3B3831" w:rsidRPr="003B3831" w:rsidTr="003B3831">
        <w:trPr>
          <w:trHeight w:val="3735"/>
        </w:trPr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831" w:rsidRPr="003B3831" w:rsidRDefault="003B3831" w:rsidP="003B3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3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3831" w:rsidRPr="003B3831" w:rsidRDefault="003B3831" w:rsidP="003B3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31" w:rsidRPr="003B3831" w:rsidRDefault="003B3831" w:rsidP="003B3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прямий: ж/м Лівобережний-3-пр.Миру-Донецьке шосе - вул. Березинська - вул. Марії Лисиченко - вул. Калинова - пр. Слобожанський- Центральний міст - вул. Коцюбинського - вул. Ширшова- просп. Дмитра Яворницького - вул. Олеся Гончара -вул. Чернишевського - просп. Гагаріна - Запорізьке шосе - вул. Панікахи-ж/м Тополя-3                                                                               зворотній: Ж/м Тополя-3 - вул. Панікахи - Запорізьке шосе - просп. Гагаріна - пл. Соборна - вул.Яворницького -пл. Шевченка - вул. Володимира Вернадського - просп. Дмитра Яворницького - вул. Гопнер -вул. Коцюбинського - Центральний міст - просп. Слобожанський - вул. Калинова - вул. Марії Лисиченко - вул. Березинська - Донецьке шосе - пр. Миру – ж/м Лівобережний-</w:t>
            </w:r>
            <w:proofErr w:type="gramStart"/>
            <w:r w:rsidRPr="003B3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3;   </w:t>
            </w:r>
            <w:proofErr w:type="gramEnd"/>
            <w:r w:rsidRPr="003B3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3831" w:rsidRPr="003B3831" w:rsidRDefault="003B3831" w:rsidP="003B3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3831" w:rsidRPr="003B3831" w:rsidRDefault="003B3831" w:rsidP="003B3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31" w:rsidRPr="003B3831" w:rsidRDefault="003B3831" w:rsidP="003B3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3B3831" w:rsidRPr="003B3831" w:rsidTr="003B3831">
        <w:trPr>
          <w:trHeight w:val="114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831" w:rsidRPr="003B3831" w:rsidRDefault="003B3831" w:rsidP="003B3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3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31" w:rsidRPr="003B3831" w:rsidRDefault="003B3831" w:rsidP="003B3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31" w:rsidRPr="003B3831" w:rsidRDefault="003B3831" w:rsidP="003B3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Вул. Семафорна – вул. Буковинська – вул. Курсантська – вул. Дніпросталівська – вул. Богдана Хмельницького – просп. Слобожанський– просп. Мануйлівський – Амурський міст – пл. Старомостова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831" w:rsidRPr="003B3831" w:rsidRDefault="003B3831" w:rsidP="003B3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31" w:rsidRPr="003B3831" w:rsidRDefault="003B3831" w:rsidP="003B3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31" w:rsidRPr="003B3831" w:rsidRDefault="003B3831" w:rsidP="003B3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B3831" w:rsidRPr="003B3831" w:rsidTr="003B3831">
        <w:trPr>
          <w:trHeight w:val="37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831" w:rsidRPr="003B3831" w:rsidRDefault="003B3831" w:rsidP="003B38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3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31" w:rsidRPr="003B3831" w:rsidRDefault="003B3831" w:rsidP="003B3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B3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31" w:rsidRPr="003B3831" w:rsidRDefault="003B3831" w:rsidP="003B38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3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Ітого 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31" w:rsidRPr="003B3831" w:rsidRDefault="003B3831" w:rsidP="003B3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ru-RU"/>
              </w:rPr>
            </w:pPr>
            <w:r w:rsidRPr="003B3831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31" w:rsidRPr="003B3831" w:rsidRDefault="003B3831" w:rsidP="003B3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3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31" w:rsidRPr="003B3831" w:rsidRDefault="003B3831" w:rsidP="003B3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3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3B3831" w:rsidRPr="003B3831" w:rsidTr="003B3831">
        <w:trPr>
          <w:trHeight w:val="37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B3831" w:rsidRPr="003B3831" w:rsidRDefault="003B3831" w:rsidP="003B3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3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B3831" w:rsidRPr="003B3831" w:rsidRDefault="003B3831" w:rsidP="003B3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B3831" w:rsidRPr="003B3831" w:rsidRDefault="003B3831" w:rsidP="003B3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3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ПАТ "ДАТП 11228"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B3831" w:rsidRPr="003B3831" w:rsidRDefault="003B3831" w:rsidP="003B3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B3831" w:rsidRPr="003B3831" w:rsidRDefault="003B3831" w:rsidP="003B3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31" w:rsidRPr="003B3831" w:rsidRDefault="003B3831" w:rsidP="003B3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B3831" w:rsidRPr="003B3831" w:rsidTr="003B3831">
        <w:trPr>
          <w:trHeight w:val="8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831" w:rsidRPr="003B3831" w:rsidRDefault="003B3831" w:rsidP="003B3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3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3831" w:rsidRPr="003B3831" w:rsidRDefault="003B3831" w:rsidP="003B3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31" w:rsidRPr="003B3831" w:rsidRDefault="003B3831" w:rsidP="003B3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Вул. Моторна – вул. Передова – вул. Симиренківська – вул. Яхненківська (вул. Вітчизняна – вул. Солончакова) – вул. Каруни – Амурський міст – пл. Старомостова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3831" w:rsidRPr="003B3831" w:rsidRDefault="003B3831" w:rsidP="003B3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3831" w:rsidRPr="003B3831" w:rsidRDefault="003B3831" w:rsidP="003B3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31" w:rsidRPr="003B3831" w:rsidRDefault="003B3831" w:rsidP="003B3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3B3831" w:rsidRPr="003B3831" w:rsidTr="003B3831">
        <w:trPr>
          <w:trHeight w:val="109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831" w:rsidRPr="003B3831" w:rsidRDefault="003B3831" w:rsidP="003B3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3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3831" w:rsidRPr="003B3831" w:rsidRDefault="003B3831" w:rsidP="003B3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31" w:rsidRPr="003B3831" w:rsidRDefault="003B3831" w:rsidP="003B3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Міська лікарня № 20 – вул. Широка – вул. Анадирська – вул. Гуртова – вул. Передова – вул. Симиренківська – вул. Яхненківська (вул. Вітчизняна – вул. Солончакова) – вул. Каруни – Амурський міст – пл. Старомостова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3831" w:rsidRPr="003B3831" w:rsidRDefault="003B3831" w:rsidP="003B3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3831" w:rsidRPr="003B3831" w:rsidRDefault="003B3831" w:rsidP="003B3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31" w:rsidRPr="003B3831" w:rsidRDefault="003B3831" w:rsidP="003B3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3B3831" w:rsidRPr="003B3831" w:rsidTr="003B3831">
        <w:trPr>
          <w:trHeight w:val="10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831" w:rsidRPr="003B3831" w:rsidRDefault="003B3831" w:rsidP="003B3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3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3831" w:rsidRPr="003B3831" w:rsidRDefault="003B3831" w:rsidP="003B3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31" w:rsidRPr="003B3831" w:rsidRDefault="003B3831" w:rsidP="003B3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Вул. Передова (вул. Лужникова) – вул. Моторна – вул. Гуртова – вул. Житомирська – вул. Петрозаводська – вул. Грінченка – вул. Янтарна – вул. Каруни – Амурський міст – пл. Старомостова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3831" w:rsidRPr="003B3831" w:rsidRDefault="003B3831" w:rsidP="003B3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3831" w:rsidRPr="003B3831" w:rsidRDefault="003B3831" w:rsidP="003B3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31" w:rsidRPr="003B3831" w:rsidRDefault="003B3831" w:rsidP="003B3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3B3831" w:rsidRPr="003B3831" w:rsidTr="003B3831">
        <w:trPr>
          <w:trHeight w:val="37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831" w:rsidRPr="003B3831" w:rsidRDefault="003B3831" w:rsidP="003B38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3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3831" w:rsidRPr="003B3831" w:rsidRDefault="003B3831" w:rsidP="003B3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B3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B3831" w:rsidRPr="003B3831" w:rsidRDefault="003B3831" w:rsidP="003B38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3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Ітого 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3831" w:rsidRPr="003B3831" w:rsidRDefault="003B3831" w:rsidP="003B3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ru-RU"/>
              </w:rPr>
            </w:pPr>
            <w:r w:rsidRPr="003B3831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3831" w:rsidRPr="003B3831" w:rsidRDefault="003B3831" w:rsidP="003B3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ru-RU"/>
              </w:rPr>
            </w:pPr>
            <w:r w:rsidRPr="003B3831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31" w:rsidRPr="003B3831" w:rsidRDefault="003B3831" w:rsidP="003B3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3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3B3831" w:rsidRPr="003B3831" w:rsidTr="003B3831">
        <w:trPr>
          <w:trHeight w:val="37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B3831" w:rsidRPr="003B3831" w:rsidRDefault="003B3831" w:rsidP="003B3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3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B3831" w:rsidRPr="003B3831" w:rsidRDefault="003B3831" w:rsidP="003B3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B3831" w:rsidRPr="003B3831" w:rsidRDefault="003B3831" w:rsidP="003B3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B3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ТОВ "АТП 11231"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B3831" w:rsidRPr="003B3831" w:rsidRDefault="003B3831" w:rsidP="003B3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B3831" w:rsidRPr="003B3831" w:rsidRDefault="003B3831" w:rsidP="003B3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31" w:rsidRPr="003B3831" w:rsidRDefault="003B3831" w:rsidP="003B3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B3831" w:rsidRPr="003B3831" w:rsidTr="003B3831">
        <w:trPr>
          <w:trHeight w:val="127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831" w:rsidRPr="003B3831" w:rsidRDefault="003B3831" w:rsidP="003B3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3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3831" w:rsidRPr="003B3831" w:rsidRDefault="003B3831" w:rsidP="003B3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31" w:rsidRPr="003B3831" w:rsidRDefault="003B3831" w:rsidP="003B3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Ж/м Лівобережний – 3 (просп. Миру) – вул. Щербини – вул. Березинська – вул. Марії Лисиченко – вул. Калинова – просп. Слобожанський – Центральний міст – вул. Коцюбинського (вул. Європейська - вул. Князя Володимира Великого) – вул. Глинки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3831" w:rsidRPr="003B3831" w:rsidRDefault="003B3831" w:rsidP="003B3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3831" w:rsidRPr="003B3831" w:rsidRDefault="003B3831" w:rsidP="003B3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31" w:rsidRPr="003B3831" w:rsidRDefault="003B3831" w:rsidP="003B3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3B3831" w:rsidRPr="003B3831" w:rsidTr="003B3831">
        <w:trPr>
          <w:trHeight w:val="127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831" w:rsidRPr="003B3831" w:rsidRDefault="003B3831" w:rsidP="003B3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3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3831" w:rsidRPr="003B3831" w:rsidRDefault="003B3831" w:rsidP="003B3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31" w:rsidRPr="003B3831" w:rsidRDefault="003B3831" w:rsidP="003B3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Вул. Семафорна – вул.Буковинська – вул. Курсантська – вул. Дніпросталівська – вул. Богдана Хмельницького – просп. Слобожанський – Центральний міст – вул. Коцюбинського – вул. Ширшова – вул. Харківська (вул. Шолом – Алейхема) – вул. Гопнер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3831" w:rsidRPr="003B3831" w:rsidRDefault="003B3831" w:rsidP="003B3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3831" w:rsidRPr="003B3831" w:rsidRDefault="003B3831" w:rsidP="003B3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31" w:rsidRPr="003B3831" w:rsidRDefault="003B3831" w:rsidP="003B3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3B3831" w:rsidRPr="003B3831" w:rsidTr="003B3831">
        <w:trPr>
          <w:trHeight w:val="261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831" w:rsidRPr="003B3831" w:rsidRDefault="003B3831" w:rsidP="003B3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3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3831" w:rsidRPr="003B3831" w:rsidRDefault="003B3831" w:rsidP="003B3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31" w:rsidRPr="003B3831" w:rsidRDefault="003B3831" w:rsidP="003B3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Ж/м Ломівський-1 – Донецьке шосе – вул. Березинська – вул. Марії Лисиченко – вул. Калинова – просп. Слобожанський – Центральний міст – вул. Коцюбинського - вул. Глинки – вул. Європейська – вул. Січеславська Набережна– пл. Десантників - вул. Княгині Ольги - просп.Дмитра Яворницького - вул. Пастера - пл. Старомостова – вул. Пастера – вул. Князя Ярослава Мудрого – вул. Княгині Ольги – пл. Десантників - вул. Набережна Заводська – Кайдацький міст – </w:t>
            </w:r>
            <w:r w:rsidRPr="003B3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ж/м </w:t>
            </w:r>
            <w:r w:rsidRPr="003B3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Ломівський</w:t>
            </w:r>
            <w:r w:rsidRPr="003B3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3831" w:rsidRPr="003B3831" w:rsidRDefault="003B3831" w:rsidP="003B3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3831" w:rsidRPr="003B3831" w:rsidRDefault="003B3831" w:rsidP="003B3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31" w:rsidRPr="003B3831" w:rsidRDefault="003B3831" w:rsidP="003B3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3B3831" w:rsidRPr="003B3831" w:rsidTr="003B3831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831" w:rsidRPr="003B3831" w:rsidRDefault="003B3831" w:rsidP="003B38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3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3831" w:rsidRPr="003B3831" w:rsidRDefault="003B3831" w:rsidP="003B3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3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B3831" w:rsidRPr="003B3831" w:rsidRDefault="003B3831" w:rsidP="003B38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3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Ітого 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3831" w:rsidRPr="003B3831" w:rsidRDefault="003B3831" w:rsidP="003B3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3B3831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3831" w:rsidRPr="003B3831" w:rsidRDefault="003B3831" w:rsidP="003B3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3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31" w:rsidRPr="003B3831" w:rsidRDefault="003B3831" w:rsidP="003B3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3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3B3831" w:rsidRPr="003B3831" w:rsidTr="003B3831">
        <w:trPr>
          <w:trHeight w:val="37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B3831" w:rsidRPr="003B3831" w:rsidRDefault="003B3831" w:rsidP="003B3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3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B3831" w:rsidRPr="003B3831" w:rsidRDefault="003B3831" w:rsidP="003B3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B3831" w:rsidRPr="003B3831" w:rsidRDefault="003B3831" w:rsidP="003B3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3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ПРАТ "ДАТП 11255"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B3831" w:rsidRPr="003B3831" w:rsidRDefault="003B3831" w:rsidP="003B3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B3831" w:rsidRPr="003B3831" w:rsidRDefault="003B3831" w:rsidP="003B3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31" w:rsidRPr="003B3831" w:rsidRDefault="003B3831" w:rsidP="003B3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B3831" w:rsidRPr="003B3831" w:rsidTr="003B3831">
        <w:trPr>
          <w:trHeight w:val="13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831" w:rsidRPr="003B3831" w:rsidRDefault="003B3831" w:rsidP="003B3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3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3831" w:rsidRPr="003B3831" w:rsidRDefault="003B3831" w:rsidP="003B3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31" w:rsidRPr="003B3831" w:rsidRDefault="003B3831" w:rsidP="003B3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Вул. Василя Кука – вул. Антіна Синявського – вул. Сурикова (вул. Весніна) – просп. Богдана Хмельницького – просп. Пилипа Орлика – просп. Олександра Поля – просп. Пушкіна – вул. Шмідта – вул. Пастера </w:t>
            </w:r>
            <w:proofErr w:type="gramStart"/>
            <w:r w:rsidRPr="003B3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 вул</w:t>
            </w:r>
            <w:proofErr w:type="gramEnd"/>
            <w:r w:rsidRPr="003B3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Привокзальна) – </w:t>
            </w:r>
            <w:r w:rsidRPr="003B3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пл. Старомостова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3831" w:rsidRPr="003B3831" w:rsidRDefault="003B3831" w:rsidP="003B3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3831" w:rsidRPr="003B3831" w:rsidRDefault="003B3831" w:rsidP="003B3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31" w:rsidRPr="003B3831" w:rsidRDefault="003B3831" w:rsidP="003B3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3B3831" w:rsidRPr="003B3831" w:rsidTr="003B3831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831" w:rsidRPr="003B3831" w:rsidRDefault="003B3831" w:rsidP="003B38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3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3831" w:rsidRPr="003B3831" w:rsidRDefault="003B3831" w:rsidP="003B3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3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B3831" w:rsidRPr="003B3831" w:rsidRDefault="003B3831" w:rsidP="003B38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3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Ітого 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3831" w:rsidRPr="003B3831" w:rsidRDefault="003B3831" w:rsidP="003B3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3B3831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3831" w:rsidRPr="003B3831" w:rsidRDefault="003B3831" w:rsidP="003B3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3B3831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31" w:rsidRPr="003B3831" w:rsidRDefault="003B3831" w:rsidP="003B3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3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B3831" w:rsidRPr="003B3831" w:rsidTr="003B3831">
        <w:trPr>
          <w:trHeight w:val="375"/>
        </w:trPr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3831" w:rsidRPr="003B3831" w:rsidRDefault="003B3831" w:rsidP="003B3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3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831" w:rsidRPr="003B3831" w:rsidRDefault="003B3831" w:rsidP="003B3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831" w:rsidRPr="003B3831" w:rsidRDefault="003B3831" w:rsidP="003B3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3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ТОВ ВФ "Технополіс"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831" w:rsidRPr="003B3831" w:rsidRDefault="003B3831" w:rsidP="003B3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831" w:rsidRPr="003B3831" w:rsidRDefault="003B3831" w:rsidP="003B3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31" w:rsidRPr="003B3831" w:rsidRDefault="003B3831" w:rsidP="003B3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B3831" w:rsidRPr="003B3831" w:rsidTr="003B3831">
        <w:trPr>
          <w:trHeight w:val="111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831" w:rsidRPr="003B3831" w:rsidRDefault="003B3831" w:rsidP="003B3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3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31" w:rsidRPr="003B3831" w:rsidRDefault="003B3831" w:rsidP="003B3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831" w:rsidRPr="003B3831" w:rsidRDefault="003B3831" w:rsidP="003B3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Вул. Россі – вул. Бажова - просп. Богдана Хмельницького – вул. Титова – просп. Олександра Поля – просп. Пушкіна – вул. Шмідта – просп. Дмитра Яворницького </w:t>
            </w:r>
            <w:proofErr w:type="gramStart"/>
            <w:r w:rsidRPr="003B3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 пл.</w:t>
            </w:r>
            <w:proofErr w:type="gramEnd"/>
            <w:r w:rsidRPr="003B3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Вокзальна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31" w:rsidRPr="003B3831" w:rsidRDefault="003B3831" w:rsidP="003B3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3831" w:rsidRPr="003B3831" w:rsidRDefault="003B3831" w:rsidP="003B3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31" w:rsidRPr="003B3831" w:rsidRDefault="003B3831" w:rsidP="003B3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3B3831" w:rsidRPr="003B3831" w:rsidTr="003B3831">
        <w:trPr>
          <w:trHeight w:val="12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831" w:rsidRPr="003B3831" w:rsidRDefault="003B3831" w:rsidP="003B3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3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3831" w:rsidRPr="003B3831" w:rsidRDefault="003B3831" w:rsidP="003B3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57А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31" w:rsidRPr="003B3831" w:rsidRDefault="003B3831" w:rsidP="003B3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Вул. Петра Калнишевського – вул. Богдана Хмельницького – просп. Слобожанський – Центральний міст – вул. Князя Володимира Великого – вул. Володимира Мономаха – (вул. Європейська) – вул. Глинки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3831" w:rsidRPr="003B3831" w:rsidRDefault="003B3831" w:rsidP="003B3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3831" w:rsidRPr="003B3831" w:rsidRDefault="003B3831" w:rsidP="003B3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31" w:rsidRPr="003B3831" w:rsidRDefault="003B3831" w:rsidP="003B3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B3831" w:rsidRPr="003B3831" w:rsidTr="003B3831">
        <w:trPr>
          <w:trHeight w:val="108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831" w:rsidRPr="003B3831" w:rsidRDefault="003B3831" w:rsidP="003B3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3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3831" w:rsidRPr="003B3831" w:rsidRDefault="003B3831" w:rsidP="003B3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31" w:rsidRPr="003B3831" w:rsidRDefault="003B3831" w:rsidP="003B3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Вул. Байкальська - вул. Образцова - вул. Калинова - просп. Слобожанський - вул. Князя Володимира Великого - вул. Володимира Мономаха (вул. Європейська) - вул. Глінки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B3831" w:rsidRPr="003B3831" w:rsidRDefault="003B3831" w:rsidP="003B3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3831" w:rsidRPr="003B3831" w:rsidRDefault="003B3831" w:rsidP="003B3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31" w:rsidRPr="003B3831" w:rsidRDefault="003B3831" w:rsidP="003B3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B3831" w:rsidRPr="003B3831" w:rsidTr="003B3831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831" w:rsidRPr="003B3831" w:rsidRDefault="003B3831" w:rsidP="003B38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3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3831" w:rsidRPr="003B3831" w:rsidRDefault="003B3831" w:rsidP="003B3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3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B3831" w:rsidRPr="003B3831" w:rsidRDefault="003B3831" w:rsidP="003B38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3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Ітого 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B3831" w:rsidRPr="003B3831" w:rsidRDefault="003B3831" w:rsidP="003B3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3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3831" w:rsidRPr="003B3831" w:rsidRDefault="003B3831" w:rsidP="003B3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3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31" w:rsidRPr="003B3831" w:rsidRDefault="003B3831" w:rsidP="003B3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3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3B3831" w:rsidRPr="003B3831" w:rsidTr="003B3831">
        <w:trPr>
          <w:trHeight w:val="375"/>
        </w:trPr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3831" w:rsidRPr="003B3831" w:rsidRDefault="003B3831" w:rsidP="003B3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3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831" w:rsidRPr="003B3831" w:rsidRDefault="003B3831" w:rsidP="003B3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831" w:rsidRPr="003B3831" w:rsidRDefault="003B3831" w:rsidP="003B3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3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ТОВ ВКФ "Ігрек"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831" w:rsidRPr="003B3831" w:rsidRDefault="003B3831" w:rsidP="003B3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831" w:rsidRPr="003B3831" w:rsidRDefault="003B3831" w:rsidP="003B3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31" w:rsidRPr="003B3831" w:rsidRDefault="003B3831" w:rsidP="003B3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B3831" w:rsidRPr="003B3831" w:rsidTr="003B3831">
        <w:trPr>
          <w:trHeight w:val="870"/>
        </w:trPr>
        <w:tc>
          <w:tcPr>
            <w:tcW w:w="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831" w:rsidRPr="003B3831" w:rsidRDefault="003B3831" w:rsidP="003B3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3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3831" w:rsidRPr="003B3831" w:rsidRDefault="003B3831" w:rsidP="003B3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31" w:rsidRPr="003B3831" w:rsidRDefault="003B3831" w:rsidP="003B3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Вул. Осіння – вул. Петра Калнишевського – вул. Байкальська– просп. Слобожанський – просп. Мануйлівський – Амурський міст – пл. Старомостова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3831" w:rsidRPr="003B3831" w:rsidRDefault="003B3831" w:rsidP="003B3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3831" w:rsidRPr="003B3831" w:rsidRDefault="003B3831" w:rsidP="003B3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31" w:rsidRPr="003B3831" w:rsidRDefault="003B3831" w:rsidP="003B3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3B3831" w:rsidRPr="003B3831" w:rsidTr="003B3831">
        <w:trPr>
          <w:trHeight w:val="1140"/>
        </w:trPr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831" w:rsidRPr="003B3831" w:rsidRDefault="003B3831" w:rsidP="003B3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3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3831" w:rsidRPr="003B3831" w:rsidRDefault="003B3831" w:rsidP="003B3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31" w:rsidRPr="003B3831" w:rsidRDefault="003B3831" w:rsidP="003B3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Ж/м Тополя – 3 – вул. Панікахи – Запорізьке шосе – просп. Богдана Хмельницького – просп. Пилипа Орлика – просп. Олександра Поля – просп. Пушкіна – вул. Леваневського – вул. Курчатова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3831" w:rsidRPr="003B3831" w:rsidRDefault="003B3831" w:rsidP="003B3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3831" w:rsidRPr="003B3831" w:rsidRDefault="003B3831" w:rsidP="003B3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31" w:rsidRPr="003B3831" w:rsidRDefault="003B3831" w:rsidP="003B3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B3831" w:rsidRPr="003B3831" w:rsidTr="003B3831">
        <w:trPr>
          <w:trHeight w:val="1890"/>
        </w:trPr>
        <w:tc>
          <w:tcPr>
            <w:tcW w:w="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831" w:rsidRPr="003B3831" w:rsidRDefault="003B3831" w:rsidP="003B3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3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3831" w:rsidRPr="003B3831" w:rsidRDefault="003B3831" w:rsidP="003B3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87-А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31" w:rsidRPr="003B3831" w:rsidRDefault="003B3831" w:rsidP="003B3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просп. Богдана Хмельницького (парк Писаржевського) – вул. Титова – вул. Робоча – вул. Уральська – вул. Юрія Савченка – вул. Шмідта – просп. Пушкіна – вул. Андрія Фабра – просп. Дмитра Яворницького – вул. Олеся Гончара – вул. Чернишевського – просп. Гагаріна – просп. Богдана Хмельницького</w:t>
            </w:r>
            <w:r w:rsidRPr="003B3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(парк Писаржевського)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3831" w:rsidRPr="003B3831" w:rsidRDefault="003B3831" w:rsidP="003B3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3831" w:rsidRPr="003B3831" w:rsidRDefault="003B3831" w:rsidP="003B3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31" w:rsidRPr="003B3831" w:rsidRDefault="003B3831" w:rsidP="003B3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3B3831" w:rsidRPr="003B3831" w:rsidTr="003B3831">
        <w:trPr>
          <w:trHeight w:val="11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831" w:rsidRPr="003B3831" w:rsidRDefault="003B3831" w:rsidP="003B3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3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3831" w:rsidRPr="003B3831" w:rsidRDefault="003B3831" w:rsidP="003B3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31" w:rsidRPr="003B3831" w:rsidRDefault="003B3831" w:rsidP="003B3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Ж/м Тополя-3 - вул. Панікахи - Запорізьке шосе - просп. Богдана Хмельницького - вул. Січових Стрільців (вул. Михайла </w:t>
            </w:r>
            <w:proofErr w:type="gramStart"/>
            <w:r w:rsidRPr="003B3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Грушевського)  -</w:t>
            </w:r>
            <w:proofErr w:type="gramEnd"/>
            <w:r w:rsidRPr="003B3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вул. Харківська - вул. Ширшова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3831" w:rsidRPr="003B3831" w:rsidRDefault="003B3831" w:rsidP="003B3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3831" w:rsidRPr="003B3831" w:rsidRDefault="003B3831" w:rsidP="003B3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31" w:rsidRPr="003B3831" w:rsidRDefault="003B3831" w:rsidP="003B3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3B3831" w:rsidRPr="003B3831" w:rsidTr="003B3831">
        <w:trPr>
          <w:trHeight w:val="88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831" w:rsidRPr="003B3831" w:rsidRDefault="003B3831" w:rsidP="003B3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3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3831" w:rsidRPr="003B3831" w:rsidRDefault="003B3831" w:rsidP="003B3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101А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31" w:rsidRPr="003B3831" w:rsidRDefault="003B3831" w:rsidP="003B3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Ж/м Тополя-3 – просп. Гагаріна (вул. Чернишевського – вул. Олеся Гончара) – просп. Дмитра Яворницького – пл. Вокзальна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3831" w:rsidRPr="003B3831" w:rsidRDefault="003B3831" w:rsidP="003B3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3831" w:rsidRPr="003B3831" w:rsidRDefault="003B3831" w:rsidP="003B3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31" w:rsidRPr="003B3831" w:rsidRDefault="003B3831" w:rsidP="003B3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3B3831" w:rsidRPr="003B3831" w:rsidTr="003B3831">
        <w:trPr>
          <w:trHeight w:val="2190"/>
        </w:trPr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831" w:rsidRPr="003B3831" w:rsidRDefault="003B3831" w:rsidP="003B3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3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3831" w:rsidRPr="003B3831" w:rsidRDefault="003B3831" w:rsidP="003B3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31" w:rsidRPr="003B3831" w:rsidRDefault="003B3831" w:rsidP="003B3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Ж/м Ломівський-1 – Кайдацький міст – вул. Набережна Заводська – пл. Десантників – вул. Пастера – пл. Старомостова – вул. Привокзальна - просп. Дмитра Яворницького - вул. Княгині Ольги – вул. Князя Ярослава Мудрого – вул. Князя Володимира Великого – Центральний міст – просп.Слобожанський – вул. Калинова – вул. Марії Лисиченко – вул. Березинська – Донецьке шосе – ж/м Ломівський-1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3831" w:rsidRPr="003B3831" w:rsidRDefault="003B3831" w:rsidP="003B3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3831" w:rsidRPr="003B3831" w:rsidRDefault="003B3831" w:rsidP="003B3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31" w:rsidRPr="003B3831" w:rsidRDefault="003B3831" w:rsidP="003B3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3B3831" w:rsidRPr="003B3831" w:rsidTr="003B3831">
        <w:trPr>
          <w:trHeight w:val="1890"/>
        </w:trPr>
        <w:tc>
          <w:tcPr>
            <w:tcW w:w="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831" w:rsidRPr="003B3831" w:rsidRDefault="003B3831" w:rsidP="003B3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3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3831" w:rsidRPr="003B3831" w:rsidRDefault="003B3831" w:rsidP="003B3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146А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31" w:rsidRPr="003B3831" w:rsidRDefault="003B3831" w:rsidP="003B3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Вул. Криворізька (ВО ПМЗ ім. Макарова) - просп. Металургів - просп. Івана Мазепи - просп. Сергія Нігояна - вул. Леваневського - вул. Курчатова - просп. Дмитра Яворницького - вул. Олеся Гончара -вул. Чернишевського - просп. Гагаріна - Запорізьке шосе - просп. Богдана Хмельницького - вул. Титова – вул. Макарова - вул. Криворізька (ВО ПМЗ ім. Макарова)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3831" w:rsidRPr="003B3831" w:rsidRDefault="003B3831" w:rsidP="003B3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3831" w:rsidRPr="003B3831" w:rsidRDefault="003B3831" w:rsidP="003B3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31" w:rsidRPr="003B3831" w:rsidRDefault="003B3831" w:rsidP="003B3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B3831" w:rsidRPr="003B3831" w:rsidTr="003B3831">
        <w:trPr>
          <w:trHeight w:val="15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831" w:rsidRPr="003B3831" w:rsidRDefault="003B3831" w:rsidP="003B3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3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3831" w:rsidRPr="003B3831" w:rsidRDefault="003B3831" w:rsidP="003B3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146-Б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31" w:rsidRPr="003B3831" w:rsidRDefault="003B3831" w:rsidP="003B3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Вул. Криворізька (ВО ПМЗ ім. Макарова) - вул. Макарова - вул. Титова - просп. Богдана Хмельницького - Запорізьке шосе - просп. Гагаріна - просп. Дмитра Яворницького - вул. Курчатова - вул. Леваневського - просп. Сергія Нігояна - просп. Івана Мазепи - просп. Металургів- вул.Криворізька (ВО ПМЗ ім. Макарова)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3831" w:rsidRPr="003B3831" w:rsidRDefault="003B3831" w:rsidP="003B3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3831" w:rsidRPr="003B3831" w:rsidRDefault="003B3831" w:rsidP="003B3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31" w:rsidRPr="003B3831" w:rsidRDefault="003B3831" w:rsidP="003B3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B3831" w:rsidRPr="003B3831" w:rsidTr="003B3831">
        <w:trPr>
          <w:trHeight w:val="178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831" w:rsidRPr="003B3831" w:rsidRDefault="003B3831" w:rsidP="003B3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3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3831" w:rsidRPr="003B3831" w:rsidRDefault="003B3831" w:rsidP="003B3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151А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31" w:rsidRPr="003B3831" w:rsidRDefault="003B3831" w:rsidP="003B3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Криворізьке шосе </w:t>
            </w:r>
            <w:proofErr w:type="gramStart"/>
            <w:r w:rsidRPr="003B3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 вул</w:t>
            </w:r>
            <w:proofErr w:type="gramEnd"/>
            <w:r w:rsidRPr="003B3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Заповідна) – вул. Потічна – вул. Новошкільна – вул. Бориса Кротова – просп. Богдана Хмельницького – вул. Січових Стрільців – вул. Харківська – вул. Ширшова – вул. Михайла Грушевського – просп. Богдана Хмельницького –вул. Бориса Кротова – вул. Новошкільна – вул. Дзеркальна – Криворізьке шосе </w:t>
            </w:r>
            <w:proofErr w:type="gramStart"/>
            <w:r w:rsidRPr="003B3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 вул</w:t>
            </w:r>
            <w:proofErr w:type="gramEnd"/>
            <w:r w:rsidRPr="003B3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Заповідна)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3831" w:rsidRPr="003B3831" w:rsidRDefault="003B3831" w:rsidP="003B3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3831" w:rsidRPr="003B3831" w:rsidRDefault="003B3831" w:rsidP="003B3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31" w:rsidRPr="003B3831" w:rsidRDefault="003B3831" w:rsidP="003B3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3B3831" w:rsidRPr="003B3831" w:rsidTr="003B3831">
        <w:trPr>
          <w:trHeight w:val="178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831" w:rsidRPr="003B3831" w:rsidRDefault="003B3831" w:rsidP="003B3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3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3831" w:rsidRPr="003B3831" w:rsidRDefault="003B3831" w:rsidP="003B3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151-Б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31" w:rsidRPr="003B3831" w:rsidRDefault="003B3831" w:rsidP="003B3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Криворізьке шосе </w:t>
            </w:r>
            <w:proofErr w:type="gramStart"/>
            <w:r w:rsidRPr="003B3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 вул</w:t>
            </w:r>
            <w:proofErr w:type="gramEnd"/>
            <w:r w:rsidRPr="003B3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Заповідна) – вул. Дзеркальна – вул. Новошкільна – вул. Бориса Кротова – просп. Богдана Хмельницького – вул. Січових Стрільців – вул. Харківська – вул. Ширшова – вул. Михайла Грушевського – просп. Богдана Хмельницького – вул. Бориса Кротова – вул. Новошкільна – вул. Потічна – Криворізьке шосе </w:t>
            </w:r>
            <w:proofErr w:type="gramStart"/>
            <w:r w:rsidRPr="003B3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 вул</w:t>
            </w:r>
            <w:proofErr w:type="gramEnd"/>
            <w:r w:rsidRPr="003B3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Заповідна)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3831" w:rsidRPr="003B3831" w:rsidRDefault="003B3831" w:rsidP="003B3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3831" w:rsidRPr="003B3831" w:rsidRDefault="003B3831" w:rsidP="003B3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31" w:rsidRPr="003B3831" w:rsidRDefault="003B3831" w:rsidP="003B3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3B3831" w:rsidRPr="003B3831" w:rsidTr="003B3831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831" w:rsidRPr="003B3831" w:rsidRDefault="003B3831" w:rsidP="003B38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3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3831" w:rsidRPr="003B3831" w:rsidRDefault="003B3831" w:rsidP="003B3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3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B3831" w:rsidRPr="003B3831" w:rsidRDefault="003B3831" w:rsidP="003B38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3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Ітого 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3831" w:rsidRPr="003B3831" w:rsidRDefault="003B3831" w:rsidP="003B3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3B3831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3831" w:rsidRPr="003B3831" w:rsidRDefault="003B3831" w:rsidP="003B3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3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31" w:rsidRPr="003B3831" w:rsidRDefault="003B3831" w:rsidP="003B3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3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3B3831" w:rsidRPr="003B3831" w:rsidTr="003B3831">
        <w:trPr>
          <w:trHeight w:val="37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B3831" w:rsidRPr="003B3831" w:rsidRDefault="003B3831" w:rsidP="003B38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B3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B3831" w:rsidRPr="003B3831" w:rsidRDefault="003B3831" w:rsidP="003B38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B3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831" w:rsidRPr="003B3831" w:rsidRDefault="003B3831" w:rsidP="003B3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3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ПВСП СТО "Карлссон"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B3831" w:rsidRPr="003B3831" w:rsidRDefault="003B3831" w:rsidP="003B38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B3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B3831" w:rsidRPr="003B3831" w:rsidRDefault="003B3831" w:rsidP="003B38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B3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31" w:rsidRPr="003B3831" w:rsidRDefault="003B3831" w:rsidP="003B38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B3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B3831" w:rsidRPr="003B3831" w:rsidTr="003B3831">
        <w:trPr>
          <w:trHeight w:val="15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831" w:rsidRPr="003B3831" w:rsidRDefault="003B3831" w:rsidP="003B3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3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3831" w:rsidRPr="003B3831" w:rsidRDefault="003B3831" w:rsidP="003B3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136</w:t>
            </w:r>
          </w:p>
        </w:tc>
        <w:tc>
          <w:tcPr>
            <w:tcW w:w="5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31" w:rsidRPr="003B3831" w:rsidRDefault="003B3831" w:rsidP="003B3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Ж/м Лівобережний – 3 (просп. Миру) – вул. Щербини – вул. Березинська – вул. Марії Лисиченко – вул. Калинова – просп. Слобожанський – Центральний міст – вул. Коцюбинського – вул. Ширшова </w:t>
            </w:r>
            <w:proofErr w:type="gramStart"/>
            <w:r w:rsidRPr="003B3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 вул</w:t>
            </w:r>
            <w:proofErr w:type="gramEnd"/>
            <w:r w:rsidRPr="003B3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Гопнер) – вул. Михайла Грушевського (вул. Січових Стрільців) – просп. Богдана Хмельницького (ДНВЦ)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3831" w:rsidRPr="003B3831" w:rsidRDefault="003B3831" w:rsidP="003B3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3831" w:rsidRPr="003B3831" w:rsidRDefault="003B3831" w:rsidP="003B3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31" w:rsidRPr="003B3831" w:rsidRDefault="003B3831" w:rsidP="003B3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3B3831" w:rsidRPr="003B3831" w:rsidTr="003B3831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831" w:rsidRPr="003B3831" w:rsidRDefault="003B3831" w:rsidP="003B38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3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3831" w:rsidRPr="003B3831" w:rsidRDefault="003B3831" w:rsidP="003B3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3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B3831" w:rsidRPr="003B3831" w:rsidRDefault="003B3831" w:rsidP="003B38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3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Ітого 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3831" w:rsidRPr="003B3831" w:rsidRDefault="003B3831" w:rsidP="003B3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3B3831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3831" w:rsidRPr="003B3831" w:rsidRDefault="003B3831" w:rsidP="003B3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3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31" w:rsidRPr="003B3831" w:rsidRDefault="003B3831" w:rsidP="003B3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3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B3831" w:rsidRPr="003B3831" w:rsidTr="003B3831">
        <w:trPr>
          <w:trHeight w:val="375"/>
        </w:trPr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3831" w:rsidRPr="003B3831" w:rsidRDefault="003B3831" w:rsidP="003B3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3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831" w:rsidRPr="003B3831" w:rsidRDefault="003B3831" w:rsidP="003B3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831" w:rsidRPr="003B3831" w:rsidRDefault="003B3831" w:rsidP="003B3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3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ТОВ "С.М.І.Т."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831" w:rsidRPr="003B3831" w:rsidRDefault="003B3831" w:rsidP="003B3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831" w:rsidRPr="003B3831" w:rsidRDefault="003B3831" w:rsidP="003B3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31" w:rsidRPr="003B3831" w:rsidRDefault="003B3831" w:rsidP="003B3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B3831" w:rsidRPr="003B3831" w:rsidTr="003B3831">
        <w:trPr>
          <w:trHeight w:val="1260"/>
        </w:trPr>
        <w:tc>
          <w:tcPr>
            <w:tcW w:w="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B3831" w:rsidRPr="003B3831" w:rsidRDefault="003B3831" w:rsidP="003B3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3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3831" w:rsidRPr="003B3831" w:rsidRDefault="003B3831" w:rsidP="003B3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31" w:rsidRPr="003B3831" w:rsidRDefault="003B3831" w:rsidP="003B3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Вул. Андрія Сахарова (вул. Генерала Григоренка) - вул. Романовського -вул. Гайова - вул. Червоногірська - Самарській міст - вул. Маршала Малиновського - Центральний міст - вул. Коцюбинського - пл. Успенська  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3831" w:rsidRPr="003B3831" w:rsidRDefault="003B3831" w:rsidP="003B3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3831" w:rsidRPr="003B3831" w:rsidRDefault="003B3831" w:rsidP="003B3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31" w:rsidRPr="003B3831" w:rsidRDefault="003B3831" w:rsidP="003B3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B3831" w:rsidRPr="003B3831" w:rsidTr="003B3831">
        <w:trPr>
          <w:trHeight w:val="135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B3831" w:rsidRPr="003B3831" w:rsidRDefault="003B3831" w:rsidP="003B3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3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3831" w:rsidRPr="003B3831" w:rsidRDefault="003B3831" w:rsidP="003B3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31" w:rsidRPr="003B3831" w:rsidRDefault="003B3831" w:rsidP="003B3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Ж/м Ломівський-1 (вул. Шолохова) - Донецьке шосе - вул. Передова- вул. Вітчизняна - вул. Гринченка - вул. Каруни- пр. Мануйлівський- Центральний міст - вул. Коцюбинського (вул. Князя Володимира Великого - вул. Європейська) - вул. Глинки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3831" w:rsidRPr="003B3831" w:rsidRDefault="003B3831" w:rsidP="003B3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3831" w:rsidRPr="003B3831" w:rsidRDefault="003B3831" w:rsidP="003B3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31" w:rsidRPr="003B3831" w:rsidRDefault="003B3831" w:rsidP="003B3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3B3831" w:rsidRPr="003B3831" w:rsidTr="003B3831">
        <w:trPr>
          <w:trHeight w:val="25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B3831" w:rsidRPr="003B3831" w:rsidRDefault="003B3831" w:rsidP="003B3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3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31" w:rsidRPr="003B3831" w:rsidRDefault="003B3831" w:rsidP="003B3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31" w:rsidRPr="003B3831" w:rsidRDefault="003B3831" w:rsidP="003B3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Ж/м Лівобережний-3 - (вул. Березинська) вул. Генерала Захарченка - просп. Миру - вул. Щербини - вул. Березинська - вул. Марії Лисиченко - вул. Калинова - просп. Слобожанський - Центральний міст - вул. Коцюбинського - вул. Ширшова (вул. Гопнер) - вул. Михайла Грушевського (вул. Січових Стрільців) - просп. Богдана Хмельницького - вул. Леоніда Стромцова (вул. Гавриленка) - просп. Олександра Поля - вул. Титова - вул. Макарова - вул. Криворізька -вул. Робоча (вул. Каверіна)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3831" w:rsidRPr="003B3831" w:rsidRDefault="003B3831" w:rsidP="003B3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3831" w:rsidRPr="003B3831" w:rsidRDefault="003B3831" w:rsidP="003B3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31" w:rsidRPr="003B3831" w:rsidRDefault="003B3831" w:rsidP="003B3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3B3831" w:rsidRPr="003B3831" w:rsidTr="003B3831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831" w:rsidRPr="003B3831" w:rsidRDefault="003B3831" w:rsidP="003B38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3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3831" w:rsidRPr="003B3831" w:rsidRDefault="003B3831" w:rsidP="003B3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3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B3831" w:rsidRPr="003B3831" w:rsidRDefault="003B3831" w:rsidP="003B38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3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Ітого 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3831" w:rsidRPr="003B3831" w:rsidRDefault="003B3831" w:rsidP="003B3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3B3831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B3831" w:rsidRPr="003B3831" w:rsidRDefault="003B3831" w:rsidP="003B3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3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31" w:rsidRPr="003B3831" w:rsidRDefault="003B3831" w:rsidP="003B3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3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3B3831" w:rsidRPr="003B3831" w:rsidTr="003B3831">
        <w:trPr>
          <w:trHeight w:val="375"/>
        </w:trPr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3831" w:rsidRPr="003B3831" w:rsidRDefault="003B3831" w:rsidP="003B3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3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831" w:rsidRPr="003B3831" w:rsidRDefault="003B3831" w:rsidP="003B3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831" w:rsidRPr="003B3831" w:rsidRDefault="003B3831" w:rsidP="003B3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3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ТОВ "Автотранссервіс"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831" w:rsidRPr="003B3831" w:rsidRDefault="003B3831" w:rsidP="003B3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831" w:rsidRPr="003B3831" w:rsidRDefault="003B3831" w:rsidP="003B3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31" w:rsidRPr="003B3831" w:rsidRDefault="003B3831" w:rsidP="003B3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B3831" w:rsidRPr="003B3831" w:rsidTr="003B3831">
        <w:trPr>
          <w:trHeight w:val="112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831" w:rsidRPr="003B3831" w:rsidRDefault="003B3831" w:rsidP="003B3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3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31" w:rsidRPr="003B3831" w:rsidRDefault="003B3831" w:rsidP="003B3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31" w:rsidRPr="003B3831" w:rsidRDefault="003B3831" w:rsidP="003B3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Ж/м Придніпровський (вул. Кольська) – вул. 20-річчя Перемоги – вул. Гаванська – Усть – Самарський міст – вул.Маршала Малиновського – Центральний міст – вул. Князя Володимира Великого (вул. Коцюбинського)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31" w:rsidRPr="003B3831" w:rsidRDefault="003B3831" w:rsidP="003B3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31" w:rsidRPr="003B3831" w:rsidRDefault="003B3831" w:rsidP="003B3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31" w:rsidRPr="003B3831" w:rsidRDefault="003B3831" w:rsidP="003B3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B3831" w:rsidRPr="003B3831" w:rsidTr="003B3831">
        <w:trPr>
          <w:trHeight w:val="14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831" w:rsidRPr="003B3831" w:rsidRDefault="003B3831" w:rsidP="003B3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3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3831" w:rsidRPr="003B3831" w:rsidRDefault="003B3831" w:rsidP="003B3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87-Б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31" w:rsidRPr="003B3831" w:rsidRDefault="003B3831" w:rsidP="003B3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просп. Богдана Хмельницького (парк Дружби ім. 40 – років Перемоги) – Запорізьке шосе – просп. Гагаріна – просп. Дмитра Яворницького – вул. Шмідта – вул. Юрія Савченка – вул. Титова – просп. Богдана Хмельницького (парк Дружби ім. 40–років Перемоги)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3831" w:rsidRPr="003B3831" w:rsidRDefault="003B3831" w:rsidP="003B3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3831" w:rsidRPr="003B3831" w:rsidRDefault="003B3831" w:rsidP="003B3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31" w:rsidRPr="003B3831" w:rsidRDefault="003B3831" w:rsidP="003B3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B3831" w:rsidRPr="003B3831" w:rsidTr="003B3831">
        <w:trPr>
          <w:trHeight w:val="13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831" w:rsidRPr="003B3831" w:rsidRDefault="003B3831" w:rsidP="003B3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3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3831" w:rsidRPr="003B3831" w:rsidRDefault="003B3831" w:rsidP="003B3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31" w:rsidRPr="003B3831" w:rsidRDefault="003B3831" w:rsidP="003B3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Вул. Петра Калнишевського – вул. Калинова – вул. Марії Лисиченко – вул. Березинська – Донецьке шосе – Кайдацький міст – вул. Кайдацький шлях – просп. Свободи – вул. Панаса Мирного – вул. Набережна Заводська –ж/м Парус (пров. Парусний)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3831" w:rsidRPr="003B3831" w:rsidRDefault="003B3831" w:rsidP="003B3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3831" w:rsidRPr="003B3831" w:rsidRDefault="003B3831" w:rsidP="003B3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31" w:rsidRPr="003B3831" w:rsidRDefault="003B3831" w:rsidP="003B3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B3831" w:rsidRPr="003B3831" w:rsidTr="003B3831">
        <w:trPr>
          <w:trHeight w:val="9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831" w:rsidRPr="003B3831" w:rsidRDefault="003B3831" w:rsidP="003B3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3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3831" w:rsidRPr="003B3831" w:rsidRDefault="003B3831" w:rsidP="003B3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31" w:rsidRPr="003B3831" w:rsidRDefault="003B3831" w:rsidP="003B3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Вул. Менделєєва (Центральна районна лікарня) – вул. Воронезька – просп. Слобожанський – Центральний міст – вул. Коцюбинського – пл. Успенська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3831" w:rsidRPr="003B3831" w:rsidRDefault="003B3831" w:rsidP="003B3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3831" w:rsidRPr="003B3831" w:rsidRDefault="003B3831" w:rsidP="003B3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31" w:rsidRPr="003B3831" w:rsidRDefault="003B3831" w:rsidP="003B3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B3831" w:rsidRPr="003B3831" w:rsidTr="003B3831">
        <w:trPr>
          <w:trHeight w:val="10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831" w:rsidRPr="003B3831" w:rsidRDefault="003B3831" w:rsidP="003B3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3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3831" w:rsidRPr="003B3831" w:rsidRDefault="003B3831" w:rsidP="003B3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31" w:rsidRPr="003B3831" w:rsidRDefault="003B3831" w:rsidP="003B3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Ж/м Парус – пров. Парусний – вул. Набережна Заводська – вул. Пастера – пл. Старомостова – вул. Привокзальна – просп. Дмитра Яворницького (вул. Павлова – вул. Курчатова) – пл. Вокзальна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3831" w:rsidRPr="003B3831" w:rsidRDefault="003B3831" w:rsidP="003B3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3831" w:rsidRPr="003B3831" w:rsidRDefault="003B3831" w:rsidP="003B3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31" w:rsidRPr="003B3831" w:rsidRDefault="003B3831" w:rsidP="003B3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3B3831" w:rsidRPr="003B3831" w:rsidTr="003B3831">
        <w:trPr>
          <w:trHeight w:val="15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831" w:rsidRPr="003B3831" w:rsidRDefault="003B3831" w:rsidP="003B3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3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3831" w:rsidRPr="003B3831" w:rsidRDefault="003B3831" w:rsidP="003B3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31" w:rsidRPr="003B3831" w:rsidRDefault="003B3831" w:rsidP="003B3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прямому: Вул. Василя Сухомлинського – вул. Теплична – просп. Слобожанський – Центральний міст – вул. Коцюбинського – пл. </w:t>
            </w:r>
            <w:proofErr w:type="gramStart"/>
            <w:r w:rsidRPr="003B3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Успенська;   </w:t>
            </w:r>
            <w:proofErr w:type="gramEnd"/>
            <w:r w:rsidRPr="003B3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В зворотному: Пл. Успенська – вул. Коцюбинського – Центральний міст – просп. Слобожанський – вул. Василя Сухомлинського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3831" w:rsidRPr="003B3831" w:rsidRDefault="003B3831" w:rsidP="003B3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3831" w:rsidRPr="003B3831" w:rsidRDefault="003B3831" w:rsidP="003B3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31" w:rsidRPr="003B3831" w:rsidRDefault="003B3831" w:rsidP="003B3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B3831" w:rsidRPr="003B3831" w:rsidTr="003B3831">
        <w:trPr>
          <w:trHeight w:val="9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831" w:rsidRPr="003B3831" w:rsidRDefault="003B3831" w:rsidP="003B3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3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3831" w:rsidRPr="003B3831" w:rsidRDefault="003B3831" w:rsidP="003B3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31" w:rsidRPr="003B3831" w:rsidRDefault="003B3831" w:rsidP="003B3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Ж/м Парус – пров. Парусний – вул. Набережна Заводська – вул. Січеславська Набережна </w:t>
            </w:r>
            <w:proofErr w:type="gramStart"/>
            <w:r w:rsidRPr="003B3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 вул</w:t>
            </w:r>
            <w:proofErr w:type="gramEnd"/>
            <w:r w:rsidRPr="003B3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Європейська – вул. Глинки) – вул. Володимира Мономаха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3831" w:rsidRPr="003B3831" w:rsidRDefault="003B3831" w:rsidP="003B3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3831" w:rsidRPr="003B3831" w:rsidRDefault="003B3831" w:rsidP="003B3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31" w:rsidRPr="003B3831" w:rsidRDefault="003B3831" w:rsidP="003B3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B3831" w:rsidRPr="003B3831" w:rsidTr="003B3831">
        <w:trPr>
          <w:trHeight w:val="138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B3831" w:rsidRPr="003B3831" w:rsidRDefault="003B3831" w:rsidP="003B3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3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31" w:rsidRPr="003B3831" w:rsidRDefault="003B3831" w:rsidP="003B3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31" w:rsidRPr="003B3831" w:rsidRDefault="003B3831" w:rsidP="003B3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Ж/м Тополя-3 – вул. Панікахи – Запорізьке шосе – просп. Богдана Хмельницького – вул. Титова – вул. </w:t>
            </w:r>
            <w:proofErr w:type="gramStart"/>
            <w:r w:rsidRPr="003B3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Макарова  -</w:t>
            </w:r>
            <w:proofErr w:type="gramEnd"/>
            <w:r w:rsidRPr="003B3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вул. Надії Алексєєнко – вул. Уральська – вул. Юрія Савченка – вул. Шмідта – просп. Дмитра Яворницького – пл. Вокзальна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31" w:rsidRPr="003B3831" w:rsidRDefault="003B3831" w:rsidP="003B3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31" w:rsidRPr="003B3831" w:rsidRDefault="003B3831" w:rsidP="003B3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31" w:rsidRPr="003B3831" w:rsidRDefault="003B3831" w:rsidP="003B3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3B3831" w:rsidRPr="003B3831" w:rsidTr="003B3831">
        <w:trPr>
          <w:trHeight w:val="139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831" w:rsidRPr="003B3831" w:rsidRDefault="003B3831" w:rsidP="003B3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3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3831" w:rsidRPr="003B3831" w:rsidRDefault="003B3831" w:rsidP="003B3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157А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31" w:rsidRPr="003B3831" w:rsidRDefault="003B3831" w:rsidP="003B3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Ж/м Сокіл -  пров. Слави -  вул. Космонавта Комарова-вул. Космічна - вул. Набережна Перемоги - вул. Яружна - просп. Дмитра Яворницького -вул. Курчатова - вул. Леваневського - просп. Сергія Нігояна - просп. Івана Мазепи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3831" w:rsidRPr="003B3831" w:rsidRDefault="003B3831" w:rsidP="003B3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3831" w:rsidRPr="003B3831" w:rsidRDefault="003B3831" w:rsidP="003B3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31" w:rsidRPr="003B3831" w:rsidRDefault="003B3831" w:rsidP="003B3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3B3831" w:rsidRPr="003B3831" w:rsidTr="003B3831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B3831" w:rsidRPr="003B3831" w:rsidRDefault="003B3831" w:rsidP="003B38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3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3831" w:rsidRPr="003B3831" w:rsidRDefault="003B3831" w:rsidP="003B3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3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B3831" w:rsidRPr="003B3831" w:rsidRDefault="003B3831" w:rsidP="003B38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3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Ітого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B3831" w:rsidRPr="003B3831" w:rsidRDefault="003B3831" w:rsidP="003B3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3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B3831" w:rsidRPr="003B3831" w:rsidRDefault="003B3831" w:rsidP="003B3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3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31" w:rsidRPr="003B3831" w:rsidRDefault="003B3831" w:rsidP="003B3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3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3B3831" w:rsidRPr="003B3831" w:rsidTr="003B3831">
        <w:trPr>
          <w:trHeight w:val="37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B3831" w:rsidRPr="003B3831" w:rsidRDefault="003B3831" w:rsidP="003B3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3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B3831" w:rsidRPr="003B3831" w:rsidRDefault="003B3831" w:rsidP="003B3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B3831" w:rsidRPr="003B3831" w:rsidRDefault="003B3831" w:rsidP="003B3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3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ПП-ф "Автострада"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B3831" w:rsidRPr="003B3831" w:rsidRDefault="003B3831" w:rsidP="003B3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B3831" w:rsidRPr="003B3831" w:rsidRDefault="003B3831" w:rsidP="003B3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31" w:rsidRPr="003B3831" w:rsidRDefault="003B3831" w:rsidP="003B3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B3831" w:rsidRPr="003B3831" w:rsidTr="003B3831">
        <w:trPr>
          <w:trHeight w:val="15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831" w:rsidRPr="003B3831" w:rsidRDefault="003B3831" w:rsidP="003B3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3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3831" w:rsidRPr="003B3831" w:rsidRDefault="003B3831" w:rsidP="003B3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31" w:rsidRPr="003B3831" w:rsidRDefault="003B3831" w:rsidP="003B3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вул. Мостова (будинок 237</w:t>
            </w:r>
            <w:proofErr w:type="gramStart"/>
            <w:r w:rsidRPr="003B3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 -</w:t>
            </w:r>
            <w:proofErr w:type="gramEnd"/>
            <w:r w:rsidRPr="003B3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вул. </w:t>
            </w:r>
            <w:proofErr w:type="gramStart"/>
            <w:r w:rsidRPr="003B3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Доблесна  -</w:t>
            </w:r>
            <w:proofErr w:type="gramEnd"/>
            <w:r w:rsidRPr="003B3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вул. Велика Діївська – вул.  Юрія Кондратюка – вул. Набережна Заводська – вул. Панаса Мирного – просп. Свободи - вул. Академіка Белелюбського -  вул. Княгині Ольги - просп. Дмитра Яворницького (вул. Князя Ярослава Мудрого) - вул. Пастера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3831" w:rsidRPr="003B3831" w:rsidRDefault="003B3831" w:rsidP="003B3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3831" w:rsidRPr="003B3831" w:rsidRDefault="003B3831" w:rsidP="003B3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31" w:rsidRPr="003B3831" w:rsidRDefault="003B3831" w:rsidP="003B3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3B3831" w:rsidRPr="003B3831" w:rsidTr="003B3831">
        <w:trPr>
          <w:trHeight w:val="135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831" w:rsidRPr="003B3831" w:rsidRDefault="003B3831" w:rsidP="003B3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3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3831" w:rsidRPr="003B3831" w:rsidRDefault="003B3831" w:rsidP="003B3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31" w:rsidRPr="003B3831" w:rsidRDefault="003B3831" w:rsidP="003B3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Ж/м Сокіл – вул. Космонавта Комарова – вул. Космічна – Запорізьке шосе – просп. Гагаріна – вул. Чернишевського – вул. Святослава Хороброго – вул. Січових Стрільців (вул. Михайла Грушевського) – вул. Харківська – вул. Ширшова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3831" w:rsidRPr="003B3831" w:rsidRDefault="003B3831" w:rsidP="003B3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8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31" w:rsidRPr="003B3831" w:rsidRDefault="003B3831" w:rsidP="003B3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8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31" w:rsidRPr="003B3831" w:rsidRDefault="003B3831" w:rsidP="003B3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8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3B3831" w:rsidRPr="003B3831" w:rsidTr="003B3831">
        <w:trPr>
          <w:trHeight w:val="138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831" w:rsidRPr="003B3831" w:rsidRDefault="003B3831" w:rsidP="003B3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3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3831" w:rsidRPr="003B3831" w:rsidRDefault="003B3831" w:rsidP="003B3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31" w:rsidRPr="003B3831" w:rsidRDefault="003B3831" w:rsidP="003B3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Пл. Вокзальна – просп. Дмитра Яворницького – вул. Шмідта – просп. Пушкіна – вул. Святослава Хороброго – вул. Чернишевського – просп. Гагаріна – Запорізьке шосе – вул. Панікахи - Запорізьке шосе - </w:t>
            </w:r>
            <w:proofErr w:type="gramStart"/>
            <w:r w:rsidRPr="003B3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Аеропортівська  –</w:t>
            </w:r>
            <w:proofErr w:type="gramEnd"/>
            <w:r w:rsidRPr="003B3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Аеропорт – сел. Старі Кодаки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3831" w:rsidRPr="003B3831" w:rsidRDefault="003B3831" w:rsidP="003B3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3831" w:rsidRPr="003B3831" w:rsidRDefault="003B3831" w:rsidP="003B3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31" w:rsidRPr="003B3831" w:rsidRDefault="003B3831" w:rsidP="003B3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3B3831" w:rsidRPr="003B3831" w:rsidTr="003B3831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B3831" w:rsidRPr="003B3831" w:rsidRDefault="003B3831" w:rsidP="003B38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3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B3831" w:rsidRPr="003B3831" w:rsidRDefault="003B3831" w:rsidP="003B3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3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B3831" w:rsidRPr="003B3831" w:rsidRDefault="003B3831" w:rsidP="003B38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3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Ітого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B3831" w:rsidRPr="003B3831" w:rsidRDefault="003B3831" w:rsidP="003B3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3B3831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3831" w:rsidRPr="003B3831" w:rsidRDefault="003B3831" w:rsidP="003B3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3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31" w:rsidRPr="003B3831" w:rsidRDefault="003B3831" w:rsidP="003B3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3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3B3831" w:rsidRPr="003B3831" w:rsidTr="003B3831">
        <w:trPr>
          <w:trHeight w:val="375"/>
        </w:trPr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3831" w:rsidRPr="003B3831" w:rsidRDefault="003B3831" w:rsidP="003B3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3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831" w:rsidRPr="003B3831" w:rsidRDefault="003B3831" w:rsidP="003B3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831" w:rsidRPr="003B3831" w:rsidRDefault="003B3831" w:rsidP="003B3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3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ПП "Зігфрід-М"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831" w:rsidRPr="003B3831" w:rsidRDefault="003B3831" w:rsidP="003B3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831" w:rsidRPr="003B3831" w:rsidRDefault="003B3831" w:rsidP="003B3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31" w:rsidRPr="003B3831" w:rsidRDefault="003B3831" w:rsidP="003B3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B3831" w:rsidRPr="003B3831" w:rsidTr="003B3831">
        <w:trPr>
          <w:trHeight w:val="1065"/>
        </w:trPr>
        <w:tc>
          <w:tcPr>
            <w:tcW w:w="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831" w:rsidRPr="003B3831" w:rsidRDefault="003B3831" w:rsidP="003B3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3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3831" w:rsidRPr="003B3831" w:rsidRDefault="003B3831" w:rsidP="003B3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5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31" w:rsidRPr="003B3831" w:rsidRDefault="003B3831" w:rsidP="003B3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Вул. Ближня (міська лікарня № 4) – вул. Данила Галицького – вул. Маяковського – просп. Сергія Нігояна – вул. Леваневського – вул. Курчатова – пл. Вокзальна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3831" w:rsidRPr="003B3831" w:rsidRDefault="003B3831" w:rsidP="003B3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3831" w:rsidRPr="003B3831" w:rsidRDefault="003B3831" w:rsidP="003B3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31" w:rsidRPr="003B3831" w:rsidRDefault="003B3831" w:rsidP="003B3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3B3831" w:rsidRPr="003B3831" w:rsidTr="003B3831">
        <w:trPr>
          <w:trHeight w:val="14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B3831" w:rsidRPr="003B3831" w:rsidRDefault="003B3831" w:rsidP="003B3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3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3831" w:rsidRPr="003B3831" w:rsidRDefault="003B3831" w:rsidP="003B3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31" w:rsidRPr="003B3831" w:rsidRDefault="003B3831" w:rsidP="003B3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Вул. Фабрично-заводська - вул. Макарова - вул. Титова - просп. Олександра Поля – просп. Пушкіна – вул. Андрія Фабра – вул. Юліуша Словацького – вул. Князя Володимира Великого – (вул. Святослава Хороброго – вул. Короленка) – вул. Володимира Мономаха – вул. Центральна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3831" w:rsidRPr="003B3831" w:rsidRDefault="003B3831" w:rsidP="003B3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3831" w:rsidRPr="003B3831" w:rsidRDefault="003B3831" w:rsidP="003B3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31" w:rsidRPr="003B3831" w:rsidRDefault="003B3831" w:rsidP="003B3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B3831" w:rsidRPr="003B3831" w:rsidTr="003B3831">
        <w:trPr>
          <w:trHeight w:val="1965"/>
        </w:trPr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831" w:rsidRPr="003B3831" w:rsidRDefault="003B3831" w:rsidP="003B3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3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3831" w:rsidRPr="003B3831" w:rsidRDefault="003B3831" w:rsidP="003B3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31" w:rsidRPr="003B3831" w:rsidRDefault="003B3831" w:rsidP="003B3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Вул. Михайла Лояна – вул. Старий шлях – вул. Мостова –вул. Доблесна – вул. Велика Діївська -вул. Метробудівська – вул. Набережна Заводська –вул. Панаса Мирного – просп. Свободи – вул. Гвардійська – вул. Маяковського – просп. Сергія Нігояна – вул. Леваневського – вул. Курчатова – просп. Дмитра Яворницького – вул. Курчатова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3831" w:rsidRPr="003B3831" w:rsidRDefault="003B3831" w:rsidP="003B3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3831" w:rsidRPr="003B3831" w:rsidRDefault="003B3831" w:rsidP="003B3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31" w:rsidRPr="003B3831" w:rsidRDefault="003B3831" w:rsidP="003B3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3B3831" w:rsidRPr="003B3831" w:rsidTr="003B3831">
        <w:trPr>
          <w:trHeight w:val="177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831" w:rsidRPr="003B3831" w:rsidRDefault="003B3831" w:rsidP="003B3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3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31" w:rsidRPr="003B3831" w:rsidRDefault="003B3831" w:rsidP="003B3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31" w:rsidRPr="003B3831" w:rsidRDefault="003B3831" w:rsidP="003B3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Ж/м Парус - пров. Парусний - вул. Набережна Заводська - вул. Панаса Мирного - просп. Свободи - вул. Гвардійська - просп. Сергія Нігояна - просп. Івана Мазепи - вул. Київська - вул. Криворізька (ВО </w:t>
            </w:r>
            <w:proofErr w:type="gramStart"/>
            <w:r w:rsidRPr="003B3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ПМЗ)-</w:t>
            </w:r>
            <w:proofErr w:type="gramEnd"/>
            <w:r w:rsidRPr="003B3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вул.Титова-Бульвар Зоряний – Запорізьке шосе (Космічний майдан)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31" w:rsidRPr="003B3831" w:rsidRDefault="003B3831" w:rsidP="003B3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31" w:rsidRPr="003B3831" w:rsidRDefault="003B3831" w:rsidP="003B3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31" w:rsidRPr="003B3831" w:rsidRDefault="003B3831" w:rsidP="003B3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3B3831" w:rsidRPr="003B3831" w:rsidTr="003B3831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B3831" w:rsidRPr="003B3831" w:rsidRDefault="003B3831" w:rsidP="003B38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3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B3831" w:rsidRPr="003B3831" w:rsidRDefault="003B3831" w:rsidP="003B3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3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B3831" w:rsidRPr="003B3831" w:rsidRDefault="003B3831" w:rsidP="003B38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3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Ітого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B3831" w:rsidRPr="003B3831" w:rsidRDefault="003B3831" w:rsidP="003B3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3B3831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3831" w:rsidRPr="003B3831" w:rsidRDefault="003B3831" w:rsidP="003B3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3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31" w:rsidRPr="003B3831" w:rsidRDefault="003B3831" w:rsidP="003B3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3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3B3831" w:rsidRPr="003B3831" w:rsidTr="003B3831">
        <w:trPr>
          <w:trHeight w:val="375"/>
        </w:trPr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3831" w:rsidRPr="003B3831" w:rsidRDefault="003B3831" w:rsidP="003B3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3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831" w:rsidRPr="003B3831" w:rsidRDefault="003B3831" w:rsidP="003B3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831" w:rsidRPr="003B3831" w:rsidRDefault="003B3831" w:rsidP="003B3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3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ТДВ "Автопромінь"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831" w:rsidRPr="003B3831" w:rsidRDefault="003B3831" w:rsidP="003B3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831" w:rsidRPr="003B3831" w:rsidRDefault="003B3831" w:rsidP="003B3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31" w:rsidRPr="003B3831" w:rsidRDefault="003B3831" w:rsidP="003B3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B3831" w:rsidRPr="003B3831" w:rsidTr="003B3831">
        <w:trPr>
          <w:trHeight w:val="1245"/>
        </w:trPr>
        <w:tc>
          <w:tcPr>
            <w:tcW w:w="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B3831" w:rsidRPr="003B3831" w:rsidRDefault="003B3831" w:rsidP="003B3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3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3831" w:rsidRPr="003B3831" w:rsidRDefault="003B3831" w:rsidP="003B3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5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31" w:rsidRPr="003B3831" w:rsidRDefault="003B3831" w:rsidP="003B3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Вул. Лоцманська (вул. Верхоянська) – вул. Мільмана – просп. Героїв – вул. Набережна Перемоги – вул. Січеславська Набережна – вул. Княгині Ольги – просп. Дмитра Яворницького – пл. Вокзальна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3831" w:rsidRPr="003B3831" w:rsidRDefault="003B3831" w:rsidP="003B3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3831" w:rsidRPr="003B3831" w:rsidRDefault="003B3831" w:rsidP="003B3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31" w:rsidRPr="003B3831" w:rsidRDefault="003B3831" w:rsidP="003B3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B3831" w:rsidRPr="003B3831" w:rsidTr="003B3831">
        <w:trPr>
          <w:trHeight w:val="94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B3831" w:rsidRPr="003B3831" w:rsidRDefault="003B3831" w:rsidP="003B3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3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3831" w:rsidRPr="003B3831" w:rsidRDefault="003B3831" w:rsidP="003B3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152А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31" w:rsidRPr="003B3831" w:rsidRDefault="003B3831" w:rsidP="003B3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Вул. Яснополянська – просп. Героїв – вул. Набережна Перемоги – вул. Січеславська Набережна – вул. Княгині Ольги – просп. Дмитра Яворницького </w:t>
            </w:r>
            <w:proofErr w:type="gramStart"/>
            <w:r w:rsidRPr="003B3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 пл.</w:t>
            </w:r>
            <w:proofErr w:type="gramEnd"/>
            <w:r w:rsidRPr="003B3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Вокзальна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3831" w:rsidRPr="003B3831" w:rsidRDefault="003B3831" w:rsidP="003B3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3831" w:rsidRPr="003B3831" w:rsidRDefault="003B3831" w:rsidP="003B3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31" w:rsidRPr="003B3831" w:rsidRDefault="003B3831" w:rsidP="003B3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3B3831" w:rsidRPr="003B3831" w:rsidTr="003B3831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B3831" w:rsidRPr="003B3831" w:rsidRDefault="003B3831" w:rsidP="003B38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3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B3831" w:rsidRPr="003B3831" w:rsidRDefault="003B3831" w:rsidP="003B3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3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3831" w:rsidRPr="003B3831" w:rsidRDefault="003B3831" w:rsidP="003B38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3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Ітого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3831" w:rsidRPr="003B3831" w:rsidRDefault="003B3831" w:rsidP="003B3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3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3831" w:rsidRPr="003B3831" w:rsidRDefault="003B3831" w:rsidP="003B3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3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31" w:rsidRPr="003B3831" w:rsidRDefault="003B3831" w:rsidP="003B3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3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B3831" w:rsidRPr="003B3831" w:rsidTr="003B3831">
        <w:trPr>
          <w:trHeight w:val="375"/>
        </w:trPr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3831" w:rsidRPr="003B3831" w:rsidRDefault="003B3831" w:rsidP="003B3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3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831" w:rsidRPr="003B3831" w:rsidRDefault="003B3831" w:rsidP="003B3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831" w:rsidRPr="003B3831" w:rsidRDefault="003B3831" w:rsidP="003B3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3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ТОВ "Інтерспецмаркет"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831" w:rsidRPr="003B3831" w:rsidRDefault="003B3831" w:rsidP="003B3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831" w:rsidRPr="003B3831" w:rsidRDefault="003B3831" w:rsidP="003B3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31" w:rsidRPr="003B3831" w:rsidRDefault="003B3831" w:rsidP="003B3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B3831" w:rsidRPr="003B3831" w:rsidTr="003B3831">
        <w:trPr>
          <w:trHeight w:val="190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831" w:rsidRPr="003B3831" w:rsidRDefault="003B3831" w:rsidP="003B3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3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31" w:rsidRPr="003B3831" w:rsidRDefault="003B3831" w:rsidP="003B3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5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31" w:rsidRPr="003B3831" w:rsidRDefault="003B3831" w:rsidP="003B3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Ж/м Перемога </w:t>
            </w:r>
            <w:proofErr w:type="gramStart"/>
            <w:r w:rsidRPr="003B3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 пров</w:t>
            </w:r>
            <w:proofErr w:type="gramEnd"/>
            <w:r w:rsidRPr="003B3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Добровольців) – просп. Героїв – вул. Набережна Перемоги – вул. 6-ї стрілецької дивізії – просп. Дмитра Яворницького – вул. Михайла Грушевського (вул. Січових Стрільців) – вул. Святослава Хороброго – просп. Пушкіна – просп. Сергія Нігояна – вул. Маяковського – вул. Данила Галицького – вул. Ближня (міська лікарня № 4)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31" w:rsidRPr="003B3831" w:rsidRDefault="003B3831" w:rsidP="003B3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31" w:rsidRPr="003B3831" w:rsidRDefault="003B3831" w:rsidP="003B3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31" w:rsidRPr="003B3831" w:rsidRDefault="003B3831" w:rsidP="003B3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3B3831" w:rsidRPr="003B3831" w:rsidTr="003B3831">
        <w:trPr>
          <w:trHeight w:val="375"/>
        </w:trPr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831" w:rsidRPr="003B3831" w:rsidRDefault="003B3831" w:rsidP="003B3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3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31" w:rsidRPr="003B3831" w:rsidRDefault="003B3831" w:rsidP="003B3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831" w:rsidRPr="003B3831" w:rsidRDefault="003B3831" w:rsidP="003B38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3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Ітого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31" w:rsidRPr="003B3831" w:rsidRDefault="003B3831" w:rsidP="003B3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3831" w:rsidRPr="003B3831" w:rsidRDefault="003B3831" w:rsidP="003B3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3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31" w:rsidRPr="003B3831" w:rsidRDefault="003B3831" w:rsidP="003B3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3B3831" w:rsidRPr="003B3831" w:rsidTr="003B3831">
        <w:trPr>
          <w:trHeight w:val="31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831" w:rsidRPr="003B3831" w:rsidRDefault="003B3831" w:rsidP="003B38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3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31" w:rsidRPr="003B3831" w:rsidRDefault="003B3831" w:rsidP="003B3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3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831" w:rsidRPr="003B3831" w:rsidRDefault="003B3831" w:rsidP="003B38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38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31" w:rsidRPr="003B3831" w:rsidRDefault="003B3831" w:rsidP="003B3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3B3831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31" w:rsidRPr="003B3831" w:rsidRDefault="003B3831" w:rsidP="003B3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3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31" w:rsidRPr="003B3831" w:rsidRDefault="003B3831" w:rsidP="003B3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3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B3831" w:rsidRPr="003B3831" w:rsidTr="003B3831">
        <w:trPr>
          <w:trHeight w:val="37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831" w:rsidRPr="003B3831" w:rsidRDefault="003B3831" w:rsidP="003B38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B3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3831" w:rsidRPr="003B3831" w:rsidRDefault="003B3831" w:rsidP="003B38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B3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Всього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3831" w:rsidRPr="003B3831" w:rsidRDefault="003B3831" w:rsidP="003B3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B3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3831" w:rsidRPr="003B3831" w:rsidRDefault="003B3831" w:rsidP="003B3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B3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3831" w:rsidRPr="003B3831" w:rsidRDefault="003B3831" w:rsidP="003B3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B3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76</w:t>
            </w:r>
          </w:p>
        </w:tc>
      </w:tr>
    </w:tbl>
    <w:p w:rsidR="003B3831" w:rsidRDefault="003B3831" w:rsidP="003B3831">
      <w:pPr>
        <w:ind w:firstLine="567"/>
        <w:jc w:val="both"/>
        <w:rPr>
          <w:sz w:val="28"/>
          <w:szCs w:val="28"/>
          <w:lang w:val="uk-UA"/>
        </w:rPr>
      </w:pPr>
    </w:p>
    <w:p w:rsidR="003B3831" w:rsidRDefault="003B3831" w:rsidP="003B3831">
      <w:pPr>
        <w:ind w:firstLine="567"/>
        <w:jc w:val="both"/>
        <w:rPr>
          <w:sz w:val="28"/>
          <w:szCs w:val="28"/>
          <w:lang w:val="uk-UA"/>
        </w:rPr>
      </w:pPr>
    </w:p>
    <w:p w:rsidR="003B3831" w:rsidRDefault="003B3831" w:rsidP="003B3831">
      <w:pPr>
        <w:ind w:firstLine="567"/>
        <w:jc w:val="both"/>
        <w:rPr>
          <w:sz w:val="28"/>
          <w:szCs w:val="28"/>
          <w:lang w:val="uk-UA"/>
        </w:rPr>
      </w:pPr>
    </w:p>
    <w:p w:rsidR="003B3831" w:rsidRDefault="003B3831" w:rsidP="003B3831">
      <w:pPr>
        <w:ind w:firstLine="567"/>
        <w:jc w:val="both"/>
        <w:rPr>
          <w:sz w:val="28"/>
          <w:szCs w:val="28"/>
          <w:lang w:val="uk-UA"/>
        </w:rPr>
      </w:pPr>
    </w:p>
    <w:p w:rsidR="003B3831" w:rsidRPr="003B3831" w:rsidRDefault="003B3831" w:rsidP="003B3831">
      <w:pPr>
        <w:rPr>
          <w:lang w:val="uk-UA"/>
        </w:rPr>
      </w:pPr>
    </w:p>
    <w:sectPr w:rsidR="003B3831" w:rsidRPr="003B38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831"/>
    <w:rsid w:val="00374516"/>
    <w:rsid w:val="003B3831"/>
    <w:rsid w:val="005126C6"/>
    <w:rsid w:val="007C6A5F"/>
    <w:rsid w:val="008A5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2792ED-4EDB-4B35-8E98-BD0035AA1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1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2145</Words>
  <Characters>12231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2018-01-05T08:31:00Z</dcterms:created>
  <dcterms:modified xsi:type="dcterms:W3CDTF">2018-01-05T09:25:00Z</dcterms:modified>
</cp:coreProperties>
</file>