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57" w:rsidRDefault="0029335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989"/>
      </w:tblGrid>
      <w:tr w:rsidR="00293357" w:rsidRPr="00293357" w:rsidTr="00293357">
        <w:tc>
          <w:tcPr>
            <w:tcW w:w="10989" w:type="dxa"/>
          </w:tcPr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Згода на збір та обробку персональних даних контрагентів 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____________________________________________________</w:t>
            </w: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3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(адреса)</w:t>
            </w: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_________________________________________________________________________________________________________</w:t>
            </w:r>
          </w:p>
          <w:p w:rsidR="00293357" w:rsidRPr="00293357" w:rsidRDefault="00293357" w:rsidP="00293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(П.І.Б.)</w:t>
            </w:r>
          </w:p>
          <w:p w:rsidR="00293357" w:rsidRPr="00293357" w:rsidRDefault="00293357" w:rsidP="00AD0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( «_______» ____________________ 19_____ року народження, паспорт серії ____ № _________________________) шляхом підписання цього тексту, відповідно до Закону України «Про захист персональних даних» від 01.06.10 №2297-УІ надаю згоду 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>Дніпровській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 міськ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>ій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рад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7AA">
              <w:rPr>
                <w:rFonts w:ascii="Times New Roman" w:hAnsi="Times New Roman" w:cs="Times New Roman"/>
                <w:sz w:val="20"/>
                <w:szCs w:val="20"/>
              </w:rPr>
              <w:t xml:space="preserve">та її структурним підрозділам 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на обробку моїх персональних даних 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 xml:space="preserve">шляхом </w:t>
            </w:r>
            <w:r w:rsidR="00AD0D60" w:rsidRPr="00AD0D60">
              <w:rPr>
                <w:rFonts w:ascii="Times New Roman" w:hAnsi="Times New Roman" w:cs="Times New Roman"/>
                <w:sz w:val="20"/>
                <w:szCs w:val="20"/>
              </w:rPr>
              <w:t xml:space="preserve"> збирання, реєстраці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="00AD0D60" w:rsidRPr="00AD0D60">
              <w:rPr>
                <w:rFonts w:ascii="Times New Roman" w:hAnsi="Times New Roman" w:cs="Times New Roman"/>
                <w:sz w:val="20"/>
                <w:szCs w:val="20"/>
              </w:rPr>
              <w:t>, накопичення, зберігання, адаптування, змін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0D60" w:rsidRPr="00AD0D60">
              <w:rPr>
                <w:rFonts w:ascii="Times New Roman" w:hAnsi="Times New Roman" w:cs="Times New Roman"/>
                <w:sz w:val="20"/>
                <w:szCs w:val="20"/>
              </w:rPr>
              <w:t xml:space="preserve">, поновлення, використання і поширення (розповсюдження, реалізація, передача), 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D0D60" w:rsidRPr="00AD0D60">
              <w:rPr>
                <w:rFonts w:ascii="Times New Roman" w:hAnsi="Times New Roman" w:cs="Times New Roman"/>
                <w:sz w:val="20"/>
                <w:szCs w:val="20"/>
              </w:rPr>
              <w:t>неособлення, знищення персональних даних, у тому числі з використанням інформаційних (автоматизованих) систем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з метою 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доступу до інформації про розпорядження комунальним майном у відповідності до вимог Закону України «Про доступ до публічної інформації» </w:t>
            </w:r>
            <w:r w:rsidR="00AD0D60">
              <w:t xml:space="preserve"> </w:t>
            </w:r>
            <w:r w:rsidR="00AD0D60" w:rsidRPr="00AD0D60">
              <w:rPr>
                <w:rFonts w:ascii="Times New Roman" w:hAnsi="Times New Roman" w:cs="Times New Roman"/>
                <w:sz w:val="20"/>
                <w:szCs w:val="20"/>
              </w:rPr>
              <w:t>від 13.01.2011 № 2939-VI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«_____» ___________________20_____ року, _______________________________________(___________________________)</w:t>
            </w:r>
          </w:p>
          <w:p w:rsidR="00293357" w:rsidRDefault="009A19F0" w:rsidP="00293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(підпис)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( 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П.І.Б.)</w:t>
            </w:r>
          </w:p>
          <w:p w:rsidR="009A19F0" w:rsidRPr="009A19F0" w:rsidRDefault="009A19F0" w:rsidP="002933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Особу та підпис ___________________</w:t>
            </w:r>
            <w:r w:rsidRPr="00293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___________________перевірено</w:t>
            </w: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Відповідальна особа ___________________________________________ (___________</w:t>
            </w:r>
            <w:r w:rsidR="00C62B1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_________________________)</w:t>
            </w: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Я, ___________________________________________________________________ посвідчую, що отримав повідомлення про включення інформації про мене до бази персональних даних  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="00AD0D60" w:rsidRPr="00AD0D60">
              <w:rPr>
                <w:rFonts w:ascii="Times New Roman" w:hAnsi="Times New Roman" w:cs="Times New Roman"/>
                <w:sz w:val="20"/>
                <w:szCs w:val="20"/>
              </w:rPr>
              <w:t>на офіційн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AD0D60" w:rsidRPr="00AD0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0D60" w:rsidRPr="00AD0D60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="00AD0D6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="00AD0D60">
              <w:rPr>
                <w:rFonts w:ascii="Times New Roman" w:hAnsi="Times New Roman" w:cs="Times New Roman"/>
                <w:sz w:val="20"/>
                <w:szCs w:val="20"/>
              </w:rPr>
              <w:t xml:space="preserve"> Дніпровської міської ради  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з метою </w:t>
            </w:r>
            <w:r w:rsidR="00AD0D60" w:rsidRPr="00AD0D60">
              <w:rPr>
                <w:rFonts w:ascii="Times New Roman" w:hAnsi="Times New Roman" w:cs="Times New Roman"/>
                <w:sz w:val="20"/>
                <w:szCs w:val="20"/>
              </w:rPr>
              <w:t>забезпечення доступу до інформації про розпорядження комунальним майном у відповідності до вимог Закону України «Про доступ до публічної інформації»  від 13.01.2011 № 2939-VI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      </w: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Default="00293357" w:rsidP="00293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«________» __________________20______ року                       ___________________________________________________</w:t>
            </w: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(підпис)</w:t>
            </w:r>
          </w:p>
          <w:p w:rsid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93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357" w:rsidRPr="00293357" w:rsidTr="00293357">
        <w:tc>
          <w:tcPr>
            <w:tcW w:w="10989" w:type="dxa"/>
          </w:tcPr>
          <w:p w:rsidR="00293357" w:rsidRDefault="00293357" w:rsidP="0027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357" w:rsidRDefault="00293357" w:rsidP="0027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357" w:rsidRDefault="00293357" w:rsidP="0027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Згода на збір та обробку персональних даних контрагентів 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____________________________________________________</w:t>
            </w: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3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(адреса)</w:t>
            </w: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_________________________________________________________________________________________________________</w:t>
            </w:r>
          </w:p>
          <w:p w:rsidR="00293357" w:rsidRPr="00293357" w:rsidRDefault="00293357" w:rsidP="0027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(П.І.Б.)</w:t>
            </w:r>
          </w:p>
          <w:p w:rsidR="00413A53" w:rsidRPr="00293357" w:rsidRDefault="00293357" w:rsidP="0041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( «_______» ____________________ 19_____ року народження, паспорт серії ____ № _________________________) шляхом </w:t>
            </w:r>
            <w:r w:rsidR="00413A53"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підписання цього тексту, відповідно до Закону України «Про захист персональних даних» від 01.06.10 №2297-УІ надаю згоду 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>Дніпровській</w:t>
            </w:r>
            <w:r w:rsidR="00413A53"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 міськ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>ій</w:t>
            </w:r>
            <w:r w:rsidR="00413A53"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рад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413A53"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7AA">
              <w:rPr>
                <w:rFonts w:ascii="Times New Roman" w:hAnsi="Times New Roman" w:cs="Times New Roman"/>
                <w:sz w:val="20"/>
                <w:szCs w:val="20"/>
              </w:rPr>
              <w:t xml:space="preserve">та її структурним підрозділам </w:t>
            </w:r>
            <w:r w:rsidR="00413A53"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на обробку моїх персональних даних 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 xml:space="preserve">шляхом </w:t>
            </w:r>
            <w:r w:rsidR="00413A53" w:rsidRPr="00AD0D60">
              <w:rPr>
                <w:rFonts w:ascii="Times New Roman" w:hAnsi="Times New Roman" w:cs="Times New Roman"/>
                <w:sz w:val="20"/>
                <w:szCs w:val="20"/>
              </w:rPr>
              <w:t xml:space="preserve"> збирання, реєстраці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="00413A53" w:rsidRPr="00AD0D60">
              <w:rPr>
                <w:rFonts w:ascii="Times New Roman" w:hAnsi="Times New Roman" w:cs="Times New Roman"/>
                <w:sz w:val="20"/>
                <w:szCs w:val="20"/>
              </w:rPr>
              <w:t>, накопичення, зберігання, адаптування, змін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13A53" w:rsidRPr="00AD0D60">
              <w:rPr>
                <w:rFonts w:ascii="Times New Roman" w:hAnsi="Times New Roman" w:cs="Times New Roman"/>
                <w:sz w:val="20"/>
                <w:szCs w:val="20"/>
              </w:rPr>
              <w:t xml:space="preserve">, поновлення, використання і поширення (розповсюдження, реалізація, передача), 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3A53" w:rsidRPr="00AD0D60">
              <w:rPr>
                <w:rFonts w:ascii="Times New Roman" w:hAnsi="Times New Roman" w:cs="Times New Roman"/>
                <w:sz w:val="20"/>
                <w:szCs w:val="20"/>
              </w:rPr>
              <w:t>неособлення, знищення персональних даних, у тому числі з використанням інформаційних (автоматизованих) систем</w:t>
            </w:r>
            <w:r w:rsidR="00413A53"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з метою 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доступу до інформації про розпорядження комунальним майном у відповідності до вимог Закону України «Про доступ до публічної інформації» </w:t>
            </w:r>
            <w:r w:rsidR="00413A53">
              <w:t xml:space="preserve"> </w:t>
            </w:r>
            <w:r w:rsidR="00413A53" w:rsidRPr="00AD0D60">
              <w:rPr>
                <w:rFonts w:ascii="Times New Roman" w:hAnsi="Times New Roman" w:cs="Times New Roman"/>
                <w:sz w:val="20"/>
                <w:szCs w:val="20"/>
              </w:rPr>
              <w:t>від 13.01.2011 № 2939-VI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«_____» ___________________20_____ року, _______________________________________(___________________________)</w:t>
            </w:r>
          </w:p>
          <w:p w:rsidR="009A19F0" w:rsidRDefault="009A19F0" w:rsidP="009A1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(підпис)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( 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П.І.Б.)</w:t>
            </w: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Особу та підпис ___________________</w:t>
            </w:r>
            <w:r w:rsidRPr="00293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___________________перевірено</w:t>
            </w: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Відповідальна особа ___________________________________________ (____________</w:t>
            </w:r>
            <w:r w:rsidR="00C62B1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_________________________)</w:t>
            </w: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A53" w:rsidRPr="00293357" w:rsidRDefault="00293357" w:rsidP="0041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Я, ___________________________________________________________________ посвідчую, що отримав повідомлення про </w:t>
            </w:r>
            <w:r w:rsidR="00413A53"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включення інформації про мене до бази персональних даних  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="00413A53" w:rsidRPr="00AD0D60">
              <w:rPr>
                <w:rFonts w:ascii="Times New Roman" w:hAnsi="Times New Roman" w:cs="Times New Roman"/>
                <w:sz w:val="20"/>
                <w:szCs w:val="20"/>
              </w:rPr>
              <w:t>на офіційн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413A53" w:rsidRPr="00AD0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3A53" w:rsidRPr="00AD0D60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="00413A5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="00413A53">
              <w:rPr>
                <w:rFonts w:ascii="Times New Roman" w:hAnsi="Times New Roman" w:cs="Times New Roman"/>
                <w:sz w:val="20"/>
                <w:szCs w:val="20"/>
              </w:rPr>
              <w:t xml:space="preserve"> Дніпровської міської ради  </w:t>
            </w:r>
            <w:r w:rsidR="00413A53" w:rsidRPr="00293357">
              <w:rPr>
                <w:rFonts w:ascii="Times New Roman" w:hAnsi="Times New Roman" w:cs="Times New Roman"/>
                <w:sz w:val="20"/>
                <w:szCs w:val="20"/>
              </w:rPr>
              <w:t xml:space="preserve">з метою </w:t>
            </w:r>
            <w:r w:rsidR="00413A53" w:rsidRPr="00AD0D60">
              <w:rPr>
                <w:rFonts w:ascii="Times New Roman" w:hAnsi="Times New Roman" w:cs="Times New Roman"/>
                <w:sz w:val="20"/>
                <w:szCs w:val="20"/>
              </w:rPr>
              <w:t>забезпечення доступу до інформації про розпорядження комунальним майном у відповідності до вимог Закону України «Про доступ до публічної інформації»  від 13.01.2011 № 2939-VI</w:t>
            </w:r>
            <w:r w:rsidR="00413A53" w:rsidRPr="00293357">
              <w:rPr>
                <w:rFonts w:ascii="Times New Roman" w:hAnsi="Times New Roman" w:cs="Times New Roman"/>
                <w:sz w:val="20"/>
                <w:szCs w:val="20"/>
              </w:rPr>
              <w:t>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      </w:r>
          </w:p>
          <w:p w:rsidR="00413A53" w:rsidRPr="00293357" w:rsidRDefault="00413A53" w:rsidP="0041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F0" w:rsidRDefault="00293357" w:rsidP="0027782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3357">
              <w:rPr>
                <w:rFonts w:ascii="Times New Roman" w:hAnsi="Times New Roman" w:cs="Times New Roman"/>
                <w:sz w:val="20"/>
                <w:szCs w:val="20"/>
              </w:rPr>
              <w:t>«________» __________________20______ року                       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9A19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</w:t>
            </w:r>
          </w:p>
          <w:p w:rsidR="00293357" w:rsidRPr="00293357" w:rsidRDefault="009A19F0" w:rsidP="00277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29335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  <w:p w:rsidR="00293357" w:rsidRPr="00293357" w:rsidRDefault="00293357" w:rsidP="0027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357" w:rsidRDefault="00293357" w:rsidP="00293357">
      <w:pPr>
        <w:rPr>
          <w:rFonts w:ascii="Times New Roman" w:hAnsi="Times New Roman" w:cs="Times New Roman"/>
          <w:b/>
          <w:sz w:val="20"/>
          <w:szCs w:val="20"/>
        </w:rPr>
      </w:pPr>
    </w:p>
    <w:sectPr w:rsidR="00293357" w:rsidSect="009A19F0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773"/>
    <w:rsid w:val="0004597F"/>
    <w:rsid w:val="000C105F"/>
    <w:rsid w:val="000F6682"/>
    <w:rsid w:val="002339EC"/>
    <w:rsid w:val="00293357"/>
    <w:rsid w:val="00413A53"/>
    <w:rsid w:val="00500252"/>
    <w:rsid w:val="00527707"/>
    <w:rsid w:val="00602946"/>
    <w:rsid w:val="007052C7"/>
    <w:rsid w:val="008562C7"/>
    <w:rsid w:val="008C37AA"/>
    <w:rsid w:val="008E4D54"/>
    <w:rsid w:val="00962A1B"/>
    <w:rsid w:val="009A19F0"/>
    <w:rsid w:val="009F7292"/>
    <w:rsid w:val="00A6728C"/>
    <w:rsid w:val="00AD0D60"/>
    <w:rsid w:val="00BD2E8B"/>
    <w:rsid w:val="00C62B1F"/>
    <w:rsid w:val="00CA7373"/>
    <w:rsid w:val="00D36E53"/>
    <w:rsid w:val="00D60E10"/>
    <w:rsid w:val="00D80BDB"/>
    <w:rsid w:val="00DB55EA"/>
    <w:rsid w:val="00E31C2C"/>
    <w:rsid w:val="00E44DC6"/>
    <w:rsid w:val="00F3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3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33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2019-07-05T07:30:00Z</cp:lastPrinted>
  <dcterms:created xsi:type="dcterms:W3CDTF">2018-07-09T12:23:00Z</dcterms:created>
  <dcterms:modified xsi:type="dcterms:W3CDTF">2019-07-05T07:35:00Z</dcterms:modified>
</cp:coreProperties>
</file>