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</w:t>
      </w: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Міському голові 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__________________________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__________________________,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left="6081" w:right="143" w:hanging="283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 (Прізвище, ім’я, по батькові заявника)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                         </w:t>
      </w: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що мешкає за адресою: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__________________________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__________________________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                                                      </w:t>
      </w:r>
      <w:proofErr w:type="spellStart"/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тел</w:t>
      </w:r>
      <w:proofErr w:type="spellEnd"/>
      <w:r w:rsidRPr="00BD57FF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>.</w:t>
      </w: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left="6081" w:right="1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>ЗАЯВА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Прошу прийняти мене на </w:t>
      </w: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</w:t>
      </w: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облік громадян, що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                                        (за місцем реєстрації, соціальний, кооперативний)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потребують поліпшення житлових умов як</w:t>
      </w: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</w:t>
      </w: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.</w:t>
      </w: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uk-UA"/>
        </w:rPr>
        <w:t xml:space="preserve">                                                                                                                                         (зазначити пільгу за наявності)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Посада і місце роботи: </w:t>
      </w: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_________________________________________________ _____________________________________________________________________ </w:t>
      </w: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.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Проживаю та зареєстрований з</w:t>
      </w: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«____»_______________ </w:t>
      </w: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року за адресою: </w:t>
      </w: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_. 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Склад сім’ї, які разом зі мною зараховуються на квартирний облік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1"/>
        <w:gridCol w:w="1843"/>
        <w:gridCol w:w="1247"/>
        <w:gridCol w:w="2155"/>
      </w:tblGrid>
      <w:tr w:rsidR="00BD57FF" w:rsidRPr="00BD57FF" w:rsidTr="00600186">
        <w:tc>
          <w:tcPr>
            <w:tcW w:w="4091" w:type="dxa"/>
            <w:shd w:val="clear" w:color="auto" w:fill="auto"/>
            <w:vAlign w:val="center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D57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Прізвище, ім’я, по батькові членів сім’ї</w:t>
            </w:r>
          </w:p>
        </w:tc>
        <w:tc>
          <w:tcPr>
            <w:tcW w:w="1843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D57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Родинні відносини</w:t>
            </w:r>
          </w:p>
        </w:tc>
        <w:tc>
          <w:tcPr>
            <w:tcW w:w="1247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D57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Дата народження</w:t>
            </w:r>
          </w:p>
        </w:tc>
        <w:tc>
          <w:tcPr>
            <w:tcW w:w="2155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D57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якого часу зареєстрований в даному населеному пункті</w:t>
            </w:r>
          </w:p>
        </w:tc>
      </w:tr>
      <w:tr w:rsidR="00BD57FF" w:rsidRPr="00BD57FF" w:rsidTr="00600186">
        <w:tc>
          <w:tcPr>
            <w:tcW w:w="4091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47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D57FF" w:rsidRPr="00BD57FF" w:rsidTr="00600186">
        <w:tc>
          <w:tcPr>
            <w:tcW w:w="4091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47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D57FF" w:rsidRPr="00BD57FF" w:rsidTr="00600186">
        <w:tc>
          <w:tcPr>
            <w:tcW w:w="4091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47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D57FF" w:rsidRPr="00BD57FF" w:rsidTr="00600186">
        <w:tc>
          <w:tcPr>
            <w:tcW w:w="4091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47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BD57FF" w:rsidRPr="00BD57FF" w:rsidRDefault="00BD57FF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240" w:lineRule="auto"/>
        <w:ind w:left="-15" w:right="14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32F7" w:rsidRPr="00FB32F7" w:rsidRDefault="00BD57FF" w:rsidP="00FB32F7">
      <w:pPr>
        <w:widowControl w:val="0"/>
        <w:autoSpaceDE w:val="0"/>
        <w:autoSpaceDN w:val="0"/>
        <w:adjustRightInd w:val="0"/>
        <w:spacing w:after="0" w:line="240" w:lineRule="auto"/>
        <w:ind w:left="-15" w:right="143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</w:t>
      </w:r>
      <w:bookmarkStart w:id="0" w:name="_GoBack"/>
      <w:bookmarkEnd w:id="0"/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                </w:t>
      </w: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Підпис заявника</w:t>
      </w:r>
      <w:r w:rsidRPr="00BD57FF">
        <w:rPr>
          <w:rFonts w:ascii="Times New Roman" w:eastAsia="Times New Roman" w:hAnsi="Times New Roman" w:cs="Times New Roman"/>
          <w:sz w:val="32"/>
          <w:szCs w:val="28"/>
          <w:lang w:val="uk-UA" w:eastAsia="uk-UA"/>
        </w:rPr>
        <w:t xml:space="preserve"> та</w:t>
      </w:r>
      <w:r w:rsidRPr="00BD57FF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членів сім’ї</w:t>
      </w:r>
      <w:r w:rsidRPr="00BD57F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:     </w:t>
      </w:r>
    </w:p>
    <w:p w:rsidR="00BD57FF" w:rsidRPr="00BD57FF" w:rsidRDefault="00BD57FF" w:rsidP="00BD57FF">
      <w:pPr>
        <w:widowControl w:val="0"/>
        <w:autoSpaceDE w:val="0"/>
        <w:autoSpaceDN w:val="0"/>
        <w:adjustRightInd w:val="0"/>
        <w:spacing w:after="0" w:line="360" w:lineRule="auto"/>
        <w:ind w:left="4096" w:right="143" w:hanging="411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____________________________________</w:t>
      </w:r>
    </w:p>
    <w:p w:rsidR="00BD57FF" w:rsidRDefault="00BD57FF" w:rsidP="00BD57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</w:t>
      </w: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34266" w:rsidRDefault="00BD57FF" w:rsidP="00BD57FF"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Pr="00BD5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____________________________________                                                                                                                </w:t>
      </w:r>
    </w:p>
    <w:sectPr w:rsidR="00A3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FF"/>
    <w:rsid w:val="00A34266"/>
    <w:rsid w:val="00BD57FF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8EC25-2812-4969-949D-D870569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2021-05-17T12:29:00Z</dcterms:created>
  <dcterms:modified xsi:type="dcterms:W3CDTF">2021-05-26T12:19:00Z</dcterms:modified>
</cp:coreProperties>
</file>