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2" w:rsidRDefault="001F4222" w:rsidP="00ED47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ED47E0" w:rsidRDefault="001F4222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A48F6">
        <w:rPr>
          <w:rFonts w:ascii="Times New Roman" w:hAnsi="Times New Roman" w:cs="Times New Roman"/>
          <w:sz w:val="28"/>
          <w:szCs w:val="28"/>
          <w:lang w:val="uk-UA"/>
        </w:rPr>
        <w:t>наявності вакансій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83802">
        <w:rPr>
          <w:rFonts w:ascii="Times New Roman" w:hAnsi="Times New Roman" w:cs="Times New Roman"/>
          <w:sz w:val="28"/>
          <w:szCs w:val="28"/>
          <w:lang w:val="uk-UA"/>
        </w:rPr>
        <w:t>КЗ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83802">
        <w:rPr>
          <w:rFonts w:ascii="Times New Roman" w:hAnsi="Times New Roman" w:cs="Times New Roman"/>
          <w:sz w:val="28"/>
          <w:szCs w:val="28"/>
          <w:lang w:val="uk-UA"/>
        </w:rPr>
        <w:t>КП</w:t>
      </w:r>
      <w:r>
        <w:rPr>
          <w:rFonts w:ascii="Times New Roman" w:hAnsi="Times New Roman" w:cs="Times New Roman"/>
          <w:sz w:val="28"/>
          <w:szCs w:val="28"/>
          <w:lang w:val="uk-UA"/>
        </w:rPr>
        <w:t>, підпорядкованих департаменту соціальної політики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7E0" w:rsidRPr="00ED47E0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</w:t>
      </w:r>
      <w:r w:rsidR="009245CA">
        <w:rPr>
          <w:rFonts w:ascii="Times New Roman" w:hAnsi="Times New Roman" w:cs="Times New Roman"/>
          <w:sz w:val="28"/>
          <w:szCs w:val="28"/>
          <w:lang w:val="uk-UA"/>
        </w:rPr>
        <w:t>20.07.</w:t>
      </w:r>
      <w:r w:rsidR="00ED47E0">
        <w:rPr>
          <w:rFonts w:ascii="Times New Roman" w:hAnsi="Times New Roman" w:cs="Times New Roman"/>
          <w:sz w:val="28"/>
          <w:szCs w:val="28"/>
          <w:lang w:val="uk-UA"/>
        </w:rPr>
        <w:t>2018</w:t>
      </w:r>
    </w:p>
    <w:p w:rsidR="00FA48F6" w:rsidRDefault="00FA48F6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3119"/>
        <w:gridCol w:w="3380"/>
        <w:gridCol w:w="1177"/>
        <w:gridCol w:w="1310"/>
      </w:tblGrid>
      <w:tr w:rsidR="00F55554" w:rsidRPr="00F55554" w:rsidTr="00F23309">
        <w:tc>
          <w:tcPr>
            <w:tcW w:w="693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  <w:r w:rsidRPr="00F5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19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комунального закладу/комунального підприємства</w:t>
            </w:r>
          </w:p>
        </w:tc>
        <w:tc>
          <w:tcPr>
            <w:tcW w:w="3380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вакансій</w:t>
            </w:r>
          </w:p>
        </w:tc>
        <w:tc>
          <w:tcPr>
            <w:tcW w:w="1177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одиниць</w:t>
            </w:r>
            <w:proofErr w:type="spellEnd"/>
          </w:p>
        </w:tc>
        <w:tc>
          <w:tcPr>
            <w:tcW w:w="1310" w:type="dxa"/>
          </w:tcPr>
          <w:p w:rsidR="00F55554" w:rsidRPr="00F55554" w:rsidRDefault="00F55554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Примітка</w:t>
            </w:r>
            <w:proofErr w:type="spellEnd"/>
          </w:p>
        </w:tc>
      </w:tr>
      <w:tr w:rsidR="003606CB" w:rsidRPr="003606CB" w:rsidTr="00F23309">
        <w:tc>
          <w:tcPr>
            <w:tcW w:w="693" w:type="dxa"/>
          </w:tcPr>
          <w:p w:rsidR="003606CB" w:rsidRPr="00F55554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3606CB" w:rsidRDefault="003606CB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«Дніпровський міський соціальний гуртожиток»</w:t>
            </w:r>
          </w:p>
          <w:p w:rsidR="005C5AC7" w:rsidRDefault="005C5AC7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</w:tc>
        <w:tc>
          <w:tcPr>
            <w:tcW w:w="3380" w:type="dxa"/>
          </w:tcPr>
          <w:p w:rsidR="003606CB" w:rsidRDefault="00446D20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  <w:p w:rsidR="005C5AC7" w:rsidRDefault="005C5AC7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6D20" w:rsidRDefault="00446D20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і ремонту будинків, споруд і обладнання</w:t>
            </w:r>
          </w:p>
        </w:tc>
        <w:tc>
          <w:tcPr>
            <w:tcW w:w="1177" w:type="dxa"/>
          </w:tcPr>
          <w:p w:rsidR="003606CB" w:rsidRDefault="00446D20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46D20" w:rsidRDefault="00446D20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5AC7" w:rsidRDefault="005C5AC7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6D20" w:rsidRDefault="00446D20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46D20" w:rsidRPr="00446D20" w:rsidRDefault="00446D20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3606CB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554" w:rsidRPr="00F55554" w:rsidTr="00F23309">
        <w:tc>
          <w:tcPr>
            <w:tcW w:w="693" w:type="dxa"/>
          </w:tcPr>
          <w:p w:rsidR="00F55554" w:rsidRPr="00F55554" w:rsidRDefault="003606CB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</w:t>
            </w:r>
          </w:p>
        </w:tc>
        <w:tc>
          <w:tcPr>
            <w:tcW w:w="3119" w:type="dxa"/>
          </w:tcPr>
          <w:p w:rsidR="00F55554" w:rsidRDefault="00F55554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«Дніпровський міський соціальний центр матері та дитини» Дніпровської міської ради</w:t>
            </w:r>
          </w:p>
        </w:tc>
        <w:tc>
          <w:tcPr>
            <w:tcW w:w="3380" w:type="dxa"/>
          </w:tcPr>
          <w:p w:rsidR="00F55554" w:rsidRDefault="00F5555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 </w:t>
            </w:r>
          </w:p>
          <w:p w:rsidR="009245CA" w:rsidRDefault="009245CA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9245CA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по обслуговуванню будівлі</w:t>
            </w:r>
          </w:p>
          <w:p w:rsidR="00942F6C" w:rsidRDefault="00942F6C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2F6C" w:rsidRDefault="00942F6C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 службових приміщень</w:t>
            </w:r>
          </w:p>
          <w:p w:rsidR="009245CA" w:rsidRDefault="009245CA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F55554" w:rsidRDefault="00F55554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F55554" w:rsidRDefault="00F55554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5554" w:rsidRDefault="00F55554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5554" w:rsidRDefault="00F55554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942F6C" w:rsidRDefault="00942F6C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2F6C" w:rsidRPr="00F55554" w:rsidRDefault="00942F6C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10" w:type="dxa"/>
          </w:tcPr>
          <w:p w:rsidR="00F55554" w:rsidRPr="00F55554" w:rsidRDefault="00F5555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5554" w:rsidRPr="00F55554" w:rsidTr="00F23309">
        <w:tc>
          <w:tcPr>
            <w:tcW w:w="693" w:type="dxa"/>
          </w:tcPr>
          <w:p w:rsidR="00F55554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F55554" w:rsidRDefault="00F5555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</w:t>
            </w:r>
            <w:r w:rsidR="005C7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денного перебування для ВІЛ-інфікованих дітей та молоді</w:t>
            </w:r>
            <w:r w:rsidR="008E4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3380" w:type="dxa"/>
          </w:tcPr>
          <w:p w:rsidR="008E4162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</w:t>
            </w:r>
            <w:r w:rsidR="004D2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соціальної роботи</w:t>
            </w:r>
          </w:p>
          <w:p w:rsidR="009245CA" w:rsidRDefault="009245CA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9245CA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8E4162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AE8" w:rsidRDefault="00717AE8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F55554" w:rsidRDefault="009245CA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E4162" w:rsidRDefault="008E416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9245CA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E4162" w:rsidRDefault="008E416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8E416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F55554" w:rsidRPr="00F55554" w:rsidRDefault="00F5555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162" w:rsidRPr="00F55554" w:rsidTr="00F23309">
        <w:tc>
          <w:tcPr>
            <w:tcW w:w="693" w:type="dxa"/>
          </w:tcPr>
          <w:p w:rsidR="008E4162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</w:tcPr>
          <w:p w:rsidR="008E4162" w:rsidRDefault="008E4162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центр соціально-психологічної реабілітації дітей «Барвінок» Дніпровської міської ради</w:t>
            </w:r>
          </w:p>
        </w:tc>
        <w:tc>
          <w:tcPr>
            <w:tcW w:w="3380" w:type="dxa"/>
          </w:tcPr>
          <w:p w:rsidR="008E4162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Лікар-психотерапевт</w:t>
            </w:r>
          </w:p>
          <w:p w:rsidR="008E4162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AE8" w:rsidRDefault="00717AE8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8E4162" w:rsidRDefault="008E416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8E4162" w:rsidRDefault="008E416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8E416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8E4162" w:rsidRPr="00F55554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4162" w:rsidRPr="00F55554" w:rsidTr="00F23309">
        <w:tc>
          <w:tcPr>
            <w:tcW w:w="693" w:type="dxa"/>
          </w:tcPr>
          <w:p w:rsidR="008E4162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</w:tcPr>
          <w:p w:rsidR="008E4162" w:rsidRDefault="008E4162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«Центр</w:t>
            </w:r>
            <w:r w:rsidR="00B37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оціальної підтримки дітей «Довіра» Дніпровської міської ради</w:t>
            </w:r>
          </w:p>
        </w:tc>
        <w:tc>
          <w:tcPr>
            <w:tcW w:w="3380" w:type="dxa"/>
          </w:tcPr>
          <w:p w:rsidR="008E4162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  <w:p w:rsidR="00396639" w:rsidRDefault="0039663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650B" w:rsidRDefault="009245CA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396639" w:rsidRDefault="00396639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9245CA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Лікар-педіатр</w:t>
            </w:r>
          </w:p>
          <w:p w:rsidR="00396639" w:rsidRDefault="0039663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9245CA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  <w:p w:rsidR="00396639" w:rsidRDefault="0039663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E4650B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  <w:p w:rsidR="00396639" w:rsidRDefault="0039663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4FEF" w:rsidRDefault="003C4FEF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Інструктор з фізкультури</w:t>
            </w:r>
          </w:p>
          <w:p w:rsidR="00396639" w:rsidRDefault="0039663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4FEF" w:rsidRDefault="003C4FEF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</w:t>
            </w:r>
          </w:p>
          <w:p w:rsidR="00396639" w:rsidRDefault="0039663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4FEF" w:rsidRDefault="003C4FEF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  <w:p w:rsidR="00396639" w:rsidRDefault="00396639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4FEF" w:rsidRDefault="003C4FEF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Водій </w:t>
            </w:r>
          </w:p>
          <w:p w:rsidR="00717AE8" w:rsidRDefault="00717AE8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8E4162" w:rsidRDefault="003C4F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  <w:p w:rsidR="00396639" w:rsidRDefault="0039663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9245CA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96639" w:rsidRDefault="0039663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650B" w:rsidRDefault="009245CA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96639" w:rsidRDefault="0039663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9245CA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96639" w:rsidRDefault="0039663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9245CA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96639" w:rsidRDefault="0039663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9245CA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396639" w:rsidRDefault="0039663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9245CA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396639" w:rsidRDefault="0039663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9245CA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396639" w:rsidRDefault="00396639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245CA" w:rsidRDefault="009245CA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  <w:p w:rsidR="003C4FEF" w:rsidRDefault="003C4F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8E4162" w:rsidRPr="00F55554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DE5" w:rsidRPr="00F55554" w:rsidTr="00F23309">
        <w:tc>
          <w:tcPr>
            <w:tcW w:w="693" w:type="dxa"/>
          </w:tcPr>
          <w:p w:rsidR="00FA3DE5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</w:tcPr>
          <w:p w:rsidR="00FA3DE5" w:rsidRDefault="00FA3DE5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центр соціально-психологічної реабілітації дітей</w:t>
            </w:r>
            <w:r w:rsidR="00D57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Дніпровської міської ради</w:t>
            </w:r>
          </w:p>
        </w:tc>
        <w:tc>
          <w:tcPr>
            <w:tcW w:w="3380" w:type="dxa"/>
          </w:tcPr>
          <w:p w:rsidR="004630EC" w:rsidRDefault="004630EC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  <w:p w:rsidR="005C5AC7" w:rsidRDefault="005C5AC7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DE5" w:rsidRDefault="00B274CC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A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медична (дієтсестра)</w:t>
            </w:r>
          </w:p>
          <w:p w:rsidR="005C5AC7" w:rsidRDefault="005C5AC7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0EC" w:rsidRDefault="004630EC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  <w:p w:rsidR="005C5AC7" w:rsidRDefault="005C5AC7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0EC" w:rsidRDefault="004630EC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Дезінфектор</w:t>
            </w:r>
          </w:p>
        </w:tc>
        <w:tc>
          <w:tcPr>
            <w:tcW w:w="1177" w:type="dxa"/>
          </w:tcPr>
          <w:p w:rsidR="00FA3DE5" w:rsidRDefault="004630EC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DE5" w:rsidRDefault="00FA3DE5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DE5" w:rsidRDefault="00FA3DE5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0EC" w:rsidRDefault="004630EC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FA3DE5" w:rsidRPr="00F55554" w:rsidRDefault="00FA3DE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DE5" w:rsidRPr="00F55554" w:rsidTr="00F23309">
        <w:tc>
          <w:tcPr>
            <w:tcW w:w="693" w:type="dxa"/>
          </w:tcPr>
          <w:p w:rsidR="00FA3DE5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</w:tcPr>
          <w:p w:rsidR="00FA3DE5" w:rsidRDefault="00FA3DE5" w:rsidP="00B37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центр соціальної допомоги</w:t>
            </w:r>
            <w:r w:rsidR="00D57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Дніпровської міської ради</w:t>
            </w:r>
          </w:p>
        </w:tc>
        <w:tc>
          <w:tcPr>
            <w:tcW w:w="3380" w:type="dxa"/>
          </w:tcPr>
          <w:p w:rsidR="00323B82" w:rsidRDefault="00DE02C1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працівник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</w:t>
            </w:r>
            <w:r w:rsidR="00323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C5AC7" w:rsidRDefault="005C5AC7" w:rsidP="00F555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3093" w:rsidRDefault="00DE02C1" w:rsidP="003930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B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</w:t>
            </w:r>
            <w:r w:rsidR="00393093" w:rsidRPr="00400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30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93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кат.</w:t>
            </w:r>
          </w:p>
          <w:p w:rsidR="005C5AC7" w:rsidRDefault="005C5AC7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02C1" w:rsidRDefault="00323B8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  <w:r w:rsidR="00DE0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C5AC7" w:rsidRDefault="005C5AC7" w:rsidP="00323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3B82" w:rsidRDefault="00323B82" w:rsidP="00323B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кат.</w:t>
            </w:r>
          </w:p>
          <w:p w:rsidR="005C5AC7" w:rsidRDefault="005C5AC7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3DE5" w:rsidRDefault="007C1571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A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едсестра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ЛФК</w:t>
            </w:r>
          </w:p>
          <w:p w:rsidR="005C5AC7" w:rsidRDefault="005C5AC7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3B82" w:rsidRDefault="00323B8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Юрист</w:t>
            </w:r>
          </w:p>
          <w:p w:rsidR="005C5AC7" w:rsidRDefault="005C5AC7" w:rsidP="007C1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571" w:rsidRDefault="007C1571" w:rsidP="007C1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  <w:r w:rsidR="00934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17AE8" w:rsidRDefault="00717AE8" w:rsidP="007C1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FA3DE5" w:rsidRDefault="007C157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7AE8" w:rsidRDefault="00323B8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571" w:rsidRDefault="00DE02C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3B82" w:rsidRDefault="00323B8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3B82" w:rsidRDefault="00323B8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3B82" w:rsidRDefault="00323B8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C5AC7" w:rsidRDefault="005C5AC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3B82" w:rsidRDefault="00323B8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23B82" w:rsidRDefault="00323B8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FA3DE5" w:rsidRPr="00F55554" w:rsidRDefault="00FA3DE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75E1" w:rsidRPr="00F55554" w:rsidTr="00F23309">
        <w:tc>
          <w:tcPr>
            <w:tcW w:w="693" w:type="dxa"/>
          </w:tcPr>
          <w:p w:rsidR="00D575E1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</w:tcPr>
          <w:p w:rsidR="00D575E1" w:rsidRDefault="00D575E1" w:rsidP="00B37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соціального захисту «Дніпровський центр підтримки ветеранів праці та громадян похилого віку «Милосердя» Дніпровської міської ради</w:t>
            </w:r>
          </w:p>
          <w:p w:rsidR="00717AE8" w:rsidRDefault="00717AE8" w:rsidP="008E41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D575E1" w:rsidRDefault="00ED47E0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загальної практики-сімейний лікар</w:t>
            </w:r>
          </w:p>
        </w:tc>
        <w:tc>
          <w:tcPr>
            <w:tcW w:w="1177" w:type="dxa"/>
          </w:tcPr>
          <w:p w:rsidR="00D575E1" w:rsidRDefault="00ED47E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10" w:type="dxa"/>
          </w:tcPr>
          <w:p w:rsidR="00D575E1" w:rsidRPr="00F55554" w:rsidRDefault="00D575E1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9F1" w:rsidRPr="00C82C19" w:rsidTr="00F23309">
        <w:tc>
          <w:tcPr>
            <w:tcW w:w="693" w:type="dxa"/>
          </w:tcPr>
          <w:p w:rsidR="004009F1" w:rsidRDefault="004009F1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</w:tcPr>
          <w:p w:rsidR="004009F1" w:rsidRDefault="004009F1" w:rsidP="00400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соціальних служб для сім</w:t>
            </w:r>
            <w:r w:rsidRPr="00B37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 дітей та молоді Дніпровської міської ради</w:t>
            </w:r>
          </w:p>
          <w:p w:rsidR="004009F1" w:rsidRDefault="004009F1" w:rsidP="00B375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4009F1" w:rsidRDefault="004009F1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директора-начальник відділу соціальної роботи</w:t>
            </w:r>
          </w:p>
          <w:p w:rsidR="004009F1" w:rsidRDefault="004009F1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09F1" w:rsidRDefault="004009F1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09F1" w:rsidRDefault="004009F1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фахівець із соціальної роботи</w:t>
            </w:r>
          </w:p>
        </w:tc>
        <w:tc>
          <w:tcPr>
            <w:tcW w:w="1177" w:type="dxa"/>
          </w:tcPr>
          <w:p w:rsidR="004009F1" w:rsidRDefault="004009F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009F1" w:rsidRDefault="004009F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09F1" w:rsidRDefault="004009F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09F1" w:rsidRDefault="004009F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09F1" w:rsidRDefault="004009F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09F1" w:rsidRDefault="004009F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10" w:type="dxa"/>
          </w:tcPr>
          <w:p w:rsidR="004009F1" w:rsidRDefault="004009F1" w:rsidP="004009F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75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Відпустка для догляду за дитиною до досягнення нею трирічного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375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віку – до 11.02.2019</w:t>
            </w:r>
          </w:p>
          <w:p w:rsidR="004009F1" w:rsidRDefault="004009F1" w:rsidP="004009F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009F1" w:rsidRDefault="004009F1" w:rsidP="004009F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375B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Відпустка для догляду за дитиною до досягнення нею трирічного </w:t>
            </w:r>
            <w:r w:rsidR="00C82C1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віку     - до 10.01.2019</w:t>
            </w:r>
          </w:p>
          <w:p w:rsidR="004009F1" w:rsidRPr="00F55554" w:rsidRDefault="00C82C19" w:rsidP="00C82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до 03.11.2019</w:t>
            </w:r>
          </w:p>
        </w:tc>
      </w:tr>
      <w:tr w:rsidR="000E7953" w:rsidRPr="00F55554" w:rsidTr="00F23309">
        <w:tc>
          <w:tcPr>
            <w:tcW w:w="693" w:type="dxa"/>
          </w:tcPr>
          <w:p w:rsidR="000E7953" w:rsidRDefault="004009F1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</w:tcPr>
          <w:p w:rsidR="00717AE8" w:rsidRDefault="000E7953" w:rsidP="00C82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«Патріот» Дніпровської міської ради</w:t>
            </w:r>
          </w:p>
        </w:tc>
        <w:tc>
          <w:tcPr>
            <w:tcW w:w="3380" w:type="dxa"/>
          </w:tcPr>
          <w:p w:rsidR="000E7953" w:rsidRDefault="000E7953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Вакансій немає</w:t>
            </w:r>
          </w:p>
        </w:tc>
        <w:tc>
          <w:tcPr>
            <w:tcW w:w="1177" w:type="dxa"/>
          </w:tcPr>
          <w:p w:rsidR="000E7953" w:rsidRDefault="000E7953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dxa"/>
          </w:tcPr>
          <w:p w:rsidR="000E7953" w:rsidRPr="00F55554" w:rsidRDefault="000E7953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:rsidR="00C82C19" w:rsidRDefault="00C82C1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82C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3548"/>
    <w:multiLevelType w:val="hybridMultilevel"/>
    <w:tmpl w:val="79E0223A"/>
    <w:lvl w:ilvl="0" w:tplc="86A28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077B"/>
    <w:multiLevelType w:val="hybridMultilevel"/>
    <w:tmpl w:val="73D08C38"/>
    <w:lvl w:ilvl="0" w:tplc="1BDE66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A242E"/>
    <w:multiLevelType w:val="hybridMultilevel"/>
    <w:tmpl w:val="E96A2326"/>
    <w:lvl w:ilvl="0" w:tplc="217C093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B5"/>
    <w:rsid w:val="000211D2"/>
    <w:rsid w:val="0002155C"/>
    <w:rsid w:val="000E7953"/>
    <w:rsid w:val="001F4222"/>
    <w:rsid w:val="00323B82"/>
    <w:rsid w:val="003606CB"/>
    <w:rsid w:val="00383802"/>
    <w:rsid w:val="00393093"/>
    <w:rsid w:val="00396639"/>
    <w:rsid w:val="003C4FEF"/>
    <w:rsid w:val="004009F1"/>
    <w:rsid w:val="00446D20"/>
    <w:rsid w:val="004630EC"/>
    <w:rsid w:val="004A1B34"/>
    <w:rsid w:val="004D29C7"/>
    <w:rsid w:val="005C5AC7"/>
    <w:rsid w:val="005C74CA"/>
    <w:rsid w:val="006B056F"/>
    <w:rsid w:val="00717AE8"/>
    <w:rsid w:val="007C1571"/>
    <w:rsid w:val="008E4162"/>
    <w:rsid w:val="009245CA"/>
    <w:rsid w:val="00934F14"/>
    <w:rsid w:val="00942F6C"/>
    <w:rsid w:val="009D68DE"/>
    <w:rsid w:val="00B274CC"/>
    <w:rsid w:val="00B375B2"/>
    <w:rsid w:val="00C82C19"/>
    <w:rsid w:val="00CC13B5"/>
    <w:rsid w:val="00D324CD"/>
    <w:rsid w:val="00D575E1"/>
    <w:rsid w:val="00DE02C1"/>
    <w:rsid w:val="00E4650B"/>
    <w:rsid w:val="00ED47E0"/>
    <w:rsid w:val="00EF1299"/>
    <w:rsid w:val="00EF44DD"/>
    <w:rsid w:val="00F23309"/>
    <w:rsid w:val="00F55554"/>
    <w:rsid w:val="00FA3DE5"/>
    <w:rsid w:val="00FA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71EA"/>
  <w15:chartTrackingRefBased/>
  <w15:docId w15:val="{905D1ECE-DB58-4DCC-8566-C7516A0E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2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Федорівна Патлань</dc:creator>
  <cp:keywords/>
  <dc:description/>
  <cp:lastModifiedBy>Світлана Анатоліївна Мошук</cp:lastModifiedBy>
  <cp:revision>3</cp:revision>
  <cp:lastPrinted>2018-07-23T08:15:00Z</cp:lastPrinted>
  <dcterms:created xsi:type="dcterms:W3CDTF">2018-07-26T09:52:00Z</dcterms:created>
  <dcterms:modified xsi:type="dcterms:W3CDTF">2018-07-26T09:52:00Z</dcterms:modified>
</cp:coreProperties>
</file>