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2" w:rsidRPr="009E5E6C" w:rsidRDefault="001F4222" w:rsidP="009E6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ED47E0" w:rsidRPr="009E5E6C" w:rsidRDefault="001F4222" w:rsidP="009E6CD3">
      <w:pPr>
        <w:spacing w:after="0" w:line="240" w:lineRule="auto"/>
        <w:ind w:left="-284" w:right="-2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FA48F6" w:rsidRPr="009E5E6C">
        <w:rPr>
          <w:rFonts w:ascii="Times New Roman" w:hAnsi="Times New Roman" w:cs="Times New Roman"/>
          <w:b/>
          <w:sz w:val="28"/>
          <w:szCs w:val="28"/>
          <w:lang w:val="uk-UA"/>
        </w:rPr>
        <w:t>наявності вакансій</w:t>
      </w:r>
      <w:r w:rsidR="00ED47E0" w:rsidRPr="009E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048E" w:rsidRPr="009E5E6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D47E0" w:rsidRPr="009E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комунальних закладах</w:t>
      </w:r>
      <w:r w:rsidR="001859C6" w:rsidRPr="009E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установі та </w:t>
      </w:r>
      <w:r w:rsidR="00ED47E0" w:rsidRPr="009E5E6C">
        <w:rPr>
          <w:rFonts w:ascii="Times New Roman" w:hAnsi="Times New Roman" w:cs="Times New Roman"/>
          <w:b/>
          <w:sz w:val="28"/>
          <w:szCs w:val="28"/>
          <w:lang w:val="uk-UA"/>
        </w:rPr>
        <w:t>підприємств</w:t>
      </w:r>
      <w:r w:rsidR="001859C6" w:rsidRPr="009E5E6C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Pr="009E5E6C">
        <w:rPr>
          <w:rFonts w:ascii="Times New Roman" w:hAnsi="Times New Roman" w:cs="Times New Roman"/>
          <w:b/>
          <w:sz w:val="28"/>
          <w:szCs w:val="28"/>
          <w:lang w:val="uk-UA"/>
        </w:rPr>
        <w:t>, підпорядкованих департаменту соціальної політики</w:t>
      </w:r>
      <w:r w:rsidR="00ED47E0" w:rsidRPr="009E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Дніпровської міської ради</w:t>
      </w:r>
      <w:r w:rsidRPr="009E5E6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D47E0" w:rsidRPr="009E5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</w:t>
      </w:r>
      <w:r w:rsidR="005D2081" w:rsidRPr="009E5E6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E232B" w:rsidRPr="009E5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244A2" w:rsidRPr="009E5E6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3220F" w:rsidRPr="009E5E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245CA" w:rsidRPr="009E5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D47E0" w:rsidRPr="009E5E6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244A2" w:rsidRPr="009E5E6C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56534D" w:rsidRDefault="0056534D" w:rsidP="00FA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3506"/>
        <w:gridCol w:w="3306"/>
        <w:gridCol w:w="1275"/>
        <w:gridCol w:w="1552"/>
      </w:tblGrid>
      <w:tr w:rsidR="009E5E6C" w:rsidRPr="00F55554" w:rsidTr="00C63E87">
        <w:tc>
          <w:tcPr>
            <w:tcW w:w="568" w:type="dxa"/>
          </w:tcPr>
          <w:p w:rsidR="00F55554" w:rsidRPr="009E5E6C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55554" w:rsidRPr="009E5E6C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3" w:type="dxa"/>
          </w:tcPr>
          <w:p w:rsidR="00F55554" w:rsidRPr="009E5E6C" w:rsidRDefault="00F55554" w:rsidP="009E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комунального закладу/</w:t>
            </w:r>
            <w:r w:rsidR="009E5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установи/</w:t>
            </w:r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підприємства</w:t>
            </w:r>
          </w:p>
        </w:tc>
        <w:tc>
          <w:tcPr>
            <w:tcW w:w="3350" w:type="dxa"/>
          </w:tcPr>
          <w:p w:rsidR="00F55554" w:rsidRPr="009E5E6C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вакансій</w:t>
            </w:r>
          </w:p>
        </w:tc>
        <w:tc>
          <w:tcPr>
            <w:tcW w:w="1186" w:type="dxa"/>
          </w:tcPr>
          <w:p w:rsidR="00F55554" w:rsidRPr="009E5E6C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штатних</w:t>
            </w:r>
            <w:proofErr w:type="spellEnd"/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одиниць</w:t>
            </w:r>
            <w:proofErr w:type="spellEnd"/>
          </w:p>
        </w:tc>
        <w:tc>
          <w:tcPr>
            <w:tcW w:w="1560" w:type="dxa"/>
          </w:tcPr>
          <w:p w:rsidR="00F55554" w:rsidRPr="009E5E6C" w:rsidRDefault="00F55554" w:rsidP="00F5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E5E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9E5E6C" w:rsidRPr="003606CB" w:rsidTr="00C63E87">
        <w:trPr>
          <w:trHeight w:val="765"/>
        </w:trPr>
        <w:tc>
          <w:tcPr>
            <w:tcW w:w="568" w:type="dxa"/>
          </w:tcPr>
          <w:p w:rsidR="003606CB" w:rsidRPr="00F55554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</w:tcPr>
          <w:p w:rsidR="003606CB" w:rsidRPr="00001AEF" w:rsidRDefault="003606CB" w:rsidP="009E5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E5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«Дніпровський міський соціальний гуртожиток»</w:t>
            </w:r>
          </w:p>
          <w:p w:rsidR="005C5AC7" w:rsidRDefault="005C5AC7" w:rsidP="009E5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  <w:p w:rsidR="00907F70" w:rsidRDefault="00907F70" w:rsidP="00360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</w:tcPr>
          <w:p w:rsidR="003F5BC6" w:rsidRDefault="003F5BC6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</w:t>
            </w:r>
          </w:p>
          <w:p w:rsidR="003F5BC6" w:rsidRDefault="003F5BC6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A87" w:rsidRDefault="003E3517" w:rsidP="00990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  <w:p w:rsidR="00DA45F9" w:rsidRPr="00EB01B4" w:rsidRDefault="00DA45F9" w:rsidP="00990AE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</w:tcPr>
          <w:p w:rsidR="003F5BC6" w:rsidRDefault="003F5BC6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F5BC6" w:rsidRDefault="003F5BC6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517" w:rsidRPr="00446D20" w:rsidRDefault="003E3517" w:rsidP="002F1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</w:tcPr>
          <w:p w:rsidR="003606CB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5E6C" w:rsidRPr="003C6F5F" w:rsidTr="00C63E87">
        <w:trPr>
          <w:trHeight w:val="1965"/>
        </w:trPr>
        <w:tc>
          <w:tcPr>
            <w:tcW w:w="568" w:type="dxa"/>
          </w:tcPr>
          <w:p w:rsidR="00F55554" w:rsidRPr="003C6F5F" w:rsidRDefault="003606CB" w:rsidP="00A16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9E6CD3" w:rsidRDefault="00F55554" w:rsidP="009E5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E5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01B4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соціального захисту </w:t>
            </w:r>
          </w:p>
          <w:p w:rsidR="00F55554" w:rsidRPr="003C6F5F" w:rsidRDefault="00F55554" w:rsidP="009E5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B01B4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соціальної підтримки дітей та сімей «Мамине щастя» 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50" w:type="dxa"/>
          </w:tcPr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 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</w:t>
            </w:r>
            <w:r w:rsidR="00A62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соціальної роботи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  <w:p w:rsidR="00EB01B4" w:rsidRPr="003C6F5F" w:rsidRDefault="00EB01B4" w:rsidP="00264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1A0F" w:rsidRDefault="00EB01B4" w:rsidP="0076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  <w:r w:rsidR="003510E1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(провідний)</w:t>
            </w:r>
            <w:r w:rsidR="00764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7F70" w:rsidRPr="003C6F5F" w:rsidRDefault="00907F70" w:rsidP="0076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</w:tcPr>
          <w:p w:rsidR="00B9733C" w:rsidRPr="003C6F5F" w:rsidRDefault="003C6F5F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B9733C" w:rsidRPr="003C6F5F" w:rsidRDefault="00B9733C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Pr="003C6F5F" w:rsidRDefault="003C6F5F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60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  <w:p w:rsidR="003510E1" w:rsidRPr="003C6F5F" w:rsidRDefault="003510E1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Default="004609A3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609A3" w:rsidRPr="003C6F5F" w:rsidRDefault="004609A3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733C" w:rsidRPr="003C6F5F" w:rsidRDefault="003C6F5F" w:rsidP="00BC6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510E1" w:rsidRPr="003C6F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560" w:type="dxa"/>
          </w:tcPr>
          <w:p w:rsidR="00F55554" w:rsidRPr="00255BB2" w:rsidRDefault="00F55554" w:rsidP="00F5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E5E6C" w:rsidRPr="00F55554" w:rsidTr="00C63E87">
        <w:tc>
          <w:tcPr>
            <w:tcW w:w="568" w:type="dxa"/>
          </w:tcPr>
          <w:p w:rsidR="00F55554" w:rsidRPr="00DA45F9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</w:tcPr>
          <w:p w:rsidR="00907F70" w:rsidRDefault="00F55554" w:rsidP="009E5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E5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74CA"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денного перебування для ВІЛ-інфікованих дітей та молоді</w:t>
            </w:r>
            <w:r w:rsidR="008E4162"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Дніпровської міської ради</w:t>
            </w:r>
          </w:p>
          <w:p w:rsidR="00B27FE3" w:rsidRPr="00DA45F9" w:rsidRDefault="00B27FE3" w:rsidP="00B27F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</w:tcPr>
          <w:p w:rsidR="009245CA" w:rsidRPr="00DA45F9" w:rsidRDefault="009245CA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8E4162" w:rsidRPr="00DA45F9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704" w:rsidRPr="00DA45F9" w:rsidRDefault="009D5704" w:rsidP="009245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86" w:type="dxa"/>
          </w:tcPr>
          <w:p w:rsidR="008E4162" w:rsidRPr="00DA45F9" w:rsidRDefault="00F74463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E4162" w:rsidRPr="00DA45F9" w:rsidRDefault="008E416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704" w:rsidRPr="00DA45F9" w:rsidRDefault="009D570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60" w:type="dxa"/>
          </w:tcPr>
          <w:p w:rsidR="00F55554" w:rsidRPr="00DA45F9" w:rsidRDefault="00F5555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E6C" w:rsidRPr="00F55554" w:rsidTr="00C63E87">
        <w:trPr>
          <w:trHeight w:val="1376"/>
        </w:trPr>
        <w:tc>
          <w:tcPr>
            <w:tcW w:w="568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</w:tcPr>
          <w:p w:rsidR="008E4162" w:rsidRDefault="008E4162" w:rsidP="009E5E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E5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центр соціально-психологічної реабілітації дітей «Барвінок» Дніпровської міської ради</w:t>
            </w:r>
          </w:p>
          <w:p w:rsidR="00907F70" w:rsidRDefault="00907F70" w:rsidP="00B375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</w:tcPr>
          <w:p w:rsidR="009D5704" w:rsidRDefault="009D570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  <w:p w:rsidR="009D5704" w:rsidRDefault="009D5704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404F" w:rsidRDefault="005E404F" w:rsidP="005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5E404F" w:rsidRDefault="005E404F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10E1" w:rsidRDefault="005E404F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  <w:p w:rsidR="00A2418E" w:rsidRDefault="00A2418E" w:rsidP="009D5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404F" w:rsidRDefault="005E404F" w:rsidP="005E40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Підсобний робітник</w:t>
            </w:r>
          </w:p>
          <w:p w:rsidR="00A2418E" w:rsidRDefault="00A2418E" w:rsidP="009D57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</w:tcPr>
          <w:p w:rsidR="009D5704" w:rsidRDefault="009D570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9D5704" w:rsidRDefault="009D570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4162" w:rsidRDefault="00001AE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BA14D0" w:rsidRDefault="00BA14D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704" w:rsidRDefault="009D5704" w:rsidP="0035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66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2418E" w:rsidRDefault="00A2418E" w:rsidP="0035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418E" w:rsidRDefault="00A2418E" w:rsidP="003510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E4162" w:rsidRPr="00F55554" w:rsidRDefault="008E4162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E6C" w:rsidRPr="00F55554" w:rsidTr="00C63E87">
        <w:trPr>
          <w:trHeight w:val="1410"/>
        </w:trPr>
        <w:tc>
          <w:tcPr>
            <w:tcW w:w="568" w:type="dxa"/>
          </w:tcPr>
          <w:p w:rsidR="008E4162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</w:tcPr>
          <w:p w:rsidR="009E6CD3" w:rsidRDefault="008E4162" w:rsidP="003A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3A4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</w:p>
          <w:p w:rsidR="005824DE" w:rsidRDefault="008E4162" w:rsidP="003A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«Центр</w:t>
            </w:r>
            <w:r w:rsidR="00B375B2"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оціальної підтримки </w:t>
            </w:r>
          </w:p>
          <w:p w:rsidR="005824DE" w:rsidRDefault="008E4162" w:rsidP="003A4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«Довіра» </w:t>
            </w:r>
          </w:p>
          <w:p w:rsidR="008E4162" w:rsidRPr="00001AEF" w:rsidRDefault="008E4162" w:rsidP="00582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A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50" w:type="dxa"/>
          </w:tcPr>
          <w:p w:rsidR="003C4FEF" w:rsidRDefault="00E4650B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 </w:t>
            </w:r>
          </w:p>
          <w:p w:rsidR="0056534D" w:rsidRDefault="0056534D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405" w:rsidRPr="00055370" w:rsidRDefault="0082740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56534D" w:rsidRDefault="0056534D" w:rsidP="00565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A87" w:rsidRDefault="003C4FEF" w:rsidP="001810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5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</w:t>
            </w:r>
            <w:r w:rsidR="0018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4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3341" w:rsidRPr="00055370" w:rsidRDefault="00823341" w:rsidP="001810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</w:tcPr>
          <w:p w:rsidR="009245CA" w:rsidRDefault="00DC1ACE" w:rsidP="000A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56534D" w:rsidRDefault="0056534D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7405" w:rsidRDefault="00634361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56534D" w:rsidRDefault="0056534D" w:rsidP="004D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510E1" w:rsidRDefault="00934F99" w:rsidP="00634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34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5BB2" w:rsidRPr="00255BB2" w:rsidRDefault="00255BB2" w:rsidP="00F5555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E5E6C" w:rsidRPr="00F55554" w:rsidTr="00C63E87">
        <w:tc>
          <w:tcPr>
            <w:tcW w:w="568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</w:tcPr>
          <w:p w:rsidR="007109FC" w:rsidRDefault="00FA3DE5" w:rsidP="0071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10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центр соціально-психологічної реабілітації дітей</w:t>
            </w:r>
            <w:r w:rsidR="00D57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A3DE5" w:rsidRDefault="00D575E1" w:rsidP="007109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</w:tc>
        <w:tc>
          <w:tcPr>
            <w:tcW w:w="3350" w:type="dxa"/>
          </w:tcPr>
          <w:p w:rsidR="00FA3DE5" w:rsidRDefault="00B274CC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A3D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медична (дієтсестра)</w:t>
            </w:r>
          </w:p>
          <w:p w:rsidR="00634361" w:rsidRDefault="00634361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586" w:rsidRDefault="004630EC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Дезінфектор</w:t>
            </w:r>
          </w:p>
          <w:p w:rsidR="00CC5075" w:rsidRDefault="00CC5075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4E02AF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5986" w:rsidRDefault="00875986" w:rsidP="00A32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</w:tcPr>
          <w:p w:rsidR="00FA3DE5" w:rsidRDefault="00FA3DE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634361" w:rsidRDefault="0063436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0EC" w:rsidRDefault="004630EC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CC5075" w:rsidRDefault="00CC5075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7A1" w:rsidRDefault="00B607A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E6C" w:rsidRPr="00F55554" w:rsidTr="00C63E87">
        <w:tc>
          <w:tcPr>
            <w:tcW w:w="568" w:type="dxa"/>
          </w:tcPr>
          <w:p w:rsidR="00FA3DE5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543" w:type="dxa"/>
          </w:tcPr>
          <w:p w:rsidR="00E61839" w:rsidRDefault="00FA3DE5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</w:t>
            </w:r>
          </w:p>
          <w:p w:rsidR="00FA3DE5" w:rsidRPr="00BD2527" w:rsidRDefault="00FA3DE5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допомоги</w:t>
            </w:r>
          </w:p>
        </w:tc>
        <w:tc>
          <w:tcPr>
            <w:tcW w:w="3350" w:type="dxa"/>
          </w:tcPr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працівник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4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кат.</w:t>
            </w: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Default="001C2B47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</w:t>
            </w:r>
          </w:p>
          <w:p w:rsidR="003E3384" w:rsidRDefault="003E3384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2B47" w:rsidRDefault="003E3384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</w:t>
            </w:r>
          </w:p>
          <w:p w:rsidR="00823341" w:rsidRDefault="00823341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341" w:rsidRDefault="00823341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 ЛФК</w:t>
            </w:r>
          </w:p>
          <w:p w:rsidR="003E3384" w:rsidRDefault="003E3384" w:rsidP="001C2B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DB680B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</w:t>
            </w:r>
          </w:p>
          <w:p w:rsidR="00823341" w:rsidRDefault="00823341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341" w:rsidRDefault="00823341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по будівлям та спорудам</w:t>
            </w:r>
          </w:p>
          <w:p w:rsidR="00823341" w:rsidRDefault="00823341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341" w:rsidRPr="00823341" w:rsidRDefault="00823341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  <w:p w:rsidR="00907F70" w:rsidRDefault="00907F70" w:rsidP="003E33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</w:tcPr>
          <w:p w:rsidR="00FA3DE5" w:rsidRDefault="00875986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907F70" w:rsidRDefault="00907F7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1C2B47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E3384" w:rsidRDefault="003E338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C7B1B" w:rsidRDefault="003E338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3E3384" w:rsidRDefault="003E3384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680B" w:rsidRDefault="00DB680B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  <w:r w:rsidR="005209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FA3DE5" w:rsidRPr="00F55554" w:rsidRDefault="00FA3DE5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E6C" w:rsidRPr="00F55554" w:rsidTr="00C63E87">
        <w:tc>
          <w:tcPr>
            <w:tcW w:w="568" w:type="dxa"/>
          </w:tcPr>
          <w:p w:rsidR="00D575E1" w:rsidRDefault="003606CB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3" w:type="dxa"/>
          </w:tcPr>
          <w:p w:rsidR="00E61839" w:rsidRDefault="00D575E1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DE2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«Дніпровський центр підтримки ветеранів праці та громадян похилого віку «Милосердя» </w:t>
            </w:r>
          </w:p>
          <w:p w:rsidR="00717AE8" w:rsidRDefault="00D575E1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  <w:p w:rsidR="004E02AF" w:rsidRDefault="004E02AF" w:rsidP="00A32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</w:tcPr>
          <w:p w:rsidR="00D575E1" w:rsidRDefault="00ED47E0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загальної практики-сімейний лікар</w:t>
            </w:r>
          </w:p>
        </w:tc>
        <w:tc>
          <w:tcPr>
            <w:tcW w:w="1186" w:type="dxa"/>
          </w:tcPr>
          <w:p w:rsidR="00D575E1" w:rsidRDefault="00ED47E0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60" w:type="dxa"/>
          </w:tcPr>
          <w:p w:rsidR="00D575E1" w:rsidRPr="00F55554" w:rsidRDefault="00D575E1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5E6C" w:rsidRPr="004E3ACA" w:rsidTr="00C63E87">
        <w:tc>
          <w:tcPr>
            <w:tcW w:w="568" w:type="dxa"/>
          </w:tcPr>
          <w:p w:rsidR="004009F1" w:rsidRPr="00E040B9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43" w:type="dxa"/>
          </w:tcPr>
          <w:p w:rsidR="004009F1" w:rsidRPr="00E040B9" w:rsidRDefault="004009F1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</w:t>
            </w:r>
          </w:p>
        </w:tc>
        <w:tc>
          <w:tcPr>
            <w:tcW w:w="3350" w:type="dxa"/>
          </w:tcPr>
          <w:p w:rsidR="004009F1" w:rsidRDefault="004009F1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фахівець із соціальної роботи</w:t>
            </w:r>
          </w:p>
          <w:p w:rsidR="00130DF2" w:rsidRDefault="00130DF2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4009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4009F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</w:pPr>
            <w:proofErr w:type="spellStart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Провідний</w:t>
            </w:r>
            <w:proofErr w:type="spellEnd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фахівець</w:t>
            </w:r>
            <w:proofErr w:type="spellEnd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мобільної</w:t>
            </w:r>
            <w:proofErr w:type="spellEnd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бригади</w:t>
            </w:r>
            <w:proofErr w:type="spellEnd"/>
            <w:r w:rsidRPr="00130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соціально-психологічної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proofErr w:type="gram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допомоги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 особам</w:t>
            </w:r>
            <w:proofErr w:type="gram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,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які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постраждали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від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домашнього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насильства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та/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або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насильства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за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ознакою</w:t>
            </w:r>
            <w:proofErr w:type="spellEnd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Pr="00130DF2"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  <w:t>статі</w:t>
            </w:r>
            <w:proofErr w:type="spellEnd"/>
          </w:p>
          <w:p w:rsidR="00130DF2" w:rsidRDefault="00130DF2" w:rsidP="004009F1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ru-RU" w:eastAsia="uk-UA" w:bidi="uk-UA"/>
              </w:rPr>
            </w:pPr>
          </w:p>
          <w:p w:rsidR="00130DF2" w:rsidRPr="00130DF2" w:rsidRDefault="00130DF2" w:rsidP="00130DF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</w:pPr>
            <w:r w:rsidRPr="00130DF2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 xml:space="preserve">Провідний психолог </w:t>
            </w:r>
          </w:p>
          <w:p w:rsidR="00130DF2" w:rsidRPr="00130DF2" w:rsidRDefault="00130DF2" w:rsidP="00130D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DF2">
              <w:rPr>
                <w:rFonts w:ascii="Times New Roman" w:eastAsia="SimSun" w:hAnsi="Times New Roman" w:cs="Mangal"/>
                <w:kern w:val="3"/>
                <w:sz w:val="24"/>
                <w:szCs w:val="24"/>
                <w:lang w:val="uk-UA" w:eastAsia="zh-CN" w:bidi="hi-IN"/>
              </w:rPr>
              <w:t xml:space="preserve">мобільної бригади </w:t>
            </w:r>
            <w:r w:rsidRPr="00130DF2">
              <w:rPr>
                <w:rFonts w:ascii="Times New Roman" w:eastAsia="SimSun" w:hAnsi="Times New Roman" w:cs="Mangal"/>
                <w:color w:val="262626"/>
                <w:kern w:val="3"/>
                <w:sz w:val="24"/>
                <w:szCs w:val="24"/>
                <w:lang w:val="uk-UA" w:eastAsia="uk-UA" w:bidi="uk-UA"/>
              </w:rPr>
              <w:t>соціально-психологічної допомоги</w:t>
            </w:r>
            <w:r w:rsidRPr="00130DF2">
              <w:rPr>
                <w:rFonts w:ascii="Times New Roman" w:eastAsia="SimSun" w:hAnsi="Times New Roman" w:cs="Mangal"/>
                <w:color w:val="262626"/>
                <w:kern w:val="3"/>
                <w:sz w:val="24"/>
                <w:szCs w:val="24"/>
                <w:lang w:val="ru-RU" w:eastAsia="uk-UA" w:bidi="uk-UA"/>
              </w:rPr>
              <w:t xml:space="preserve"> </w:t>
            </w:r>
            <w:r w:rsidRPr="00130DF2">
              <w:rPr>
                <w:rFonts w:ascii="Times New Roman" w:eastAsia="SimSun" w:hAnsi="Times New Roman" w:cs="Mangal"/>
                <w:color w:val="262626"/>
                <w:kern w:val="3"/>
                <w:sz w:val="24"/>
                <w:szCs w:val="24"/>
                <w:lang w:val="uk-UA" w:eastAsia="uk-UA" w:bidi="uk-UA"/>
              </w:rPr>
              <w:t xml:space="preserve"> особам, які постраждали від домашнього насильства та/або насильства за ознакою статі</w:t>
            </w:r>
          </w:p>
        </w:tc>
        <w:tc>
          <w:tcPr>
            <w:tcW w:w="1186" w:type="dxa"/>
          </w:tcPr>
          <w:p w:rsidR="004009F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DF2" w:rsidRPr="00823341" w:rsidRDefault="00130DF2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139C0" w:rsidRPr="00E040B9" w:rsidRDefault="004009F1" w:rsidP="00490C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Відпустка для дог</w:t>
            </w:r>
            <w:r w:rsidR="00C63E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E04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ляду за дитиною до досягнення нею</w:t>
            </w:r>
            <w:r w:rsidR="00490C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трирічного віку – до</w:t>
            </w:r>
            <w:r w:rsidR="00CA4A2D" w:rsidRPr="00E04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27.09.2021</w:t>
            </w:r>
          </w:p>
        </w:tc>
      </w:tr>
      <w:tr w:rsidR="009E5E6C" w:rsidRPr="00F55554" w:rsidTr="00C63E87">
        <w:tc>
          <w:tcPr>
            <w:tcW w:w="568" w:type="dxa"/>
          </w:tcPr>
          <w:p w:rsidR="000E7953" w:rsidRDefault="004009F1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43" w:type="dxa"/>
          </w:tcPr>
          <w:p w:rsidR="00E61839" w:rsidRDefault="000E7953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«Патріот» </w:t>
            </w:r>
          </w:p>
          <w:p w:rsidR="00717AE8" w:rsidRDefault="000E7953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  <w:p w:rsidR="004E02AF" w:rsidRDefault="004E02AF" w:rsidP="00C82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0" w:type="dxa"/>
          </w:tcPr>
          <w:p w:rsidR="000E7953" w:rsidRPr="005E6272" w:rsidRDefault="001203D0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Вакансії відсутні</w:t>
            </w:r>
          </w:p>
        </w:tc>
        <w:tc>
          <w:tcPr>
            <w:tcW w:w="1186" w:type="dxa"/>
          </w:tcPr>
          <w:p w:rsidR="000E7953" w:rsidRDefault="003E079D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</w:tcPr>
          <w:p w:rsidR="000E7953" w:rsidRPr="00F55554" w:rsidRDefault="003E079D" w:rsidP="00C2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E5E6C" w:rsidRPr="004E02AF" w:rsidTr="00C63E87">
        <w:tc>
          <w:tcPr>
            <w:tcW w:w="568" w:type="dxa"/>
          </w:tcPr>
          <w:p w:rsidR="004E02AF" w:rsidRDefault="004E02AF" w:rsidP="00F5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543" w:type="dxa"/>
          </w:tcPr>
          <w:p w:rsidR="004E02AF" w:rsidRDefault="004E02AF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«Соціально-аналітичний центр сприяння розвитку міста» Дніпровської міської ради</w:t>
            </w:r>
          </w:p>
        </w:tc>
        <w:tc>
          <w:tcPr>
            <w:tcW w:w="3350" w:type="dxa"/>
          </w:tcPr>
          <w:p w:rsidR="004E02AF" w:rsidRDefault="004E02A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4E02AF" w:rsidRDefault="004E02A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DE224A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Аналітик консолідованої інформації</w:t>
            </w:r>
          </w:p>
          <w:p w:rsidR="004E02AF" w:rsidRDefault="004E02AF" w:rsidP="000E7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4E02AF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відділу збору та обробки інформації</w:t>
            </w:r>
          </w:p>
          <w:p w:rsidR="00907F70" w:rsidRPr="005E6272" w:rsidRDefault="00907F70" w:rsidP="004E02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dxa"/>
          </w:tcPr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224A" w:rsidRDefault="00DE224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E02AF" w:rsidRDefault="004E02AF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224A" w:rsidRDefault="00DE224A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02AF" w:rsidRPr="00823341" w:rsidRDefault="00823341" w:rsidP="008E4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4E02AF" w:rsidRDefault="004E02AF" w:rsidP="00F5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40F4" w:rsidRPr="004E3ACA" w:rsidTr="00C63E87">
        <w:tc>
          <w:tcPr>
            <w:tcW w:w="568" w:type="dxa"/>
          </w:tcPr>
          <w:p w:rsidR="000340F4" w:rsidRDefault="000340F4" w:rsidP="004E0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E02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D35296" w:rsidRDefault="000340F4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послуг)»</w:t>
            </w:r>
          </w:p>
          <w:p w:rsidR="00E61839" w:rsidRDefault="00E61839" w:rsidP="00E61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  <w:p w:rsidR="00DA45F9" w:rsidRDefault="00DA45F9" w:rsidP="0090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433A" w:rsidRDefault="003A433A" w:rsidP="0090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A45F9" w:rsidRDefault="00DA45F9" w:rsidP="0090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3"/>
            <w:tcBorders>
              <w:top w:val="nil"/>
            </w:tcBorders>
          </w:tcPr>
          <w:p w:rsidR="00DA45F9" w:rsidRDefault="00DA45F9" w:rsidP="0003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45F9" w:rsidRDefault="00DA45F9" w:rsidP="0003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45F9" w:rsidRDefault="00DA45F9" w:rsidP="0003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340F4" w:rsidRPr="000473DF" w:rsidRDefault="000340F4" w:rsidP="00034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473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Апарат КУ «ДМТЦСО (НСП)» ДМР</w:t>
            </w:r>
          </w:p>
        </w:tc>
      </w:tr>
    </w:tbl>
    <w:tbl>
      <w:tblPr>
        <w:tblStyle w:val="1"/>
        <w:tblW w:w="10207" w:type="dxa"/>
        <w:tblInd w:w="-147" w:type="dxa"/>
        <w:tblLook w:val="04A0" w:firstRow="1" w:lastRow="0" w:firstColumn="1" w:lastColumn="0" w:noHBand="0" w:noVBand="1"/>
      </w:tblPr>
      <w:tblGrid>
        <w:gridCol w:w="4111"/>
        <w:gridCol w:w="3206"/>
        <w:gridCol w:w="57"/>
        <w:gridCol w:w="1350"/>
        <w:gridCol w:w="18"/>
        <w:gridCol w:w="12"/>
        <w:gridCol w:w="30"/>
        <w:gridCol w:w="20"/>
        <w:gridCol w:w="10"/>
        <w:gridCol w:w="33"/>
        <w:gridCol w:w="27"/>
        <w:gridCol w:w="48"/>
        <w:gridCol w:w="12"/>
        <w:gridCol w:w="1273"/>
      </w:tblGrid>
      <w:tr w:rsidR="002D220E" w:rsidTr="004C4B00">
        <w:tc>
          <w:tcPr>
            <w:tcW w:w="4111" w:type="dxa"/>
            <w:vMerge w:val="restart"/>
            <w:hideMark/>
          </w:tcPr>
          <w:p w:rsidR="002D220E" w:rsidRDefault="002D220E" w:rsidP="000340F4">
            <w:pPr>
              <w:rPr>
                <w:sz w:val="24"/>
                <w:szCs w:val="24"/>
                <w:lang w:val="uk-UA"/>
              </w:rPr>
            </w:pPr>
          </w:p>
          <w:p w:rsidR="00C33410" w:rsidRDefault="00C33410" w:rsidP="000340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фахівець з програмного забезпечення</w:t>
            </w:r>
          </w:p>
        </w:tc>
        <w:tc>
          <w:tcPr>
            <w:tcW w:w="1410" w:type="dxa"/>
            <w:gridSpan w:val="4"/>
            <w:hideMark/>
          </w:tcPr>
          <w:p w:rsidR="002D220E" w:rsidRDefault="002D220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3" w:type="dxa"/>
            <w:gridSpan w:val="7"/>
          </w:tcPr>
          <w:p w:rsidR="002D220E" w:rsidRDefault="002D220E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220E" w:rsidTr="004C4B00">
        <w:tc>
          <w:tcPr>
            <w:tcW w:w="4111" w:type="dxa"/>
            <w:vMerge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Інженер з охорони праці</w:t>
            </w:r>
          </w:p>
        </w:tc>
        <w:tc>
          <w:tcPr>
            <w:tcW w:w="1410" w:type="dxa"/>
            <w:gridSpan w:val="4"/>
            <w:hideMark/>
          </w:tcPr>
          <w:p w:rsidR="002D220E" w:rsidRDefault="006349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3" w:type="dxa"/>
            <w:gridSpan w:val="7"/>
          </w:tcPr>
          <w:p w:rsidR="002D220E" w:rsidRDefault="002D220E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410" w:rsidRPr="00C33410" w:rsidTr="004C4B00">
        <w:tc>
          <w:tcPr>
            <w:tcW w:w="4111" w:type="dxa"/>
            <w:vMerge/>
          </w:tcPr>
          <w:p w:rsidR="00C33410" w:rsidRDefault="00C334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C33410" w:rsidRDefault="00C33410" w:rsidP="00133D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Провідний бухгалтер   </w:t>
            </w:r>
            <w:r w:rsidR="00133D74">
              <w:rPr>
                <w:sz w:val="24"/>
                <w:szCs w:val="24"/>
                <w:lang w:val="uk-UA"/>
              </w:rPr>
              <w:t xml:space="preserve">                        (з дипломом спеціаліста)</w:t>
            </w:r>
            <w:r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1410" w:type="dxa"/>
            <w:gridSpan w:val="4"/>
          </w:tcPr>
          <w:p w:rsidR="00C33410" w:rsidRDefault="00C334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3" w:type="dxa"/>
            <w:gridSpan w:val="7"/>
          </w:tcPr>
          <w:p w:rsidR="00C33410" w:rsidRDefault="00C33410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410" w:rsidRPr="00C33410" w:rsidTr="004C4B00">
        <w:tc>
          <w:tcPr>
            <w:tcW w:w="4111" w:type="dxa"/>
            <w:vMerge/>
          </w:tcPr>
          <w:p w:rsidR="00C33410" w:rsidRDefault="00C334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C33410" w:rsidRPr="00C33410" w:rsidRDefault="00C33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категорії</w:t>
            </w:r>
            <w:r w:rsidR="00133D74">
              <w:rPr>
                <w:sz w:val="24"/>
                <w:szCs w:val="24"/>
                <w:lang w:val="uk-UA"/>
              </w:rPr>
              <w:t xml:space="preserve">                             (з дипломом спеціаліста)                         </w:t>
            </w:r>
          </w:p>
        </w:tc>
        <w:tc>
          <w:tcPr>
            <w:tcW w:w="1410" w:type="dxa"/>
            <w:gridSpan w:val="4"/>
          </w:tcPr>
          <w:p w:rsidR="00C33410" w:rsidRDefault="00C334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3" w:type="dxa"/>
            <w:gridSpan w:val="7"/>
          </w:tcPr>
          <w:p w:rsidR="00C33410" w:rsidRDefault="00C33410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33410" w:rsidRPr="00C33410" w:rsidTr="004C4B00">
        <w:tc>
          <w:tcPr>
            <w:tcW w:w="4111" w:type="dxa"/>
            <w:vMerge/>
          </w:tcPr>
          <w:p w:rsidR="00C33410" w:rsidRDefault="00C334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C33410" w:rsidRPr="00C33410" w:rsidRDefault="00C3341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категорії</w:t>
            </w:r>
            <w:r w:rsidR="00133D74">
              <w:rPr>
                <w:sz w:val="24"/>
                <w:szCs w:val="24"/>
                <w:lang w:val="uk-UA"/>
              </w:rPr>
              <w:t xml:space="preserve">                           (з дипломом спеціаліста)                         </w:t>
            </w:r>
          </w:p>
        </w:tc>
        <w:tc>
          <w:tcPr>
            <w:tcW w:w="1410" w:type="dxa"/>
            <w:gridSpan w:val="4"/>
          </w:tcPr>
          <w:p w:rsidR="00C33410" w:rsidRDefault="00133D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3" w:type="dxa"/>
            <w:gridSpan w:val="7"/>
          </w:tcPr>
          <w:p w:rsidR="00C33410" w:rsidRDefault="00C33410" w:rsidP="000340F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D220E" w:rsidTr="004C4B00">
        <w:tc>
          <w:tcPr>
            <w:tcW w:w="4111" w:type="dxa"/>
            <w:vMerge/>
            <w:hideMark/>
          </w:tcPr>
          <w:p w:rsidR="002D220E" w:rsidRDefault="002D220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D220E" w:rsidRDefault="00133D74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1410" w:type="dxa"/>
            <w:gridSpan w:val="4"/>
            <w:hideMark/>
          </w:tcPr>
          <w:p w:rsidR="002D220E" w:rsidRPr="00133D74" w:rsidRDefault="00133D74" w:rsidP="006772B2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23" w:type="dxa"/>
            <w:gridSpan w:val="7"/>
          </w:tcPr>
          <w:p w:rsidR="002D220E" w:rsidRDefault="002D220E" w:rsidP="000340F4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84D28" w:rsidTr="004C4B00">
        <w:tc>
          <w:tcPr>
            <w:tcW w:w="4111" w:type="dxa"/>
            <w:vMerge/>
            <w:hideMark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Юрисконсульт б</w:t>
            </w:r>
            <w:r w:rsidR="00133D74">
              <w:rPr>
                <w:sz w:val="24"/>
                <w:szCs w:val="24"/>
                <w:lang w:val="uk-UA"/>
              </w:rPr>
              <w:t>ез категорії</w:t>
            </w:r>
          </w:p>
          <w:p w:rsidR="00DA45F9" w:rsidRDefault="00DA45F9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4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23" w:type="dxa"/>
            <w:gridSpan w:val="7"/>
          </w:tcPr>
          <w:p w:rsidR="00A84D28" w:rsidRDefault="00A84D28" w:rsidP="00A84D28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84D28" w:rsidRPr="004E3ACA" w:rsidTr="004C4B00">
        <w:trPr>
          <w:trHeight w:val="642"/>
        </w:trPr>
        <w:tc>
          <w:tcPr>
            <w:tcW w:w="4111" w:type="dxa"/>
            <w:hideMark/>
          </w:tcPr>
          <w:p w:rsidR="00A84D28" w:rsidRDefault="00A84D28" w:rsidP="00A84D28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A84D28" w:rsidRDefault="00A84D28" w:rsidP="00A84D28">
            <w:pPr>
              <w:rPr>
                <w:b/>
                <w:sz w:val="24"/>
                <w:szCs w:val="24"/>
                <w:lang w:val="uk-UA"/>
              </w:rPr>
            </w:pPr>
          </w:p>
          <w:p w:rsidR="00A84D28" w:rsidRDefault="00A84D28" w:rsidP="00A84D28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</w:tcPr>
          <w:p w:rsidR="00A84D28" w:rsidRDefault="00A84D28" w:rsidP="00A84D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Відділ </w:t>
            </w:r>
            <w:r>
              <w:rPr>
                <w:b/>
                <w:bCs/>
                <w:sz w:val="24"/>
                <w:szCs w:val="24"/>
                <w:lang w:val="uk-UA"/>
              </w:rPr>
              <w:t>КУ «ДМТЦСО (НСП)» ДМР</w:t>
            </w:r>
          </w:p>
          <w:p w:rsidR="00A84D28" w:rsidRDefault="00A84D28" w:rsidP="00690A2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 Амур-Нижньодніпровському районі міста</w:t>
            </w:r>
            <w:r w:rsidR="00690A27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A2038" w:rsidRPr="005A2038" w:rsidTr="004C4B00">
        <w:tc>
          <w:tcPr>
            <w:tcW w:w="4111" w:type="dxa"/>
            <w:vMerge w:val="restart"/>
          </w:tcPr>
          <w:p w:rsidR="005A2038" w:rsidRPr="00281612" w:rsidRDefault="005A203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5A2038" w:rsidRDefault="005A2038" w:rsidP="00760E8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з обробки</w:t>
            </w:r>
            <w:r w:rsidR="00760E85">
              <w:rPr>
                <w:sz w:val="24"/>
                <w:szCs w:val="24"/>
                <w:lang w:val="uk-UA"/>
              </w:rPr>
              <w:t xml:space="preserve"> інформації </w:t>
            </w:r>
            <w:r>
              <w:rPr>
                <w:sz w:val="24"/>
                <w:szCs w:val="24"/>
                <w:lang w:val="uk-UA"/>
              </w:rPr>
              <w:t>та програмного забезпечення</w:t>
            </w:r>
          </w:p>
        </w:tc>
        <w:tc>
          <w:tcPr>
            <w:tcW w:w="1380" w:type="dxa"/>
            <w:gridSpan w:val="3"/>
          </w:tcPr>
          <w:p w:rsidR="005A2038" w:rsidRDefault="005A203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5A2038" w:rsidRDefault="005A203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RPr="00760E85" w:rsidTr="004C4B00">
        <w:tc>
          <w:tcPr>
            <w:tcW w:w="4111" w:type="dxa"/>
            <w:vMerge/>
          </w:tcPr>
          <w:p w:rsidR="00A84D28" w:rsidRPr="00281612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A84D28" w:rsidRDefault="006349A6" w:rsidP="00A84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  <w:r w:rsidR="00760E85">
              <w:rPr>
                <w:sz w:val="24"/>
                <w:szCs w:val="24"/>
                <w:lang w:val="uk-UA"/>
              </w:rPr>
              <w:t xml:space="preserve"> 2 </w:t>
            </w:r>
            <w:proofErr w:type="spellStart"/>
            <w:r w:rsidR="00760E85">
              <w:rPr>
                <w:sz w:val="24"/>
                <w:szCs w:val="24"/>
                <w:lang w:val="uk-UA"/>
              </w:rPr>
              <w:t>кв</w:t>
            </w:r>
            <w:proofErr w:type="spellEnd"/>
            <w:r w:rsidR="00760E85">
              <w:rPr>
                <w:sz w:val="24"/>
                <w:szCs w:val="24"/>
                <w:lang w:val="uk-UA"/>
              </w:rPr>
              <w:t>. розряду</w:t>
            </w:r>
          </w:p>
        </w:tc>
        <w:tc>
          <w:tcPr>
            <w:tcW w:w="1380" w:type="dxa"/>
            <w:gridSpan w:val="3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RPr="00760E85" w:rsidTr="004C4B00">
        <w:tc>
          <w:tcPr>
            <w:tcW w:w="4111" w:type="dxa"/>
            <w:vMerge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A84D28" w:rsidRPr="00760E85" w:rsidRDefault="00A84D28" w:rsidP="00A84D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  <w:r w:rsidR="00760E85">
              <w:rPr>
                <w:sz w:val="24"/>
                <w:szCs w:val="24"/>
                <w:lang w:val="uk-UA"/>
              </w:rPr>
              <w:t xml:space="preserve"> </w:t>
            </w:r>
            <w:r w:rsidR="00760E85">
              <w:rPr>
                <w:sz w:val="24"/>
                <w:szCs w:val="24"/>
                <w:lang w:val="en-US"/>
              </w:rPr>
              <w:t>III</w:t>
            </w:r>
            <w:r w:rsidR="00760E85">
              <w:rPr>
                <w:sz w:val="24"/>
                <w:szCs w:val="24"/>
                <w:lang w:val="uk-UA"/>
              </w:rPr>
              <w:t xml:space="preserve"> класу </w:t>
            </w:r>
          </w:p>
        </w:tc>
        <w:tc>
          <w:tcPr>
            <w:tcW w:w="1380" w:type="dxa"/>
            <w:gridSpan w:val="3"/>
            <w:hideMark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RPr="004E3ACA" w:rsidTr="006E4E18">
        <w:tc>
          <w:tcPr>
            <w:tcW w:w="8754" w:type="dxa"/>
            <w:gridSpan w:val="6"/>
            <w:hideMark/>
          </w:tcPr>
          <w:p w:rsidR="00A84D28" w:rsidRPr="00534450" w:rsidRDefault="00A84D28" w:rsidP="00A84D2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1453" w:type="dxa"/>
            <w:gridSpan w:val="8"/>
          </w:tcPr>
          <w:p w:rsidR="00A84D28" w:rsidRDefault="00A84D28" w:rsidP="00A84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4D28" w:rsidRPr="00760E85" w:rsidTr="004C4B00">
        <w:tc>
          <w:tcPr>
            <w:tcW w:w="4111" w:type="dxa"/>
            <w:hideMark/>
          </w:tcPr>
          <w:p w:rsidR="00A84D28" w:rsidRDefault="00A84D28" w:rsidP="00A84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A84D28" w:rsidRPr="00345045" w:rsidRDefault="00345045" w:rsidP="00A84D28">
            <w:pPr>
              <w:spacing w:after="100" w:afterAutospacing="1"/>
              <w:rPr>
                <w:sz w:val="24"/>
                <w:szCs w:val="24"/>
                <w:lang w:val="uk-UA"/>
              </w:rPr>
            </w:pPr>
            <w:r w:rsidRPr="00760E85">
              <w:rPr>
                <w:sz w:val="24"/>
                <w:szCs w:val="24"/>
                <w:lang w:val="uk-UA"/>
              </w:rPr>
              <w:t>Соціальний працівник</w:t>
            </w:r>
            <w:r w:rsidR="00760E85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380" w:type="dxa"/>
            <w:gridSpan w:val="3"/>
          </w:tcPr>
          <w:p w:rsidR="00A84D28" w:rsidRPr="00760E85" w:rsidRDefault="000E5C57" w:rsidP="00A84D28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 w:rsidRPr="00760E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A84D28" w:rsidRDefault="00A84D28" w:rsidP="00A84D28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C4B00">
        <w:tc>
          <w:tcPr>
            <w:tcW w:w="4111" w:type="dxa"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0E5C57" w:rsidRDefault="000E5C57" w:rsidP="000E5C57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  <w:r w:rsidR="00760E8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0" w:type="dxa"/>
            <w:gridSpan w:val="3"/>
          </w:tcPr>
          <w:p w:rsidR="000E5C57" w:rsidRDefault="00C50B06" w:rsidP="000E5C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53" w:type="dxa"/>
            <w:gridSpan w:val="8"/>
          </w:tcPr>
          <w:p w:rsidR="000E5C57" w:rsidRDefault="000E5C57" w:rsidP="000E5C57">
            <w:pPr>
              <w:spacing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3ACA" w:rsidTr="006E4E18">
        <w:tc>
          <w:tcPr>
            <w:tcW w:w="8754" w:type="dxa"/>
            <w:gridSpan w:val="6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  <w:tc>
          <w:tcPr>
            <w:tcW w:w="1453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C4B00">
        <w:tc>
          <w:tcPr>
            <w:tcW w:w="4111" w:type="dxa"/>
            <w:vMerge w:val="restart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0E5C57" w:rsidRDefault="00345045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  <w:r w:rsidR="00760E85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380" w:type="dxa"/>
            <w:gridSpan w:val="3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4C4B00">
        <w:tc>
          <w:tcPr>
            <w:tcW w:w="4111" w:type="dxa"/>
            <w:vMerge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380" w:type="dxa"/>
            <w:gridSpan w:val="3"/>
            <w:hideMark/>
          </w:tcPr>
          <w:p w:rsidR="000E5C57" w:rsidRDefault="006E4E1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349A6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1453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6E4E18">
        <w:tc>
          <w:tcPr>
            <w:tcW w:w="8754" w:type="dxa"/>
            <w:gridSpan w:val="6"/>
            <w:hideMark/>
          </w:tcPr>
          <w:p w:rsidR="000E5C57" w:rsidRPr="00534450" w:rsidRDefault="000E5C57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lastRenderedPageBreak/>
              <w:t>Відділення денного перебування</w:t>
            </w:r>
          </w:p>
        </w:tc>
        <w:tc>
          <w:tcPr>
            <w:tcW w:w="1453" w:type="dxa"/>
            <w:gridSpan w:val="8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1858" w:rsidTr="004C4B00">
        <w:tc>
          <w:tcPr>
            <w:tcW w:w="4111" w:type="dxa"/>
            <w:vMerge w:val="restart"/>
            <w:hideMark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>
              <w:rPr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діяльності </w:t>
            </w:r>
          </w:p>
        </w:tc>
        <w:tc>
          <w:tcPr>
            <w:tcW w:w="1380" w:type="dxa"/>
            <w:gridSpan w:val="3"/>
            <w:hideMark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E10B4" w:rsidTr="004C4B00">
        <w:tc>
          <w:tcPr>
            <w:tcW w:w="4111" w:type="dxa"/>
            <w:vMerge/>
          </w:tcPr>
          <w:p w:rsidR="00EE10B4" w:rsidRDefault="00EE10B4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EE10B4" w:rsidRPr="00C50B06" w:rsidRDefault="00EE10B4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  <w:r w:rsidR="00C50B06">
              <w:rPr>
                <w:sz w:val="24"/>
                <w:szCs w:val="24"/>
                <w:lang w:val="uk-UA"/>
              </w:rPr>
              <w:t xml:space="preserve">                          </w:t>
            </w:r>
            <w:r w:rsidR="00C50B06">
              <w:rPr>
                <w:sz w:val="24"/>
                <w:szCs w:val="24"/>
                <w:lang w:val="en-US"/>
              </w:rPr>
              <w:t>II</w:t>
            </w:r>
            <w:r w:rsidR="00C50B06">
              <w:rPr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1380" w:type="dxa"/>
            <w:gridSpan w:val="3"/>
          </w:tcPr>
          <w:p w:rsidR="00EE10B4" w:rsidRDefault="00EE10B4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EE10B4" w:rsidRDefault="00EE10B4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1858" w:rsidTr="004C4B00">
        <w:tc>
          <w:tcPr>
            <w:tcW w:w="4111" w:type="dxa"/>
            <w:vMerge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Інструктор з трудової адаптації</w:t>
            </w:r>
          </w:p>
        </w:tc>
        <w:tc>
          <w:tcPr>
            <w:tcW w:w="1380" w:type="dxa"/>
            <w:gridSpan w:val="3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453" w:type="dxa"/>
            <w:gridSpan w:val="8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1858" w:rsidRPr="00651858" w:rsidTr="004C4B00">
        <w:tc>
          <w:tcPr>
            <w:tcW w:w="4111" w:type="dxa"/>
            <w:vMerge/>
          </w:tcPr>
          <w:p w:rsidR="00651858" w:rsidRDefault="00651858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651858" w:rsidRDefault="00651858" w:rsidP="00C50B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Молодша медична сестра (санітарка-розда</w:t>
            </w:r>
            <w:r w:rsidR="00C50B06">
              <w:rPr>
                <w:sz w:val="24"/>
                <w:szCs w:val="24"/>
                <w:lang w:val="uk-UA"/>
              </w:rPr>
              <w:t>вальниця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380" w:type="dxa"/>
            <w:gridSpan w:val="3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453" w:type="dxa"/>
            <w:gridSpan w:val="8"/>
          </w:tcPr>
          <w:p w:rsidR="00651858" w:rsidRDefault="00651858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349A6" w:rsidRPr="004E3ACA" w:rsidTr="006E4E18">
        <w:tc>
          <w:tcPr>
            <w:tcW w:w="10207" w:type="dxa"/>
            <w:gridSpan w:val="14"/>
          </w:tcPr>
          <w:p w:rsidR="006349A6" w:rsidRPr="006349A6" w:rsidRDefault="006349A6" w:rsidP="000E5C57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6349A6">
              <w:rPr>
                <w:b/>
                <w:i/>
                <w:sz w:val="24"/>
                <w:szCs w:val="24"/>
                <w:lang w:val="uk-UA"/>
              </w:rPr>
              <w:t xml:space="preserve">Відділення </w:t>
            </w:r>
            <w:r w:rsidR="00C50B06">
              <w:rPr>
                <w:b/>
                <w:i/>
                <w:sz w:val="24"/>
                <w:szCs w:val="24"/>
                <w:lang w:val="uk-UA"/>
              </w:rPr>
              <w:t xml:space="preserve">організації надання </w:t>
            </w:r>
            <w:r w:rsidRPr="006349A6">
              <w:rPr>
                <w:b/>
                <w:i/>
                <w:sz w:val="24"/>
                <w:szCs w:val="24"/>
                <w:lang w:val="uk-UA"/>
              </w:rPr>
              <w:t>адресної натуральної та грошової допомоги</w:t>
            </w:r>
          </w:p>
        </w:tc>
      </w:tr>
      <w:tr w:rsidR="006349A6" w:rsidRPr="006349A6" w:rsidTr="004C4B00">
        <w:tc>
          <w:tcPr>
            <w:tcW w:w="4111" w:type="dxa"/>
          </w:tcPr>
          <w:p w:rsidR="006349A6" w:rsidRDefault="006349A6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6349A6" w:rsidRDefault="006349A6" w:rsidP="00A754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Соціальний </w:t>
            </w:r>
            <w:r w:rsidR="00A754CC">
              <w:rPr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380" w:type="dxa"/>
            <w:gridSpan w:val="3"/>
          </w:tcPr>
          <w:p w:rsidR="006349A6" w:rsidRDefault="006349A6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6349A6" w:rsidRDefault="006349A6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71C0" w:rsidRPr="006349A6" w:rsidTr="004C4B00">
        <w:tc>
          <w:tcPr>
            <w:tcW w:w="4111" w:type="dxa"/>
          </w:tcPr>
          <w:p w:rsidR="008871C0" w:rsidRDefault="008871C0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C50B06" w:rsidRDefault="008871C0" w:rsidP="00A754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</w:t>
            </w:r>
            <w:r w:rsidR="00A754CC">
              <w:rPr>
                <w:sz w:val="24"/>
                <w:szCs w:val="24"/>
                <w:lang w:val="uk-UA"/>
              </w:rPr>
              <w:t xml:space="preserve"> працівник</w:t>
            </w:r>
          </w:p>
          <w:p w:rsidR="003A433A" w:rsidRDefault="00C50B06" w:rsidP="00A754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 категорії</w:t>
            </w:r>
            <w:r w:rsidR="003A433A">
              <w:rPr>
                <w:sz w:val="24"/>
                <w:szCs w:val="24"/>
                <w:lang w:val="uk-UA"/>
              </w:rPr>
              <w:t xml:space="preserve"> </w:t>
            </w:r>
          </w:p>
          <w:p w:rsidR="003A433A" w:rsidRDefault="003A433A" w:rsidP="00A754C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gridSpan w:val="3"/>
          </w:tcPr>
          <w:p w:rsidR="008871C0" w:rsidRDefault="008871C0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8"/>
          </w:tcPr>
          <w:p w:rsidR="008871C0" w:rsidRDefault="008871C0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2F6C" w:rsidRPr="004E3ACA" w:rsidTr="004C4B00">
        <w:tc>
          <w:tcPr>
            <w:tcW w:w="4111" w:type="dxa"/>
            <w:vMerge w:val="restart"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</w:tcPr>
          <w:p w:rsidR="00402F6C" w:rsidRDefault="00402F6C" w:rsidP="000E5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070126" w:rsidRDefault="00402F6C" w:rsidP="008871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Шевченківському районі міста</w:t>
            </w:r>
          </w:p>
        </w:tc>
      </w:tr>
      <w:tr w:rsidR="00402F6C" w:rsidTr="004C4B00">
        <w:tc>
          <w:tcPr>
            <w:tcW w:w="4111" w:type="dxa"/>
            <w:vMerge/>
          </w:tcPr>
          <w:p w:rsidR="00402F6C" w:rsidRDefault="00402F6C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402F6C" w:rsidRPr="00760E85" w:rsidRDefault="00402F6C" w:rsidP="007D31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  <w:r w:rsidR="00760E85">
              <w:rPr>
                <w:sz w:val="24"/>
                <w:szCs w:val="24"/>
                <w:lang w:val="uk-UA"/>
              </w:rPr>
              <w:t xml:space="preserve"> </w:t>
            </w:r>
            <w:r w:rsidR="00760E85">
              <w:rPr>
                <w:sz w:val="24"/>
                <w:szCs w:val="24"/>
                <w:lang w:val="en-US"/>
              </w:rPr>
              <w:t>III</w:t>
            </w:r>
            <w:r w:rsidR="00760E85">
              <w:rPr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350" w:type="dxa"/>
            <w:hideMark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83" w:type="dxa"/>
            <w:gridSpan w:val="10"/>
          </w:tcPr>
          <w:p w:rsidR="00402F6C" w:rsidRDefault="00402F6C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Tr="006E4E18">
        <w:tc>
          <w:tcPr>
            <w:tcW w:w="10207" w:type="dxa"/>
            <w:gridSpan w:val="14"/>
            <w:hideMark/>
          </w:tcPr>
          <w:p w:rsidR="000E5C57" w:rsidRPr="00534450" w:rsidRDefault="000E5C57" w:rsidP="000E5C5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402F6C" w:rsidTr="004C4B00">
        <w:tc>
          <w:tcPr>
            <w:tcW w:w="4111" w:type="dxa"/>
            <w:hideMark/>
          </w:tcPr>
          <w:p w:rsidR="00402F6C" w:rsidRDefault="00402F6C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402F6C" w:rsidRDefault="00402F6C" w:rsidP="000E5C57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350" w:type="dxa"/>
          </w:tcPr>
          <w:p w:rsidR="00402F6C" w:rsidRDefault="004C4B00" w:rsidP="006349A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0B06">
              <w:rPr>
                <w:sz w:val="24"/>
                <w:szCs w:val="24"/>
              </w:rPr>
              <w:t>,5</w:t>
            </w:r>
          </w:p>
        </w:tc>
        <w:tc>
          <w:tcPr>
            <w:tcW w:w="1483" w:type="dxa"/>
            <w:gridSpan w:val="10"/>
          </w:tcPr>
          <w:p w:rsidR="00402F6C" w:rsidRDefault="00402F6C" w:rsidP="000E5C5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E5C57" w:rsidRPr="004E3ACA" w:rsidTr="006E4E18">
        <w:trPr>
          <w:trHeight w:val="337"/>
        </w:trPr>
        <w:tc>
          <w:tcPr>
            <w:tcW w:w="10207" w:type="dxa"/>
            <w:gridSpan w:val="14"/>
            <w:hideMark/>
          </w:tcPr>
          <w:p w:rsidR="009D5C72" w:rsidRDefault="000E5C57" w:rsidP="009E6CD3">
            <w:pPr>
              <w:jc w:val="center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</w:tr>
      <w:tr w:rsidR="000E5C57" w:rsidTr="004C4B00">
        <w:tc>
          <w:tcPr>
            <w:tcW w:w="4111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0E5C57" w:rsidRPr="00181576" w:rsidRDefault="000E5C57" w:rsidP="001815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</w:t>
            </w:r>
            <w:r w:rsidR="00181576">
              <w:rPr>
                <w:sz w:val="24"/>
                <w:szCs w:val="24"/>
                <w:lang w:val="uk-UA"/>
              </w:rPr>
              <w:t xml:space="preserve"> </w:t>
            </w:r>
            <w:r w:rsidR="00181576">
              <w:rPr>
                <w:sz w:val="24"/>
                <w:szCs w:val="24"/>
                <w:lang w:val="en-US"/>
              </w:rPr>
              <w:t>I</w:t>
            </w:r>
            <w:r w:rsidR="00181576">
              <w:rPr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350" w:type="dxa"/>
            <w:hideMark/>
          </w:tcPr>
          <w:p w:rsidR="000E5C57" w:rsidRDefault="00A754CC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83" w:type="dxa"/>
            <w:gridSpan w:val="10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871C0" w:rsidTr="004C4B00">
        <w:tc>
          <w:tcPr>
            <w:tcW w:w="4111" w:type="dxa"/>
          </w:tcPr>
          <w:p w:rsidR="008871C0" w:rsidRDefault="008871C0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8871C0" w:rsidRDefault="008871C0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350" w:type="dxa"/>
          </w:tcPr>
          <w:p w:rsidR="008871C0" w:rsidRDefault="008871C0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83" w:type="dxa"/>
            <w:gridSpan w:val="10"/>
          </w:tcPr>
          <w:p w:rsidR="008871C0" w:rsidRDefault="008871C0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C4B00" w:rsidRPr="004E3ACA" w:rsidTr="004C4B00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Default="004C4B00" w:rsidP="0053445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4C4B00" w:rsidRDefault="004C4B00" w:rsidP="004C4B0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00" w:rsidRDefault="004C4B00" w:rsidP="004C4B00">
            <w:pPr>
              <w:ind w:left="6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Відділ КУ «ДМТЦСО (НСП)» ДМР </w:t>
            </w:r>
          </w:p>
          <w:p w:rsidR="004C4B00" w:rsidRDefault="004C4B00" w:rsidP="004C4B00">
            <w:pPr>
              <w:ind w:left="6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Соборному районі міста</w:t>
            </w:r>
          </w:p>
        </w:tc>
      </w:tr>
      <w:tr w:rsidR="00181576" w:rsidRPr="00C244A2" w:rsidTr="004C4B00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6" w:rsidRDefault="00181576" w:rsidP="0053445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6" w:rsidRPr="00181576" w:rsidRDefault="00181576" w:rsidP="00181576">
            <w:pPr>
              <w:rPr>
                <w:bCs/>
                <w:sz w:val="24"/>
                <w:szCs w:val="24"/>
                <w:lang w:val="uk-UA"/>
              </w:rPr>
            </w:pPr>
            <w:r w:rsidRPr="00181576">
              <w:rPr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будинків 2 </w:t>
            </w:r>
            <w:proofErr w:type="spellStart"/>
            <w:r w:rsidRPr="00181576">
              <w:rPr>
                <w:bCs/>
                <w:sz w:val="24"/>
                <w:szCs w:val="24"/>
                <w:lang w:val="uk-UA"/>
              </w:rPr>
              <w:t>кв</w:t>
            </w:r>
            <w:proofErr w:type="spellEnd"/>
            <w:r w:rsidRPr="00181576">
              <w:rPr>
                <w:bCs/>
                <w:sz w:val="24"/>
                <w:szCs w:val="24"/>
                <w:lang w:val="uk-UA"/>
              </w:rPr>
              <w:t>. розряду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76" w:rsidRPr="00181576" w:rsidRDefault="00181576" w:rsidP="004C4B00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181576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576" w:rsidRDefault="00181576" w:rsidP="0053445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C4B00" w:rsidRPr="00C244A2" w:rsidTr="00154602">
        <w:trPr>
          <w:trHeight w:val="375"/>
        </w:trPr>
        <w:tc>
          <w:tcPr>
            <w:tcW w:w="102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C4B00" w:rsidRDefault="004C4B00" w:rsidP="004C4B0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 xml:space="preserve">Відділення </w:t>
            </w:r>
            <w:r>
              <w:rPr>
                <w:b/>
                <w:bCs/>
                <w:i/>
                <w:sz w:val="24"/>
                <w:szCs w:val="24"/>
                <w:lang w:val="uk-UA"/>
              </w:rPr>
              <w:t>соціальної допомоги вдома</w:t>
            </w:r>
          </w:p>
        </w:tc>
      </w:tr>
      <w:tr w:rsidR="004C4B00" w:rsidRPr="00C244A2" w:rsidTr="004C4B00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Default="004C4B00" w:rsidP="0053445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181576" w:rsidRDefault="004C4B00" w:rsidP="00181576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00" w:rsidRPr="00181576" w:rsidRDefault="004C4B00" w:rsidP="004C4B00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00" w:rsidRDefault="004C4B00" w:rsidP="00534450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34450" w:rsidTr="006E4E18">
        <w:tc>
          <w:tcPr>
            <w:tcW w:w="10207" w:type="dxa"/>
            <w:gridSpan w:val="14"/>
            <w:hideMark/>
          </w:tcPr>
          <w:p w:rsidR="00534450" w:rsidRDefault="00534450" w:rsidP="000E5C57">
            <w:pPr>
              <w:jc w:val="center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0E5C57" w:rsidTr="004C4B00">
        <w:tc>
          <w:tcPr>
            <w:tcW w:w="4111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0E5C57" w:rsidRDefault="000E5C57" w:rsidP="001815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фізичної реабілітації</w:t>
            </w:r>
            <w:r w:rsidR="00181576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430" w:type="dxa"/>
            <w:gridSpan w:val="5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03" w:type="dxa"/>
            <w:gridSpan w:val="6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5C57" w:rsidRPr="004E3ACA" w:rsidTr="004C4B00">
        <w:tc>
          <w:tcPr>
            <w:tcW w:w="4111" w:type="dxa"/>
            <w:hideMark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</w:tcPr>
          <w:p w:rsidR="000E5C57" w:rsidRDefault="004F7253" w:rsidP="000E5C57">
            <w:pPr>
              <w:ind w:left="-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E5C57">
              <w:rPr>
                <w:b/>
                <w:bCs/>
                <w:sz w:val="24"/>
                <w:szCs w:val="24"/>
                <w:lang w:val="uk-UA"/>
              </w:rPr>
              <w:t xml:space="preserve">Відділ КУ «ДМТЦСО (НСП)» ДМР </w:t>
            </w:r>
          </w:p>
          <w:p w:rsidR="00D35296" w:rsidRDefault="000E5C57" w:rsidP="008871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 Індустріальному районі міста</w:t>
            </w:r>
          </w:p>
        </w:tc>
      </w:tr>
      <w:tr w:rsidR="000E5C57" w:rsidTr="004C4B00">
        <w:tc>
          <w:tcPr>
            <w:tcW w:w="4111" w:type="dxa"/>
            <w:hideMark/>
          </w:tcPr>
          <w:p w:rsidR="000E5C57" w:rsidRDefault="000E5C57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0E5C57" w:rsidRDefault="00237DD6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  <w:r w:rsidR="00983FBB">
              <w:rPr>
                <w:sz w:val="24"/>
                <w:szCs w:val="24"/>
                <w:lang w:val="uk-UA"/>
              </w:rPr>
              <w:t xml:space="preserve"> І класу</w:t>
            </w:r>
          </w:p>
        </w:tc>
        <w:tc>
          <w:tcPr>
            <w:tcW w:w="1430" w:type="dxa"/>
            <w:gridSpan w:val="5"/>
          </w:tcPr>
          <w:p w:rsidR="000E5C57" w:rsidRDefault="008A1398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03" w:type="dxa"/>
            <w:gridSpan w:val="6"/>
          </w:tcPr>
          <w:p w:rsidR="000E5C57" w:rsidRDefault="000E5C57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500E1" w:rsidTr="006E4E18">
        <w:tc>
          <w:tcPr>
            <w:tcW w:w="10207" w:type="dxa"/>
            <w:gridSpan w:val="14"/>
          </w:tcPr>
          <w:p w:rsidR="00F500E1" w:rsidRDefault="00F500E1" w:rsidP="000E5C57">
            <w:pPr>
              <w:jc w:val="center"/>
              <w:rPr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F500E1" w:rsidTr="004C4B00">
        <w:tc>
          <w:tcPr>
            <w:tcW w:w="4111" w:type="dxa"/>
          </w:tcPr>
          <w:p w:rsidR="00F500E1" w:rsidRDefault="00F500E1" w:rsidP="000E5C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F500E1" w:rsidRDefault="00F500E1" w:rsidP="000E5C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30" w:type="dxa"/>
            <w:gridSpan w:val="5"/>
          </w:tcPr>
          <w:p w:rsidR="00F500E1" w:rsidRDefault="00213362" w:rsidP="000E5C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03" w:type="dxa"/>
            <w:gridSpan w:val="6"/>
          </w:tcPr>
          <w:p w:rsidR="00F500E1" w:rsidRDefault="00F500E1" w:rsidP="000E5C5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6E4E18">
        <w:tc>
          <w:tcPr>
            <w:tcW w:w="10207" w:type="dxa"/>
            <w:gridSpan w:val="14"/>
            <w:hideMark/>
          </w:tcPr>
          <w:p w:rsidR="00237DD6" w:rsidRPr="00534450" w:rsidRDefault="00237DD6" w:rsidP="00237DD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237DD6" w:rsidTr="004C4B00">
        <w:tc>
          <w:tcPr>
            <w:tcW w:w="4111" w:type="dxa"/>
            <w:vMerge w:val="restart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9337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  <w:r w:rsidR="00181576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181576" w:rsidTr="004C4B00">
        <w:tc>
          <w:tcPr>
            <w:tcW w:w="4111" w:type="dxa"/>
            <w:vMerge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18157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Сестра медична з лікувальної фізкультури</w:t>
            </w:r>
            <w:r w:rsidR="00181576">
              <w:rPr>
                <w:sz w:val="24"/>
                <w:szCs w:val="24"/>
                <w:lang w:val="uk-UA"/>
              </w:rPr>
              <w:t xml:space="preserve"> вищої категорії</w:t>
            </w: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181576" w:rsidTr="004C4B00">
        <w:tc>
          <w:tcPr>
            <w:tcW w:w="4111" w:type="dxa"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37DD6" w:rsidRDefault="00237DD6" w:rsidP="00F37E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фізичної реабілітації</w:t>
            </w:r>
            <w:r w:rsidR="00181576">
              <w:rPr>
                <w:sz w:val="24"/>
                <w:szCs w:val="24"/>
                <w:lang w:val="uk-UA"/>
              </w:rPr>
              <w:t xml:space="preserve"> без категорії</w:t>
            </w:r>
          </w:p>
          <w:p w:rsidR="009E6CD3" w:rsidRDefault="009E6CD3" w:rsidP="00F37E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gridSpan w:val="7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4E3ACA" w:rsidTr="004C4B00">
        <w:tc>
          <w:tcPr>
            <w:tcW w:w="4111" w:type="dxa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</w:tcPr>
          <w:p w:rsidR="00237DD6" w:rsidRDefault="00237DD6" w:rsidP="00237D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Центральному районі міста</w:t>
            </w:r>
          </w:p>
        </w:tc>
      </w:tr>
      <w:tr w:rsidR="00237DD6" w:rsidTr="00F37ECD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  <w:r w:rsidR="00F37ECD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500" w:type="dxa"/>
            <w:gridSpan w:val="8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33" w:type="dxa"/>
            <w:gridSpan w:val="3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7ECD" w:rsidTr="00192517">
        <w:tc>
          <w:tcPr>
            <w:tcW w:w="102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37ECD" w:rsidRPr="00F37ECD" w:rsidRDefault="00F37ECD" w:rsidP="00237DD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37ECD">
              <w:rPr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</w:tr>
      <w:tr w:rsidR="00237DD6" w:rsidTr="00F37ECD"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500" w:type="dxa"/>
            <w:gridSpan w:val="8"/>
          </w:tcPr>
          <w:p w:rsidR="00237DD6" w:rsidRDefault="00334E5F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33" w:type="dxa"/>
            <w:gridSpan w:val="3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13362" w:rsidRPr="00213362" w:rsidTr="00F37ECD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13362" w:rsidRDefault="00213362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13362" w:rsidRDefault="00213362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допомоги вдома без категорії</w:t>
            </w:r>
          </w:p>
        </w:tc>
        <w:tc>
          <w:tcPr>
            <w:tcW w:w="1500" w:type="dxa"/>
            <w:gridSpan w:val="8"/>
          </w:tcPr>
          <w:p w:rsidR="00213362" w:rsidRDefault="00213362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33" w:type="dxa"/>
            <w:gridSpan w:val="3"/>
          </w:tcPr>
          <w:p w:rsidR="00213362" w:rsidRDefault="00213362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4E5F" w:rsidTr="00763175">
        <w:tc>
          <w:tcPr>
            <w:tcW w:w="1020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34E5F" w:rsidRPr="00334E5F" w:rsidRDefault="00334E5F" w:rsidP="00237DD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34E5F">
              <w:rPr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237DD6" w:rsidTr="00F37ECD"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>
              <w:rPr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діяльності</w:t>
            </w:r>
            <w:r w:rsidR="002A67CA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500" w:type="dxa"/>
            <w:gridSpan w:val="8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33" w:type="dxa"/>
            <w:gridSpan w:val="3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4E3ACA" w:rsidTr="004C4B00">
        <w:tc>
          <w:tcPr>
            <w:tcW w:w="4111" w:type="dxa"/>
            <w:vMerge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</w:tcPr>
          <w:p w:rsidR="00237DD6" w:rsidRDefault="00237DD6" w:rsidP="00237D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Чечелівському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районі міста</w:t>
            </w:r>
          </w:p>
        </w:tc>
      </w:tr>
      <w:tr w:rsidR="00237DD6" w:rsidTr="002A67CA">
        <w:tc>
          <w:tcPr>
            <w:tcW w:w="4111" w:type="dxa"/>
            <w:vMerge w:val="restart"/>
            <w:hideMark/>
          </w:tcPr>
          <w:p w:rsidR="00237DD6" w:rsidRDefault="00237DD6" w:rsidP="00237D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37DD6" w:rsidRDefault="002A67CA" w:rsidP="002A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3" w:type="dxa"/>
            <w:gridSpan w:val="7"/>
          </w:tcPr>
          <w:p w:rsidR="00237DD6" w:rsidRDefault="002A67CA" w:rsidP="002A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gridSpan w:val="4"/>
          </w:tcPr>
          <w:p w:rsidR="00237DD6" w:rsidRDefault="002A67CA" w:rsidP="002A67C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37DD6" w:rsidRPr="004E3ACA" w:rsidTr="004C4B00">
        <w:tc>
          <w:tcPr>
            <w:tcW w:w="4111" w:type="dxa"/>
            <w:vMerge/>
          </w:tcPr>
          <w:p w:rsidR="00237DD6" w:rsidRDefault="00237DD6" w:rsidP="00237DD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</w:tcPr>
          <w:p w:rsidR="00237DD6" w:rsidRDefault="00237DD6" w:rsidP="00237D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237DD6" w:rsidRDefault="00237DD6" w:rsidP="00237DD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Новокодацькому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районі міста</w:t>
            </w:r>
          </w:p>
        </w:tc>
      </w:tr>
      <w:tr w:rsidR="00237DD6" w:rsidRPr="00FA71D2" w:rsidTr="004C4B00">
        <w:tc>
          <w:tcPr>
            <w:tcW w:w="4111" w:type="dxa"/>
            <w:vMerge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37DD6" w:rsidRDefault="00237DD6" w:rsidP="00FA00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Електромонтер з ремонту та обслуговування електроустаткування</w:t>
            </w:r>
            <w:r w:rsidR="00FA71D2">
              <w:rPr>
                <w:sz w:val="24"/>
                <w:szCs w:val="24"/>
                <w:lang w:val="uk-UA"/>
              </w:rPr>
              <w:t xml:space="preserve"> 3 </w:t>
            </w:r>
          </w:p>
        </w:tc>
        <w:tc>
          <w:tcPr>
            <w:tcW w:w="1440" w:type="dxa"/>
            <w:gridSpan w:val="6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93" w:type="dxa"/>
            <w:gridSpan w:val="5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FA71D2" w:rsidTr="004C4B00">
        <w:tc>
          <w:tcPr>
            <w:tcW w:w="4111" w:type="dxa"/>
            <w:vMerge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Pr="00FA71D2" w:rsidRDefault="00237DD6" w:rsidP="00FA007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автотранспортних засобів </w:t>
            </w:r>
            <w:r w:rsidR="00FA71D2">
              <w:rPr>
                <w:sz w:val="24"/>
                <w:szCs w:val="24"/>
                <w:lang w:val="uk-UA"/>
              </w:rPr>
              <w:t>(автобус</w:t>
            </w:r>
            <w:r w:rsidR="00FA007F">
              <w:rPr>
                <w:sz w:val="24"/>
                <w:szCs w:val="24"/>
                <w:lang w:val="uk-UA"/>
              </w:rPr>
              <w:t>а</w:t>
            </w:r>
            <w:r w:rsidR="00FA71D2">
              <w:rPr>
                <w:sz w:val="24"/>
                <w:szCs w:val="24"/>
                <w:lang w:val="uk-UA"/>
              </w:rPr>
              <w:t xml:space="preserve">) </w:t>
            </w:r>
            <w:r w:rsidR="00FA71D2">
              <w:rPr>
                <w:sz w:val="24"/>
                <w:szCs w:val="24"/>
                <w:lang w:val="en-US"/>
              </w:rPr>
              <w:t>I</w:t>
            </w:r>
            <w:r w:rsidR="00FA71D2">
              <w:rPr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440" w:type="dxa"/>
            <w:gridSpan w:val="6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93" w:type="dxa"/>
            <w:gridSpan w:val="5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4E3ACA" w:rsidTr="006E4E18">
        <w:tc>
          <w:tcPr>
            <w:tcW w:w="10207" w:type="dxa"/>
            <w:gridSpan w:val="14"/>
            <w:hideMark/>
          </w:tcPr>
          <w:p w:rsidR="00237DD6" w:rsidRPr="00534450" w:rsidRDefault="00237DD6" w:rsidP="00FA71D2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</w:tr>
      <w:tr w:rsidR="00237DD6" w:rsidTr="004C4B00">
        <w:tc>
          <w:tcPr>
            <w:tcW w:w="4111" w:type="dxa"/>
            <w:vMerge w:val="restart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Pr="00FA71D2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допомоги вдома</w:t>
            </w:r>
            <w:r w:rsidR="00FA71D2">
              <w:rPr>
                <w:sz w:val="24"/>
                <w:szCs w:val="24"/>
                <w:lang w:val="uk-UA"/>
              </w:rPr>
              <w:t xml:space="preserve"> </w:t>
            </w:r>
            <w:r w:rsidR="00FA71D2">
              <w:rPr>
                <w:sz w:val="24"/>
                <w:szCs w:val="24"/>
                <w:lang w:val="en-US"/>
              </w:rPr>
              <w:t>II</w:t>
            </w:r>
            <w:r w:rsidR="00FA71D2">
              <w:rPr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4C4B00">
        <w:tc>
          <w:tcPr>
            <w:tcW w:w="4111" w:type="dxa"/>
            <w:vMerge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37DD6" w:rsidRPr="00FA71D2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  <w:r w:rsidR="00FA71D2">
              <w:rPr>
                <w:sz w:val="24"/>
                <w:szCs w:val="24"/>
                <w:lang w:val="uk-UA"/>
              </w:rPr>
              <w:t xml:space="preserve">                          </w:t>
            </w:r>
            <w:r w:rsidR="00FA71D2">
              <w:rPr>
                <w:sz w:val="24"/>
                <w:szCs w:val="24"/>
                <w:lang w:val="en-US"/>
              </w:rPr>
              <w:t>I</w:t>
            </w:r>
            <w:r w:rsidR="00FA71D2">
              <w:rPr>
                <w:sz w:val="24"/>
                <w:szCs w:val="24"/>
              </w:rPr>
              <w:t xml:space="preserve"> </w:t>
            </w:r>
            <w:proofErr w:type="spellStart"/>
            <w:r w:rsidR="00FA71D2">
              <w:rPr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473" w:type="dxa"/>
            <w:gridSpan w:val="7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8A2BE2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9D5C72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73" w:type="dxa"/>
            <w:gridSpan w:val="7"/>
          </w:tcPr>
          <w:p w:rsidR="00237DD6" w:rsidRDefault="00D84099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A71D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A2BE2" w:rsidRPr="004E3ACA" w:rsidTr="00D65648">
        <w:tc>
          <w:tcPr>
            <w:tcW w:w="10207" w:type="dxa"/>
            <w:gridSpan w:val="1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A2BE2" w:rsidRPr="002A7441" w:rsidRDefault="008A2BE2" w:rsidP="00237DD6">
            <w:pPr>
              <w:ind w:left="-825" w:firstLine="85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A7441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</w:tr>
      <w:tr w:rsidR="00C2456F" w:rsidTr="008A2BE2"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C2456F" w:rsidRDefault="00C2456F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C2456F" w:rsidRPr="00FA71D2" w:rsidRDefault="00C2456F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працівник</w:t>
            </w:r>
            <w:r w:rsidR="00FA71D2">
              <w:rPr>
                <w:sz w:val="24"/>
                <w:szCs w:val="24"/>
                <w:lang w:val="uk-UA"/>
              </w:rPr>
              <w:t xml:space="preserve">                         </w:t>
            </w:r>
            <w:r w:rsidR="00FA71D2">
              <w:rPr>
                <w:sz w:val="24"/>
                <w:szCs w:val="24"/>
                <w:lang w:val="en-US"/>
              </w:rPr>
              <w:t>I</w:t>
            </w:r>
            <w:r w:rsidR="00FA71D2">
              <w:rPr>
                <w:sz w:val="24"/>
                <w:szCs w:val="24"/>
                <w:lang w:val="uk-UA"/>
              </w:rPr>
              <w:t xml:space="preserve"> категорії</w:t>
            </w:r>
          </w:p>
        </w:tc>
        <w:tc>
          <w:tcPr>
            <w:tcW w:w="1473" w:type="dxa"/>
            <w:gridSpan w:val="7"/>
          </w:tcPr>
          <w:p w:rsidR="00C2456F" w:rsidRDefault="00C2456F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gridSpan w:val="4"/>
          </w:tcPr>
          <w:p w:rsidR="00C2456F" w:rsidRDefault="00C2456F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11F10" w:rsidTr="008A2BE2">
        <w:tc>
          <w:tcPr>
            <w:tcW w:w="4111" w:type="dxa"/>
            <w:vMerge/>
            <w:tcBorders>
              <w:top w:val="single" w:sz="4" w:space="0" w:color="auto"/>
            </w:tcBorders>
          </w:tcPr>
          <w:p w:rsidR="00F11F10" w:rsidRDefault="00F11F10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F11F10" w:rsidRDefault="00F11F10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73" w:type="dxa"/>
            <w:gridSpan w:val="7"/>
          </w:tcPr>
          <w:p w:rsidR="00F11F10" w:rsidRDefault="00F11F10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0" w:type="dxa"/>
            <w:gridSpan w:val="4"/>
          </w:tcPr>
          <w:p w:rsidR="00F11F10" w:rsidRDefault="00F11F10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4C4B00">
        <w:tc>
          <w:tcPr>
            <w:tcW w:w="4111" w:type="dxa"/>
            <w:vMerge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A2BE2" w:rsidRPr="004E3ACA" w:rsidTr="001A526A">
        <w:tc>
          <w:tcPr>
            <w:tcW w:w="10207" w:type="dxa"/>
            <w:gridSpan w:val="14"/>
            <w:tcBorders>
              <w:bottom w:val="single" w:sz="4" w:space="0" w:color="auto"/>
            </w:tcBorders>
          </w:tcPr>
          <w:p w:rsidR="008A2BE2" w:rsidRPr="00FA71D2" w:rsidRDefault="008A2BE2" w:rsidP="00237DD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A71D2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FA71D2">
              <w:rPr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</w:tr>
      <w:tr w:rsidR="00FA71D2" w:rsidRPr="00FA71D2" w:rsidTr="008A2BE2">
        <w:tc>
          <w:tcPr>
            <w:tcW w:w="4111" w:type="dxa"/>
            <w:tcBorders>
              <w:top w:val="single" w:sz="4" w:space="0" w:color="auto"/>
            </w:tcBorders>
          </w:tcPr>
          <w:p w:rsidR="00FA71D2" w:rsidRDefault="00FA71D2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FA71D2" w:rsidRDefault="00FA71D2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473" w:type="dxa"/>
            <w:gridSpan w:val="7"/>
          </w:tcPr>
          <w:p w:rsidR="00FA71D2" w:rsidRDefault="00FA71D2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0" w:type="dxa"/>
            <w:gridSpan w:val="4"/>
          </w:tcPr>
          <w:p w:rsidR="00FA71D2" w:rsidRDefault="00FA71D2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4E3ACA" w:rsidTr="006E4E18">
        <w:tc>
          <w:tcPr>
            <w:tcW w:w="8847" w:type="dxa"/>
            <w:gridSpan w:val="10"/>
            <w:hideMark/>
          </w:tcPr>
          <w:p w:rsidR="00237DD6" w:rsidRPr="00534450" w:rsidRDefault="00237DD6" w:rsidP="00237DD6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1360" w:type="dxa"/>
            <w:gridSpan w:val="4"/>
          </w:tcPr>
          <w:p w:rsidR="00237DD6" w:rsidRPr="0072293B" w:rsidRDefault="00237DD6" w:rsidP="00237DD6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</w:p>
        </w:tc>
      </w:tr>
      <w:tr w:rsidR="00237DD6" w:rsidTr="004C4B00">
        <w:tc>
          <w:tcPr>
            <w:tcW w:w="4111" w:type="dxa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  <w:r w:rsidR="00FA71D2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4E3ACA" w:rsidTr="004C4B00">
        <w:tc>
          <w:tcPr>
            <w:tcW w:w="4111" w:type="dxa"/>
            <w:vMerge w:val="restart"/>
            <w:hideMark/>
          </w:tcPr>
          <w:p w:rsidR="00237DD6" w:rsidRDefault="00237DD6" w:rsidP="00237DD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  <w:gridSpan w:val="13"/>
          </w:tcPr>
          <w:p w:rsidR="00237DD6" w:rsidRDefault="00237DD6" w:rsidP="00237DD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Відділ КУ «ДМТЦСО (НСП)» ДМР</w:t>
            </w:r>
          </w:p>
          <w:p w:rsidR="00237DD6" w:rsidRDefault="00237DD6" w:rsidP="00237DD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 Самарському районі міста</w:t>
            </w:r>
          </w:p>
        </w:tc>
      </w:tr>
      <w:tr w:rsidR="00237DD6" w:rsidTr="004C4B00">
        <w:tc>
          <w:tcPr>
            <w:tcW w:w="4111" w:type="dxa"/>
            <w:vMerge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4C4B00">
        <w:tc>
          <w:tcPr>
            <w:tcW w:w="4111" w:type="dxa"/>
            <w:vMerge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роботи</w:t>
            </w:r>
            <w:r w:rsidR="00FA71D2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4C4B00">
        <w:trPr>
          <w:trHeight w:val="570"/>
        </w:trPr>
        <w:tc>
          <w:tcPr>
            <w:tcW w:w="4111" w:type="dxa"/>
            <w:vMerge/>
          </w:tcPr>
          <w:p w:rsidR="00237DD6" w:rsidRDefault="00237DD6" w:rsidP="00237DD6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</w:t>
            </w:r>
            <w:r w:rsidR="00FA71D2">
              <w:rPr>
                <w:sz w:val="24"/>
                <w:szCs w:val="24"/>
                <w:lang w:val="uk-UA"/>
              </w:rPr>
              <w:t xml:space="preserve"> </w:t>
            </w:r>
            <w:r w:rsidR="00B83FA5">
              <w:rPr>
                <w:sz w:val="24"/>
                <w:szCs w:val="24"/>
                <w:lang w:val="en-US"/>
              </w:rPr>
              <w:t>III</w:t>
            </w:r>
            <w:r w:rsidR="00B83FA5">
              <w:rPr>
                <w:sz w:val="24"/>
                <w:szCs w:val="24"/>
                <w:lang w:val="uk-UA"/>
              </w:rPr>
              <w:t xml:space="preserve"> класу</w:t>
            </w:r>
          </w:p>
          <w:p w:rsidR="009E6CD3" w:rsidRPr="00B83FA5" w:rsidRDefault="009E6CD3" w:rsidP="00237DD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  <w:gridSpan w:val="7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0" w:type="dxa"/>
            <w:gridSpan w:val="4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4E3ACA" w:rsidTr="006E4E18">
        <w:tc>
          <w:tcPr>
            <w:tcW w:w="10207" w:type="dxa"/>
            <w:gridSpan w:val="14"/>
            <w:hideMark/>
          </w:tcPr>
          <w:p w:rsidR="00237DD6" w:rsidRPr="00534450" w:rsidRDefault="00237DD6" w:rsidP="00237DD6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lastRenderedPageBreak/>
              <w:t>І відділення соціальної допомоги вдома</w:t>
            </w:r>
          </w:p>
        </w:tc>
      </w:tr>
      <w:tr w:rsidR="00255AA8" w:rsidRPr="00255AA8" w:rsidTr="004C4B00">
        <w:tc>
          <w:tcPr>
            <w:tcW w:w="4111" w:type="dxa"/>
          </w:tcPr>
          <w:p w:rsidR="00255AA8" w:rsidRDefault="00255AA8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</w:tcPr>
          <w:p w:rsidR="00255AA8" w:rsidRPr="00B83FA5" w:rsidRDefault="00255AA8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із соціальної допомоги вдома без категорії</w:t>
            </w:r>
          </w:p>
        </w:tc>
        <w:tc>
          <w:tcPr>
            <w:tcW w:w="1548" w:type="dxa"/>
            <w:gridSpan w:val="9"/>
          </w:tcPr>
          <w:p w:rsidR="00255AA8" w:rsidRDefault="00255AA8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85" w:type="dxa"/>
            <w:gridSpan w:val="2"/>
          </w:tcPr>
          <w:p w:rsidR="00255AA8" w:rsidRDefault="00255AA8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4C4B00">
        <w:tc>
          <w:tcPr>
            <w:tcW w:w="4111" w:type="dxa"/>
            <w:hideMark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Pr="00B83FA5" w:rsidRDefault="00237DD6" w:rsidP="00237DD6">
            <w:pPr>
              <w:rPr>
                <w:sz w:val="24"/>
                <w:szCs w:val="24"/>
                <w:lang w:val="uk-UA"/>
              </w:rPr>
            </w:pPr>
            <w:r w:rsidRPr="00B83FA5"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548" w:type="dxa"/>
            <w:gridSpan w:val="9"/>
            <w:hideMark/>
          </w:tcPr>
          <w:p w:rsidR="00237DD6" w:rsidRDefault="00C2456F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85" w:type="dxa"/>
            <w:gridSpan w:val="2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RPr="004E3ACA" w:rsidTr="006E4E18">
        <w:tc>
          <w:tcPr>
            <w:tcW w:w="10207" w:type="dxa"/>
            <w:gridSpan w:val="14"/>
            <w:hideMark/>
          </w:tcPr>
          <w:p w:rsidR="00237DD6" w:rsidRPr="00534450" w:rsidRDefault="00237DD6" w:rsidP="00237DD6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ІІ відділення соціальної допомоги вдома</w:t>
            </w:r>
          </w:p>
        </w:tc>
      </w:tr>
      <w:tr w:rsidR="00237DD6" w:rsidTr="004C4B00">
        <w:tc>
          <w:tcPr>
            <w:tcW w:w="4111" w:type="dxa"/>
            <w:hideMark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560" w:type="dxa"/>
            <w:gridSpan w:val="10"/>
            <w:hideMark/>
          </w:tcPr>
          <w:p w:rsidR="00237DD6" w:rsidRDefault="00C2456F" w:rsidP="00255A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55A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7DD6" w:rsidTr="006E4E18">
        <w:tc>
          <w:tcPr>
            <w:tcW w:w="10207" w:type="dxa"/>
            <w:gridSpan w:val="14"/>
            <w:hideMark/>
          </w:tcPr>
          <w:p w:rsidR="00237DD6" w:rsidRPr="00534450" w:rsidRDefault="00237DD6" w:rsidP="00237DD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</w:tr>
      <w:tr w:rsidR="00237DD6" w:rsidTr="004C4B00">
        <w:tc>
          <w:tcPr>
            <w:tcW w:w="4111" w:type="dxa"/>
            <w:hideMark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Фахівець з фізичної реабілітації</w:t>
            </w:r>
            <w:r w:rsidR="00B83FA5">
              <w:rPr>
                <w:sz w:val="24"/>
                <w:szCs w:val="24"/>
                <w:lang w:val="uk-UA"/>
              </w:rPr>
              <w:t xml:space="preserve"> без категорії</w:t>
            </w:r>
          </w:p>
        </w:tc>
        <w:tc>
          <w:tcPr>
            <w:tcW w:w="1560" w:type="dxa"/>
            <w:gridSpan w:val="10"/>
            <w:hideMark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0,5</w:t>
            </w:r>
          </w:p>
          <w:p w:rsidR="00B83FA5" w:rsidRDefault="00B83FA5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237DD6" w:rsidRPr="004E3ACA" w:rsidTr="006E4E18">
        <w:tc>
          <w:tcPr>
            <w:tcW w:w="10207" w:type="dxa"/>
            <w:gridSpan w:val="14"/>
            <w:hideMark/>
          </w:tcPr>
          <w:p w:rsidR="00237DD6" w:rsidRPr="00534450" w:rsidRDefault="00237DD6" w:rsidP="00237DD6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4450">
              <w:rPr>
                <w:b/>
                <w:bCs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</w:tr>
      <w:tr w:rsidR="00237DD6" w:rsidTr="004C4B00">
        <w:tc>
          <w:tcPr>
            <w:tcW w:w="4111" w:type="dxa"/>
            <w:hideMark/>
          </w:tcPr>
          <w:p w:rsidR="00237DD6" w:rsidRDefault="00237DD6" w:rsidP="00237DD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3" w:type="dxa"/>
            <w:gridSpan w:val="2"/>
            <w:hideMark/>
          </w:tcPr>
          <w:p w:rsidR="00237DD6" w:rsidRPr="00B83FA5" w:rsidRDefault="00237DD6" w:rsidP="00237D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Перукар</w:t>
            </w:r>
            <w:r w:rsidR="00B83FA5">
              <w:rPr>
                <w:sz w:val="24"/>
                <w:szCs w:val="24"/>
                <w:lang w:val="uk-UA"/>
              </w:rPr>
              <w:t xml:space="preserve"> </w:t>
            </w:r>
            <w:r w:rsidR="00B83FA5">
              <w:rPr>
                <w:sz w:val="24"/>
                <w:szCs w:val="24"/>
                <w:lang w:val="en-US"/>
              </w:rPr>
              <w:t>I</w:t>
            </w:r>
            <w:r w:rsidR="00B83FA5">
              <w:rPr>
                <w:sz w:val="24"/>
                <w:szCs w:val="24"/>
                <w:lang w:val="uk-UA"/>
              </w:rPr>
              <w:t xml:space="preserve"> класу</w:t>
            </w:r>
          </w:p>
        </w:tc>
        <w:tc>
          <w:tcPr>
            <w:tcW w:w="1560" w:type="dxa"/>
            <w:gridSpan w:val="10"/>
            <w:hideMark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3" w:type="dxa"/>
          </w:tcPr>
          <w:p w:rsidR="00237DD6" w:rsidRDefault="00237DD6" w:rsidP="00237D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17740" w:rsidRDefault="00A17740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14B" w:rsidRDefault="0055014B" w:rsidP="00A177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5014B" w:rsidSect="009E6CD3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3548"/>
    <w:multiLevelType w:val="hybridMultilevel"/>
    <w:tmpl w:val="79E0223A"/>
    <w:lvl w:ilvl="0" w:tplc="86A28A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A077B"/>
    <w:multiLevelType w:val="hybridMultilevel"/>
    <w:tmpl w:val="73D08C38"/>
    <w:lvl w:ilvl="0" w:tplc="1BDE6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A242E"/>
    <w:multiLevelType w:val="hybridMultilevel"/>
    <w:tmpl w:val="E96A2326"/>
    <w:lvl w:ilvl="0" w:tplc="217C093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A510CE8"/>
    <w:multiLevelType w:val="multilevel"/>
    <w:tmpl w:val="C48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B5"/>
    <w:rsid w:val="00001AEF"/>
    <w:rsid w:val="000211D2"/>
    <w:rsid w:val="0002155C"/>
    <w:rsid w:val="000340F4"/>
    <w:rsid w:val="000473DF"/>
    <w:rsid w:val="0005359C"/>
    <w:rsid w:val="00055370"/>
    <w:rsid w:val="00057A1F"/>
    <w:rsid w:val="00070126"/>
    <w:rsid w:val="000946C0"/>
    <w:rsid w:val="000A5ADD"/>
    <w:rsid w:val="000B59D1"/>
    <w:rsid w:val="000E5C57"/>
    <w:rsid w:val="000E7953"/>
    <w:rsid w:val="0011554C"/>
    <w:rsid w:val="001203D0"/>
    <w:rsid w:val="001241D6"/>
    <w:rsid w:val="00130DF2"/>
    <w:rsid w:val="00133D74"/>
    <w:rsid w:val="0014036A"/>
    <w:rsid w:val="00165DDB"/>
    <w:rsid w:val="00176DC6"/>
    <w:rsid w:val="00181059"/>
    <w:rsid w:val="00181576"/>
    <w:rsid w:val="00181A0F"/>
    <w:rsid w:val="001859C6"/>
    <w:rsid w:val="001C1BDB"/>
    <w:rsid w:val="001C2B47"/>
    <w:rsid w:val="001C7B1B"/>
    <w:rsid w:val="001D25DB"/>
    <w:rsid w:val="001E4A1F"/>
    <w:rsid w:val="001F4222"/>
    <w:rsid w:val="0020048E"/>
    <w:rsid w:val="00213362"/>
    <w:rsid w:val="002235E9"/>
    <w:rsid w:val="00237DD6"/>
    <w:rsid w:val="0025216F"/>
    <w:rsid w:val="00255AA8"/>
    <w:rsid w:val="00255BB2"/>
    <w:rsid w:val="00264531"/>
    <w:rsid w:val="00281612"/>
    <w:rsid w:val="002A67CA"/>
    <w:rsid w:val="002A7441"/>
    <w:rsid w:val="002D220E"/>
    <w:rsid w:val="002F18E7"/>
    <w:rsid w:val="002F4F9B"/>
    <w:rsid w:val="00323B82"/>
    <w:rsid w:val="00330C44"/>
    <w:rsid w:val="00334E5F"/>
    <w:rsid w:val="003350CE"/>
    <w:rsid w:val="00345045"/>
    <w:rsid w:val="003474ED"/>
    <w:rsid w:val="003510E1"/>
    <w:rsid w:val="003606CB"/>
    <w:rsid w:val="003742D6"/>
    <w:rsid w:val="00376920"/>
    <w:rsid w:val="00393093"/>
    <w:rsid w:val="00396639"/>
    <w:rsid w:val="003A433A"/>
    <w:rsid w:val="003A4993"/>
    <w:rsid w:val="003B4F94"/>
    <w:rsid w:val="003C4FEF"/>
    <w:rsid w:val="003C6F5F"/>
    <w:rsid w:val="003E079D"/>
    <w:rsid w:val="003E232B"/>
    <w:rsid w:val="003E3384"/>
    <w:rsid w:val="003E3517"/>
    <w:rsid w:val="003F5BC6"/>
    <w:rsid w:val="004009F1"/>
    <w:rsid w:val="00402F6C"/>
    <w:rsid w:val="00437E37"/>
    <w:rsid w:val="00446D20"/>
    <w:rsid w:val="00446F2E"/>
    <w:rsid w:val="004609A3"/>
    <w:rsid w:val="004630EC"/>
    <w:rsid w:val="00464E40"/>
    <w:rsid w:val="00475F2B"/>
    <w:rsid w:val="00476A90"/>
    <w:rsid w:val="004805BD"/>
    <w:rsid w:val="0048357E"/>
    <w:rsid w:val="004845E4"/>
    <w:rsid w:val="00490C6D"/>
    <w:rsid w:val="004A1B34"/>
    <w:rsid w:val="004A2AF3"/>
    <w:rsid w:val="004B70B0"/>
    <w:rsid w:val="004C4B00"/>
    <w:rsid w:val="004D29C7"/>
    <w:rsid w:val="004D39EB"/>
    <w:rsid w:val="004E02AF"/>
    <w:rsid w:val="004E3ACA"/>
    <w:rsid w:val="004F7253"/>
    <w:rsid w:val="004F7285"/>
    <w:rsid w:val="005209BE"/>
    <w:rsid w:val="00534450"/>
    <w:rsid w:val="0055014B"/>
    <w:rsid w:val="00564B4C"/>
    <w:rsid w:val="0056534D"/>
    <w:rsid w:val="00566322"/>
    <w:rsid w:val="005807B8"/>
    <w:rsid w:val="005824DE"/>
    <w:rsid w:val="005A2038"/>
    <w:rsid w:val="005B3B5B"/>
    <w:rsid w:val="005C5AC7"/>
    <w:rsid w:val="005C74CA"/>
    <w:rsid w:val="005D1FA6"/>
    <w:rsid w:val="005D2081"/>
    <w:rsid w:val="005D5688"/>
    <w:rsid w:val="005E404F"/>
    <w:rsid w:val="005E6272"/>
    <w:rsid w:val="005E6FC6"/>
    <w:rsid w:val="006023FC"/>
    <w:rsid w:val="00607C1B"/>
    <w:rsid w:val="006120E6"/>
    <w:rsid w:val="00616DB3"/>
    <w:rsid w:val="0062259C"/>
    <w:rsid w:val="00633F8F"/>
    <w:rsid w:val="00634361"/>
    <w:rsid w:val="006349A6"/>
    <w:rsid w:val="006427B2"/>
    <w:rsid w:val="00647D92"/>
    <w:rsid w:val="00651858"/>
    <w:rsid w:val="00666985"/>
    <w:rsid w:val="006772B2"/>
    <w:rsid w:val="00677635"/>
    <w:rsid w:val="00690A27"/>
    <w:rsid w:val="006B056F"/>
    <w:rsid w:val="006E3FD4"/>
    <w:rsid w:val="006E4E18"/>
    <w:rsid w:val="007109FC"/>
    <w:rsid w:val="00717025"/>
    <w:rsid w:val="00717AE8"/>
    <w:rsid w:val="007227AB"/>
    <w:rsid w:val="0072293B"/>
    <w:rsid w:val="00726CE3"/>
    <w:rsid w:val="0073220F"/>
    <w:rsid w:val="00760E2D"/>
    <w:rsid w:val="00760E85"/>
    <w:rsid w:val="00764E44"/>
    <w:rsid w:val="007C1571"/>
    <w:rsid w:val="007C3807"/>
    <w:rsid w:val="007D3120"/>
    <w:rsid w:val="007E5D56"/>
    <w:rsid w:val="008012B0"/>
    <w:rsid w:val="0081286B"/>
    <w:rsid w:val="00823341"/>
    <w:rsid w:val="0082715F"/>
    <w:rsid w:val="00827405"/>
    <w:rsid w:val="00864559"/>
    <w:rsid w:val="00875986"/>
    <w:rsid w:val="00877141"/>
    <w:rsid w:val="008871C0"/>
    <w:rsid w:val="008A1398"/>
    <w:rsid w:val="008A2BE2"/>
    <w:rsid w:val="008D66CA"/>
    <w:rsid w:val="008E3A87"/>
    <w:rsid w:val="008E4162"/>
    <w:rsid w:val="00907F70"/>
    <w:rsid w:val="009245CA"/>
    <w:rsid w:val="00933752"/>
    <w:rsid w:val="00934F14"/>
    <w:rsid w:val="00934F99"/>
    <w:rsid w:val="00942F6C"/>
    <w:rsid w:val="009834CE"/>
    <w:rsid w:val="00983FBB"/>
    <w:rsid w:val="00990AEE"/>
    <w:rsid w:val="009B1CC4"/>
    <w:rsid w:val="009B283A"/>
    <w:rsid w:val="009D5704"/>
    <w:rsid w:val="009D5C72"/>
    <w:rsid w:val="009D68DE"/>
    <w:rsid w:val="009E5E6C"/>
    <w:rsid w:val="009E6CD3"/>
    <w:rsid w:val="009E7526"/>
    <w:rsid w:val="00A10C24"/>
    <w:rsid w:val="00A11B9A"/>
    <w:rsid w:val="00A156C1"/>
    <w:rsid w:val="00A15C80"/>
    <w:rsid w:val="00A160A1"/>
    <w:rsid w:val="00A16AAA"/>
    <w:rsid w:val="00A17740"/>
    <w:rsid w:val="00A205DC"/>
    <w:rsid w:val="00A2418E"/>
    <w:rsid w:val="00A3050E"/>
    <w:rsid w:val="00A32071"/>
    <w:rsid w:val="00A628AB"/>
    <w:rsid w:val="00A6519D"/>
    <w:rsid w:val="00A754CC"/>
    <w:rsid w:val="00A84D28"/>
    <w:rsid w:val="00AA3C64"/>
    <w:rsid w:val="00AB1D5C"/>
    <w:rsid w:val="00AC087E"/>
    <w:rsid w:val="00B071CB"/>
    <w:rsid w:val="00B274CC"/>
    <w:rsid w:val="00B27FE3"/>
    <w:rsid w:val="00B375B2"/>
    <w:rsid w:val="00B57A11"/>
    <w:rsid w:val="00B607A1"/>
    <w:rsid w:val="00B83FA5"/>
    <w:rsid w:val="00B92D4D"/>
    <w:rsid w:val="00B967AB"/>
    <w:rsid w:val="00B9733C"/>
    <w:rsid w:val="00BA14D0"/>
    <w:rsid w:val="00BB4648"/>
    <w:rsid w:val="00BC6720"/>
    <w:rsid w:val="00BD1698"/>
    <w:rsid w:val="00BD1F49"/>
    <w:rsid w:val="00BD2527"/>
    <w:rsid w:val="00C139C0"/>
    <w:rsid w:val="00C2060B"/>
    <w:rsid w:val="00C244A2"/>
    <w:rsid w:val="00C2456F"/>
    <w:rsid w:val="00C25052"/>
    <w:rsid w:val="00C313F2"/>
    <w:rsid w:val="00C33410"/>
    <w:rsid w:val="00C50B06"/>
    <w:rsid w:val="00C63E87"/>
    <w:rsid w:val="00C66228"/>
    <w:rsid w:val="00C82C19"/>
    <w:rsid w:val="00CA4A2D"/>
    <w:rsid w:val="00CB3F8A"/>
    <w:rsid w:val="00CC13B5"/>
    <w:rsid w:val="00CC5075"/>
    <w:rsid w:val="00CE4021"/>
    <w:rsid w:val="00CF5704"/>
    <w:rsid w:val="00D24DAB"/>
    <w:rsid w:val="00D35296"/>
    <w:rsid w:val="00D575E1"/>
    <w:rsid w:val="00D84099"/>
    <w:rsid w:val="00DA45F9"/>
    <w:rsid w:val="00DB6586"/>
    <w:rsid w:val="00DB680B"/>
    <w:rsid w:val="00DC1ACE"/>
    <w:rsid w:val="00DE02C1"/>
    <w:rsid w:val="00DE224A"/>
    <w:rsid w:val="00E040B9"/>
    <w:rsid w:val="00E4650B"/>
    <w:rsid w:val="00E61839"/>
    <w:rsid w:val="00E97007"/>
    <w:rsid w:val="00EB01B4"/>
    <w:rsid w:val="00ED47E0"/>
    <w:rsid w:val="00EE10B4"/>
    <w:rsid w:val="00EF1299"/>
    <w:rsid w:val="00F11F10"/>
    <w:rsid w:val="00F16C83"/>
    <w:rsid w:val="00F23309"/>
    <w:rsid w:val="00F25B7D"/>
    <w:rsid w:val="00F37403"/>
    <w:rsid w:val="00F37ECD"/>
    <w:rsid w:val="00F47E19"/>
    <w:rsid w:val="00F500E1"/>
    <w:rsid w:val="00F54076"/>
    <w:rsid w:val="00F55554"/>
    <w:rsid w:val="00F74463"/>
    <w:rsid w:val="00FA007F"/>
    <w:rsid w:val="00FA3DE5"/>
    <w:rsid w:val="00FA48F6"/>
    <w:rsid w:val="00FA71D2"/>
    <w:rsid w:val="00FD0F5C"/>
    <w:rsid w:val="00FE7E27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1ECE-DB58-4DCC-8566-C7516A0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5B2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Тетяна Володимирівна Охмак</cp:lastModifiedBy>
  <cp:revision>3</cp:revision>
  <cp:lastPrinted>2020-01-22T10:38:00Z</cp:lastPrinted>
  <dcterms:created xsi:type="dcterms:W3CDTF">2020-02-21T10:11:00Z</dcterms:created>
  <dcterms:modified xsi:type="dcterms:W3CDTF">2020-02-21T10:11:00Z</dcterms:modified>
</cp:coreProperties>
</file>