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Місцезнаходження: просп. Сергія Нігояна,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EC3EB8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2B06FF" w:rsidRDefault="00303013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06FF">
              <w:rPr>
                <w:rFonts w:ascii="Times New Roman" w:hAnsi="Times New Roman" w:cs="Times New Roman"/>
                <w:sz w:val="28"/>
                <w:szCs w:val="28"/>
              </w:rPr>
              <w:t xml:space="preserve">90510000-5 </w:t>
            </w:r>
            <w:r w:rsidRPr="002B0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управління побутовими відходами (послуги з поводження з побутовими відходами) в частині перевезення та видалення твердих побутових відходів за</w:t>
            </w:r>
            <w:r w:rsidRPr="002B06FF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контейнерною системою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2B06FF" w:rsidRDefault="00303013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6FF">
              <w:rPr>
                <w:rFonts w:ascii="Times New Roman" w:hAnsi="Times New Roman" w:cs="Times New Roman"/>
                <w:sz w:val="28"/>
                <w:szCs w:val="28"/>
              </w:rPr>
              <w:t>UA-2024-12-30-002151-a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303013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303013" w:rsidP="00303013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</w:t>
            </w:r>
            <w:r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зокрема використовуючи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</w:t>
            </w:r>
            <w:r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ціни товарів та послуг,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 та на аналогічних торгівельних електронних майданчиках та складає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13 500,00</w:t>
            </w:r>
            <w:r w:rsidRPr="00211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  <w:r w:rsidRPr="00A1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398F"/>
    <w:rsid w:val="00115067"/>
    <w:rsid w:val="001243F5"/>
    <w:rsid w:val="00152AB8"/>
    <w:rsid w:val="0015670D"/>
    <w:rsid w:val="00191B6E"/>
    <w:rsid w:val="001B57D9"/>
    <w:rsid w:val="002A5929"/>
    <w:rsid w:val="002B06FF"/>
    <w:rsid w:val="00303013"/>
    <w:rsid w:val="004302B8"/>
    <w:rsid w:val="00446ECA"/>
    <w:rsid w:val="004D764E"/>
    <w:rsid w:val="004F5204"/>
    <w:rsid w:val="00556893"/>
    <w:rsid w:val="00566094"/>
    <w:rsid w:val="006735C2"/>
    <w:rsid w:val="006A2BC2"/>
    <w:rsid w:val="0070144D"/>
    <w:rsid w:val="00764FB2"/>
    <w:rsid w:val="007B3B29"/>
    <w:rsid w:val="007B6124"/>
    <w:rsid w:val="007E63A9"/>
    <w:rsid w:val="00912EED"/>
    <w:rsid w:val="009B061B"/>
    <w:rsid w:val="00A5398F"/>
    <w:rsid w:val="00AD5FC9"/>
    <w:rsid w:val="00BB3678"/>
    <w:rsid w:val="00BB712E"/>
    <w:rsid w:val="00C14E03"/>
    <w:rsid w:val="00D432FB"/>
    <w:rsid w:val="00DA160A"/>
    <w:rsid w:val="00DA68BE"/>
    <w:rsid w:val="00E4153C"/>
    <w:rsid w:val="00E44981"/>
    <w:rsid w:val="00EC3EB8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sk012342</cp:lastModifiedBy>
  <cp:revision>2</cp:revision>
  <dcterms:created xsi:type="dcterms:W3CDTF">2024-12-30T11:27:00Z</dcterms:created>
  <dcterms:modified xsi:type="dcterms:W3CDTF">2024-12-30T11:27:00Z</dcterms:modified>
</cp:coreProperties>
</file>