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B83AD5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A21A72" w:rsidRDefault="00A21A72" w:rsidP="00EC3EB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1A72">
              <w:rPr>
                <w:rFonts w:ascii="Times New Roman" w:hAnsi="Times New Roman" w:cs="Times New Roman"/>
                <w:sz w:val="28"/>
                <w:szCs w:val="28"/>
              </w:rPr>
              <w:t>45230000</w:t>
            </w: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-8 Послуги із благоустрою населених пунктів (Поточний ремонт дорожнього покриття </w:t>
            </w:r>
            <w:proofErr w:type="gramStart"/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ішохідної доріжки в районі будинку 9Г по вулиці Данила Галицького Новокодацького району міста Дніпра)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A21A72" w:rsidRDefault="00A21A72" w:rsidP="00EC3E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A72">
              <w:rPr>
                <w:rFonts w:ascii="Times New Roman" w:hAnsi="Times New Roman" w:cs="Times New Roman"/>
                <w:sz w:val="28"/>
                <w:szCs w:val="28"/>
              </w:rPr>
              <w:t>UA-2024-03-27-002131-a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A21A72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A21A72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A21A72" w:rsidRDefault="00BB712E" w:rsidP="00764FB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Розрахунок очікуваної вартості зазначеної закупівлі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 w:rsidR="00BB3678" w:rsidRPr="00A21A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 w:rsidR="00FF5012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432FB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="00A21A72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1 066 000,00 </w:t>
            </w:r>
            <w:r w:rsidR="00D432FB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Pr="00A21A72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115067"/>
    <w:rsid w:val="001243F5"/>
    <w:rsid w:val="00152AB8"/>
    <w:rsid w:val="0015670D"/>
    <w:rsid w:val="00191B6E"/>
    <w:rsid w:val="001B57D9"/>
    <w:rsid w:val="002A5929"/>
    <w:rsid w:val="004302B8"/>
    <w:rsid w:val="00446ECA"/>
    <w:rsid w:val="004D764E"/>
    <w:rsid w:val="004F5204"/>
    <w:rsid w:val="00556893"/>
    <w:rsid w:val="00566094"/>
    <w:rsid w:val="00684CCC"/>
    <w:rsid w:val="006A2BC2"/>
    <w:rsid w:val="00764FB2"/>
    <w:rsid w:val="007B3B29"/>
    <w:rsid w:val="007B6124"/>
    <w:rsid w:val="007E63A9"/>
    <w:rsid w:val="00912EED"/>
    <w:rsid w:val="009B061B"/>
    <w:rsid w:val="00A21A72"/>
    <w:rsid w:val="00A5398F"/>
    <w:rsid w:val="00AD5FC9"/>
    <w:rsid w:val="00B83AD5"/>
    <w:rsid w:val="00BB3678"/>
    <w:rsid w:val="00BB712E"/>
    <w:rsid w:val="00C14E03"/>
    <w:rsid w:val="00D432FB"/>
    <w:rsid w:val="00DA68BE"/>
    <w:rsid w:val="00EC3EB8"/>
    <w:rsid w:val="00EE4953"/>
    <w:rsid w:val="00F125A7"/>
    <w:rsid w:val="00F537A7"/>
    <w:rsid w:val="00F62A82"/>
    <w:rsid w:val="00FA47C7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2022-09-19T07:12:00Z</dcterms:created>
  <dcterms:modified xsi:type="dcterms:W3CDTF">2024-04-02T07:28:00Z</dcterms:modified>
</cp:coreProperties>
</file>