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5E7E66C2" w:rsidR="00AE4059" w:rsidRPr="00AE4059" w:rsidRDefault="00E1399A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15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CC21CB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0EA472D9" w14:textId="549F3353" w:rsidR="00711119" w:rsidRDefault="00711119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C83FAB2" w14:textId="1295758B" w:rsidR="00B26678" w:rsidRPr="00E0312F" w:rsidRDefault="00241488" w:rsidP="00E25B8A">
      <w:pPr>
        <w:spacing w:line="240" w:lineRule="auto"/>
        <w:ind w:left="-567" w:firstLine="1134"/>
        <w:jc w:val="center"/>
        <w:rPr>
          <w:rFonts w:ascii="Times New Roman" w:hAnsi="Times New Roman" w:cs="Times New Roman"/>
          <w:b/>
          <w:bCs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E0312F">
        <w:rPr>
          <w:rFonts w:ascii="Times New Roman" w:hAnsi="Times New Roman" w:cs="Times New Roman"/>
          <w:b/>
          <w:bCs/>
          <w:lang w:val="uk-UA"/>
        </w:rPr>
        <w:t xml:space="preserve">закупівлі: </w:t>
      </w:r>
      <w:bookmarkStart w:id="0" w:name="_Hlk136506212"/>
      <w:r w:rsidR="00E1399A" w:rsidRPr="00E0312F">
        <w:rPr>
          <w:rFonts w:ascii="Times New Roman" w:hAnsi="Times New Roman" w:cs="Times New Roman"/>
          <w:b/>
          <w:bCs/>
          <w:lang w:val="uk-UA"/>
        </w:rPr>
        <w:t>UA-2023-08-10-010644-a</w:t>
      </w:r>
    </w:p>
    <w:p w14:paraId="39EC874D" w14:textId="77777777" w:rsidR="00AC2818" w:rsidRDefault="00AC281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1" w:name="_Hlk142055616"/>
    </w:p>
    <w:bookmarkEnd w:id="1"/>
    <w:p w14:paraId="6C14FDA1" w14:textId="5FB3A243" w:rsidR="00B26678" w:rsidRDefault="00E1399A" w:rsidP="00AC2818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E1399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  <w:r w:rsidR="00AA589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</w:t>
      </w:r>
    </w:p>
    <w:p w14:paraId="0964D70F" w14:textId="77777777" w:rsidR="00AA5897" w:rsidRDefault="00AA5897" w:rsidP="00AC2818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bookmarkEnd w:id="0"/>
    <w:p w14:paraId="2A0A9253" w14:textId="7B141DBB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3307368" w14:textId="4EFC6D37" w:rsidR="00AA5897" w:rsidRPr="00AA5897" w:rsidRDefault="00B334AF" w:rsidP="00AA5897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-284" w:firstLine="1134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</w:p>
    <w:p w14:paraId="4A1D751A" w14:textId="77777777" w:rsidR="00AA5897" w:rsidRDefault="00AA5897" w:rsidP="00AA5897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5897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</w:p>
    <w:p w14:paraId="43E2774A" w14:textId="149A1E6F" w:rsidR="008E0D8A" w:rsidRPr="00D5706F" w:rsidRDefault="00B334AF" w:rsidP="00D5706F">
      <w:pPr>
        <w:pStyle w:val="a9"/>
        <w:widowControl w:val="0"/>
        <w:numPr>
          <w:ilvl w:val="0"/>
          <w:numId w:val="2"/>
        </w:numPr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7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D5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D5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14:paraId="7875C62E" w14:textId="41786C60" w:rsidR="00570147" w:rsidRPr="008E0D8A" w:rsidRDefault="00701DE9" w:rsidP="008E0D8A">
      <w:pPr>
        <w:widowControl w:val="0"/>
        <w:ind w:left="425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послуга;</w:t>
      </w:r>
      <w:bookmarkStart w:id="2" w:name="_Hlk132196529"/>
      <w:r w:rsidR="004D6A6F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3" w:name="_Hlk136506337"/>
      <w:bookmarkEnd w:id="2"/>
      <w:r w:rsidR="007E4666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p w14:paraId="3B83BCF6" w14:textId="1F210790" w:rsidR="0002232F" w:rsidRPr="0002232F" w:rsidRDefault="0002232F" w:rsidP="0002232F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43076314"/>
      <w:bookmarkEnd w:id="3"/>
      <w:r w:rsidRPr="0002232F">
        <w:rPr>
          <w:rFonts w:ascii="Times New Roman" w:eastAsia="Times New Roman" w:hAnsi="Times New Roman" w:cs="Times New Roman"/>
          <w:sz w:val="24"/>
          <w:szCs w:val="24"/>
        </w:rPr>
        <w:t xml:space="preserve">49012, Україна, Дніпропетровська обл., </w:t>
      </w:r>
      <w:proofErr w:type="spellStart"/>
      <w:r w:rsidRPr="0002232F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02232F">
        <w:rPr>
          <w:rFonts w:ascii="Times New Roman" w:eastAsia="Times New Roman" w:hAnsi="Times New Roman" w:cs="Times New Roman"/>
          <w:sz w:val="24"/>
          <w:szCs w:val="24"/>
        </w:rPr>
        <w:t>.  Героїв, буд. 37, м. Дніпро;</w:t>
      </w:r>
    </w:p>
    <w:p w14:paraId="1D7B306E" w14:textId="77777777" w:rsidR="0002232F" w:rsidRDefault="0002232F" w:rsidP="0002232F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2F">
        <w:rPr>
          <w:rFonts w:ascii="Times New Roman" w:eastAsia="Times New Roman" w:hAnsi="Times New Roman" w:cs="Times New Roman"/>
          <w:sz w:val="24"/>
          <w:szCs w:val="24"/>
        </w:rPr>
        <w:t xml:space="preserve">49101, Україна, Дніпропетровська обл., </w:t>
      </w:r>
      <w:proofErr w:type="spellStart"/>
      <w:r w:rsidRPr="0002232F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02232F">
        <w:rPr>
          <w:rFonts w:ascii="Times New Roman" w:eastAsia="Times New Roman" w:hAnsi="Times New Roman" w:cs="Times New Roman"/>
          <w:sz w:val="24"/>
          <w:szCs w:val="24"/>
        </w:rPr>
        <w:t>. Олександра Поля,  буд. 59, м. Дніпро.</w:t>
      </w:r>
    </w:p>
    <w:bookmarkEnd w:id="4"/>
    <w:p w14:paraId="43AAFC50" w14:textId="512BEEF6" w:rsidR="00B334AF" w:rsidRPr="00840FFC" w:rsidRDefault="00B334AF" w:rsidP="0002232F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AC2" w:rsidRPr="006B6AC2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478F3E0F" w:rsidR="00441F34" w:rsidRPr="0089657F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6B6AC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2232F" w:rsidRPr="0002232F">
        <w:rPr>
          <w:rFonts w:ascii="Times New Roman" w:hAnsi="Times New Roman" w:cs="Times New Roman"/>
          <w:sz w:val="24"/>
          <w:szCs w:val="24"/>
          <w:lang w:val="uk-UA"/>
        </w:rPr>
        <w:t>UA-2023-08-10-010644-a</w:t>
      </w:r>
    </w:p>
    <w:p w14:paraId="4A07DE62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91AEFA9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2DBA6E0" w14:textId="2D9F6073" w:rsidR="00355AEC" w:rsidRPr="009035EB" w:rsidRDefault="00B334AF" w:rsidP="009035EB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E508FB1" w14:textId="4ECF6BE1" w:rsidR="00391C53" w:rsidRPr="00BB16A4" w:rsidRDefault="00D5706F" w:rsidP="00BB16A4">
      <w:pPr>
        <w:spacing w:line="240" w:lineRule="auto"/>
        <w:ind w:left="-567" w:firstLine="113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5706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06F77548" w14:textId="77777777" w:rsidR="00D5706F" w:rsidRPr="00D5706F" w:rsidRDefault="00D5706F" w:rsidP="00D5706F">
      <w:pPr>
        <w:pStyle w:val="a9"/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06F">
        <w:rPr>
          <w:rFonts w:ascii="Times New Roman" w:eastAsia="Times New Roman" w:hAnsi="Times New Roman" w:cs="Times New Roman"/>
          <w:iCs/>
          <w:sz w:val="24"/>
          <w:szCs w:val="24"/>
        </w:rPr>
        <w:t xml:space="preserve">49012, Україна, Дніпропетровська обл., </w:t>
      </w:r>
      <w:proofErr w:type="spellStart"/>
      <w:r w:rsidRPr="00D5706F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D5706F">
        <w:rPr>
          <w:rFonts w:ascii="Times New Roman" w:eastAsia="Times New Roman" w:hAnsi="Times New Roman" w:cs="Times New Roman"/>
          <w:iCs/>
          <w:sz w:val="24"/>
          <w:szCs w:val="24"/>
        </w:rPr>
        <w:t>.  Героїв, буд. 37, м. Дніпро;</w:t>
      </w:r>
    </w:p>
    <w:p w14:paraId="1120A7C4" w14:textId="5D8F0CC0" w:rsidR="00033ADC" w:rsidRDefault="00D5706F" w:rsidP="00D5706F">
      <w:pPr>
        <w:pStyle w:val="a9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706F">
        <w:rPr>
          <w:rFonts w:ascii="Times New Roman" w:eastAsia="Times New Roman" w:hAnsi="Times New Roman" w:cs="Times New Roman"/>
          <w:iCs/>
          <w:sz w:val="24"/>
          <w:szCs w:val="24"/>
        </w:rPr>
        <w:t xml:space="preserve">49101, Україна, Дніпропетровська обл., </w:t>
      </w:r>
      <w:proofErr w:type="spellStart"/>
      <w:r w:rsidRPr="00D5706F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D5706F">
        <w:rPr>
          <w:rFonts w:ascii="Times New Roman" w:eastAsia="Times New Roman" w:hAnsi="Times New Roman" w:cs="Times New Roman"/>
          <w:iCs/>
          <w:sz w:val="24"/>
          <w:szCs w:val="24"/>
        </w:rPr>
        <w:t>. Олександра Поля,  буд. 59, м. Дніпро.</w:t>
      </w:r>
      <w:r w:rsidR="00BD66E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B16A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0CE9E405" w:rsidR="004B023F" w:rsidRPr="00093F6B" w:rsidRDefault="008047F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7C664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5" w:name="_Hlk138772745"/>
      <w:bookmarkStart w:id="6" w:name="_Hlk136507118"/>
      <w:r w:rsidR="003F35A0" w:rsidRPr="003F35A0">
        <w:rPr>
          <w:rFonts w:ascii="Times New Roman" w:hAnsi="Times New Roman" w:cs="Times New Roman"/>
          <w:color w:val="000000" w:themeColor="text1"/>
          <w:sz w:val="24"/>
          <w:szCs w:val="24"/>
        </w:rPr>
        <w:t>1 122 885</w:t>
      </w:r>
      <w:r w:rsidR="00BB16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="00BB16A4" w:rsidRPr="00BB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87" w:rsidRPr="00710CA4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FD77F0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E11B7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7C18E6" w:rsidRPr="007C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Один мільйон сто двадцять дві тисячі вісімсот вісімдесят п'ять гр</w:t>
      </w:r>
      <w:r w:rsidR="007C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н. </w:t>
      </w:r>
      <w:r w:rsidR="007C18E6" w:rsidRPr="007C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 коп</w:t>
      </w:r>
      <w:r w:rsidR="00C81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954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End w:id="5"/>
      <w:r w:rsidR="0079739C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6"/>
      <w:r w:rsidR="00A86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 </w:t>
      </w:r>
      <w:r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ПДВ.</w:t>
      </w:r>
      <w:r w:rsid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81A4E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A4E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 предмета закупівлі (технічні, якісні та кількісні характеристики)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7C18E6" w:rsidRPr="007C18E6">
        <w:rPr>
          <w:rFonts w:ascii="Times New Roman" w:hAnsi="Times New Roman" w:cs="Times New Roman"/>
          <w:lang w:val="uk-UA"/>
        </w:rPr>
        <w:t>UA-2023-08-10-010644-a</w:t>
      </w:r>
      <w:r w:rsidR="007C18E6">
        <w:rPr>
          <w:rFonts w:ascii="Times New Roman" w:hAnsi="Times New Roman" w:cs="Times New Roman"/>
          <w:lang w:val="uk-UA"/>
        </w:rPr>
        <w:t>.</w:t>
      </w:r>
    </w:p>
    <w:p w14:paraId="1D70F972" w14:textId="77777777" w:rsidR="00266579" w:rsidRDefault="00266579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266579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6232D3E4" w:rsidR="00B334AF" w:rsidRPr="00382D01" w:rsidRDefault="00E0312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12F">
        <w:rPr>
          <w:rFonts w:ascii="Times New Roman" w:hAnsi="Times New Roman" w:cs="Times New Roman"/>
          <w:sz w:val="24"/>
          <w:szCs w:val="24"/>
          <w:lang w:val="uk-UA" w:eastAsia="ar-SA"/>
        </w:rPr>
        <w:t>Очікувана вартість 1 122 885,00 грн. (Один мільйон сто двадцять дві тисячі вісімсот вісімдесят п'ять грн. 00 коп.) без ПДВ</w:t>
      </w:r>
      <w:r w:rsidR="005B2B58"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896D" w14:textId="77777777" w:rsidR="00916E3D" w:rsidRDefault="00916E3D">
      <w:pPr>
        <w:spacing w:line="240" w:lineRule="auto"/>
      </w:pPr>
      <w:r>
        <w:separator/>
      </w:r>
    </w:p>
  </w:endnote>
  <w:endnote w:type="continuationSeparator" w:id="0">
    <w:p w14:paraId="1A653A2B" w14:textId="77777777" w:rsidR="00916E3D" w:rsidRDefault="00916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1C4F5" w14:textId="77777777" w:rsidR="00916E3D" w:rsidRDefault="00916E3D">
      <w:pPr>
        <w:spacing w:line="240" w:lineRule="auto"/>
      </w:pPr>
      <w:r>
        <w:separator/>
      </w:r>
    </w:p>
  </w:footnote>
  <w:footnote w:type="continuationSeparator" w:id="0">
    <w:p w14:paraId="706C41FF" w14:textId="77777777" w:rsidR="00916E3D" w:rsidRDefault="00916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2232F"/>
    <w:rsid w:val="00033ADC"/>
    <w:rsid w:val="000864DB"/>
    <w:rsid w:val="00093F6B"/>
    <w:rsid w:val="000A01D0"/>
    <w:rsid w:val="000A7DED"/>
    <w:rsid w:val="000C22D9"/>
    <w:rsid w:val="00130666"/>
    <w:rsid w:val="00165968"/>
    <w:rsid w:val="00176181"/>
    <w:rsid w:val="001B144E"/>
    <w:rsid w:val="001B2A75"/>
    <w:rsid w:val="001C3D1F"/>
    <w:rsid w:val="001D61A8"/>
    <w:rsid w:val="001F1D7C"/>
    <w:rsid w:val="00202B81"/>
    <w:rsid w:val="00241488"/>
    <w:rsid w:val="00260E73"/>
    <w:rsid w:val="00263ACE"/>
    <w:rsid w:val="00266579"/>
    <w:rsid w:val="00281F2E"/>
    <w:rsid w:val="002A3986"/>
    <w:rsid w:val="002B625F"/>
    <w:rsid w:val="002E300A"/>
    <w:rsid w:val="002F5086"/>
    <w:rsid w:val="00310FAA"/>
    <w:rsid w:val="003322D8"/>
    <w:rsid w:val="003538A7"/>
    <w:rsid w:val="00355AEC"/>
    <w:rsid w:val="003622CD"/>
    <w:rsid w:val="00382D01"/>
    <w:rsid w:val="00391C53"/>
    <w:rsid w:val="003F35A0"/>
    <w:rsid w:val="00434DCD"/>
    <w:rsid w:val="00441F34"/>
    <w:rsid w:val="004471CF"/>
    <w:rsid w:val="00464025"/>
    <w:rsid w:val="004738A8"/>
    <w:rsid w:val="00492630"/>
    <w:rsid w:val="004B023F"/>
    <w:rsid w:val="004D6A6F"/>
    <w:rsid w:val="004D7069"/>
    <w:rsid w:val="004E0EC3"/>
    <w:rsid w:val="004F5FD9"/>
    <w:rsid w:val="00511FE1"/>
    <w:rsid w:val="00522B42"/>
    <w:rsid w:val="00525B0A"/>
    <w:rsid w:val="005268E1"/>
    <w:rsid w:val="00526B41"/>
    <w:rsid w:val="00540329"/>
    <w:rsid w:val="00550AC1"/>
    <w:rsid w:val="00554B32"/>
    <w:rsid w:val="00570147"/>
    <w:rsid w:val="005724B9"/>
    <w:rsid w:val="00581937"/>
    <w:rsid w:val="00587BF2"/>
    <w:rsid w:val="005B2B58"/>
    <w:rsid w:val="005C7D6A"/>
    <w:rsid w:val="005D3F08"/>
    <w:rsid w:val="005E11B7"/>
    <w:rsid w:val="005F0875"/>
    <w:rsid w:val="005F5053"/>
    <w:rsid w:val="006263F1"/>
    <w:rsid w:val="006370FA"/>
    <w:rsid w:val="00645D8E"/>
    <w:rsid w:val="006613B5"/>
    <w:rsid w:val="00682063"/>
    <w:rsid w:val="00683068"/>
    <w:rsid w:val="006A088C"/>
    <w:rsid w:val="006B6AC2"/>
    <w:rsid w:val="006B6FA3"/>
    <w:rsid w:val="006C3ACF"/>
    <w:rsid w:val="006F5C93"/>
    <w:rsid w:val="00701DE9"/>
    <w:rsid w:val="00707D1B"/>
    <w:rsid w:val="00710CA4"/>
    <w:rsid w:val="00711119"/>
    <w:rsid w:val="00717677"/>
    <w:rsid w:val="0074010A"/>
    <w:rsid w:val="00745CDB"/>
    <w:rsid w:val="00751085"/>
    <w:rsid w:val="00786C74"/>
    <w:rsid w:val="00791331"/>
    <w:rsid w:val="0079739C"/>
    <w:rsid w:val="007B04F2"/>
    <w:rsid w:val="007C18E6"/>
    <w:rsid w:val="007C6642"/>
    <w:rsid w:val="007D2601"/>
    <w:rsid w:val="007D3C59"/>
    <w:rsid w:val="007E4666"/>
    <w:rsid w:val="007E53F2"/>
    <w:rsid w:val="008047F2"/>
    <w:rsid w:val="00831E8F"/>
    <w:rsid w:val="00840FFC"/>
    <w:rsid w:val="00886ADA"/>
    <w:rsid w:val="0089657F"/>
    <w:rsid w:val="008C536F"/>
    <w:rsid w:val="008C66BC"/>
    <w:rsid w:val="008E0D8A"/>
    <w:rsid w:val="008E6C50"/>
    <w:rsid w:val="008F0009"/>
    <w:rsid w:val="008F636F"/>
    <w:rsid w:val="009035EB"/>
    <w:rsid w:val="00916E3D"/>
    <w:rsid w:val="00927432"/>
    <w:rsid w:val="009377DC"/>
    <w:rsid w:val="00940084"/>
    <w:rsid w:val="00941BA9"/>
    <w:rsid w:val="00981DC4"/>
    <w:rsid w:val="009B385F"/>
    <w:rsid w:val="009B5F0A"/>
    <w:rsid w:val="009C4318"/>
    <w:rsid w:val="009D0487"/>
    <w:rsid w:val="009D1816"/>
    <w:rsid w:val="00A034D1"/>
    <w:rsid w:val="00A10CC0"/>
    <w:rsid w:val="00A12F51"/>
    <w:rsid w:val="00A13E26"/>
    <w:rsid w:val="00A17F64"/>
    <w:rsid w:val="00A30B12"/>
    <w:rsid w:val="00A713CB"/>
    <w:rsid w:val="00A866C6"/>
    <w:rsid w:val="00AA3D9D"/>
    <w:rsid w:val="00AA5897"/>
    <w:rsid w:val="00AC0769"/>
    <w:rsid w:val="00AC2818"/>
    <w:rsid w:val="00AD6ED8"/>
    <w:rsid w:val="00AE4059"/>
    <w:rsid w:val="00B26678"/>
    <w:rsid w:val="00B334AF"/>
    <w:rsid w:val="00B436D5"/>
    <w:rsid w:val="00B74785"/>
    <w:rsid w:val="00B751D7"/>
    <w:rsid w:val="00BA70B7"/>
    <w:rsid w:val="00BB16A4"/>
    <w:rsid w:val="00BD51F6"/>
    <w:rsid w:val="00BD66E9"/>
    <w:rsid w:val="00C21E74"/>
    <w:rsid w:val="00C24C4C"/>
    <w:rsid w:val="00C36FB6"/>
    <w:rsid w:val="00C679EB"/>
    <w:rsid w:val="00C80BC6"/>
    <w:rsid w:val="00C81A4E"/>
    <w:rsid w:val="00C865B9"/>
    <w:rsid w:val="00C93456"/>
    <w:rsid w:val="00CA5090"/>
    <w:rsid w:val="00CA554D"/>
    <w:rsid w:val="00CC04A4"/>
    <w:rsid w:val="00CC21CB"/>
    <w:rsid w:val="00CD4497"/>
    <w:rsid w:val="00CF4B51"/>
    <w:rsid w:val="00D44219"/>
    <w:rsid w:val="00D44546"/>
    <w:rsid w:val="00D53FA2"/>
    <w:rsid w:val="00D5706F"/>
    <w:rsid w:val="00D879FA"/>
    <w:rsid w:val="00D94BD7"/>
    <w:rsid w:val="00DC2DB9"/>
    <w:rsid w:val="00DC5BD3"/>
    <w:rsid w:val="00DC66ED"/>
    <w:rsid w:val="00DF1A07"/>
    <w:rsid w:val="00DF7010"/>
    <w:rsid w:val="00E0312F"/>
    <w:rsid w:val="00E1399A"/>
    <w:rsid w:val="00E21542"/>
    <w:rsid w:val="00E25B8A"/>
    <w:rsid w:val="00E41624"/>
    <w:rsid w:val="00E44280"/>
    <w:rsid w:val="00E44B3C"/>
    <w:rsid w:val="00E45EDD"/>
    <w:rsid w:val="00E57159"/>
    <w:rsid w:val="00E901E6"/>
    <w:rsid w:val="00EB515B"/>
    <w:rsid w:val="00EF0B71"/>
    <w:rsid w:val="00F0295C"/>
    <w:rsid w:val="00F417A3"/>
    <w:rsid w:val="00F91AC0"/>
    <w:rsid w:val="00F9548F"/>
    <w:rsid w:val="00FD77F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2023-08-04T12:38:00Z</cp:lastPrinted>
  <dcterms:created xsi:type="dcterms:W3CDTF">2023-06-27T12:47:00Z</dcterms:created>
  <dcterms:modified xsi:type="dcterms:W3CDTF">2023-08-16T08:14:00Z</dcterms:modified>
</cp:coreProperties>
</file>