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B386" w14:textId="03889438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Предмет: </w:t>
      </w:r>
      <w:r w:rsidR="00F063A0" w:rsidRPr="00F063A0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</w:t>
      </w:r>
      <w:proofErr w:type="spellStart"/>
      <w:r w:rsidR="00F063A0" w:rsidRPr="00F063A0">
        <w:rPr>
          <w:color w:val="000000"/>
          <w:sz w:val="27"/>
          <w:szCs w:val="27"/>
          <w:lang w:val="uk-UA"/>
        </w:rPr>
        <w:t>сантехсистем</w:t>
      </w:r>
      <w:proofErr w:type="spellEnd"/>
      <w:r w:rsidR="00F063A0" w:rsidRPr="00F063A0">
        <w:rPr>
          <w:color w:val="000000"/>
          <w:sz w:val="27"/>
          <w:szCs w:val="27"/>
          <w:lang w:val="uk-UA"/>
        </w:rPr>
        <w:t xml:space="preserve"> житлових будинків (ДК 021:2015:45330000-9 Водопровідні та санітарно-технічні роботи) за </w:t>
      </w:r>
      <w:proofErr w:type="spellStart"/>
      <w:r w:rsidR="00F063A0" w:rsidRPr="00F063A0">
        <w:rPr>
          <w:color w:val="000000"/>
          <w:sz w:val="27"/>
          <w:szCs w:val="27"/>
          <w:lang w:val="uk-UA"/>
        </w:rPr>
        <w:t>адресою</w:t>
      </w:r>
      <w:proofErr w:type="spellEnd"/>
      <w:r w:rsidR="00F063A0" w:rsidRPr="00F063A0">
        <w:rPr>
          <w:color w:val="000000"/>
          <w:sz w:val="27"/>
          <w:szCs w:val="27"/>
          <w:lang w:val="uk-UA"/>
        </w:rPr>
        <w:t>: вул. Осіння, 13 п.2</w:t>
      </w:r>
    </w:p>
    <w:p w14:paraId="39DDAF84" w14:textId="235B4D14" w:rsidR="00887991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r w:rsidR="00F063A0" w:rsidRPr="00F063A0">
        <w:rPr>
          <w:color w:val="000000"/>
          <w:sz w:val="27"/>
          <w:szCs w:val="27"/>
          <w:lang w:val="uk-UA"/>
        </w:rPr>
        <w:t>UA-2023-05-09-011869-a</w:t>
      </w:r>
    </w:p>
    <w:p w14:paraId="117C69DC" w14:textId="55F1D74E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6CF5CDD9" w14:textId="042A6057" w:rsidR="000A48A9" w:rsidRPr="00D975B0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п. </w:t>
      </w:r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F6D76">
        <w:rPr>
          <w:rFonts w:ascii="Times New Roman" w:hAnsi="Times New Roman" w:cs="Times New Roman"/>
          <w:sz w:val="27"/>
          <w:szCs w:val="27"/>
          <w:lang w:val="uk-UA"/>
        </w:rPr>
        <w:t>загальних положень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 Особливостей, затверджених ПКМУ № 1178 від 12.10.2022 року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6F6D76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ля здійснення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 товарів і послуг (крім послуг з поточного ремонту), вартість яких є меншою, ніж 100 тис. гривень, послуг з поточного ремонту, вартість яких є меншою, ніж 200 тис. гривень, робіт, вартість яких є меншою, ніж 1,5 млн. гривень, замовники можуть використовувати електронну систему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 відповідно до умов, визначених адміністратором електронної системи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, у тому числі електронний каталог для закупівлі товарів.</w:t>
      </w:r>
      <w:r w:rsidR="00D975B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У разі здійснення таких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без використання електронної системи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замовник обов’язково дотримується принципів здійснення публічних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“Прикінцеві та перехідні положення” Закону в електронній системі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2CE6EF20" w14:textId="5363E963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F063A0" w:rsidRPr="00F063A0">
        <w:rPr>
          <w:color w:val="000000"/>
          <w:sz w:val="27"/>
          <w:szCs w:val="27"/>
          <w:lang w:val="uk-UA"/>
        </w:rPr>
        <w:t>9 837,24</w:t>
      </w:r>
      <w:r w:rsidR="004E3875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32706AAE" w14:textId="3B09421F"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</w:t>
      </w:r>
      <w:r w:rsidR="00887991" w:rsidRPr="00887991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12AA6"/>
    <w:rsid w:val="00030E5D"/>
    <w:rsid w:val="000A48A9"/>
    <w:rsid w:val="000B5DA5"/>
    <w:rsid w:val="000C6A7A"/>
    <w:rsid w:val="000C7857"/>
    <w:rsid w:val="001F6328"/>
    <w:rsid w:val="00415657"/>
    <w:rsid w:val="00440D75"/>
    <w:rsid w:val="004E3875"/>
    <w:rsid w:val="006F6D76"/>
    <w:rsid w:val="007006A3"/>
    <w:rsid w:val="00887991"/>
    <w:rsid w:val="009A0E3C"/>
    <w:rsid w:val="00A44E36"/>
    <w:rsid w:val="00C90C39"/>
    <w:rsid w:val="00CE045E"/>
    <w:rsid w:val="00D975B0"/>
    <w:rsid w:val="00E81A64"/>
    <w:rsid w:val="00F0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E16C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20</cp:revision>
  <cp:lastPrinted>2023-05-10T10:14:00Z</cp:lastPrinted>
  <dcterms:created xsi:type="dcterms:W3CDTF">2023-02-15T15:29:00Z</dcterms:created>
  <dcterms:modified xsi:type="dcterms:W3CDTF">2023-05-10T10:21:00Z</dcterms:modified>
</cp:coreProperties>
</file>