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2F4D49A5" w:rsidR="00485033" w:rsidRDefault="006341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D076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415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52D43327" w:rsidR="006629D2" w:rsidRDefault="008C098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C0988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пров. Крушельницької, буд. 1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6E0A89D0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F65EC1" w:rsidRPr="00F65EC1">
        <w:rPr>
          <w:rFonts w:ascii="Times New Roman" w:hAnsi="Times New Roman" w:cs="Times New Roman"/>
          <w:iCs/>
          <w:sz w:val="24"/>
          <w:szCs w:val="24"/>
          <w:lang w:val="uk-UA"/>
        </w:rPr>
        <w:t>45110000-1 Руйнування та знесення будівель і земляні роботи</w:t>
      </w: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04071BF1" w:rsidR="00E6342D" w:rsidRPr="007651C5" w:rsidRDefault="00E6342D" w:rsidP="007651C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988" w:rsidRPr="008C0988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пров. Крушельницької, буд. 1</w:t>
      </w:r>
      <w:r w:rsidR="007651C5" w:rsidRPr="007651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(ДК 021:2015: 45110000-1 Руйнування та знесення будівель і земляні роботи)</w:t>
      </w:r>
      <w:r w:rsidR="008F6C6F" w:rsidRPr="007651C5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53ED5662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7651C5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1E0935" w:rsidRPr="008C0988">
        <w:rPr>
          <w:rFonts w:ascii="Times New Roman" w:hAnsi="Times New Roman" w:cs="Times New Roman"/>
          <w:iCs/>
          <w:sz w:val="24"/>
          <w:szCs w:val="24"/>
          <w:lang w:val="uk-UA"/>
        </w:rPr>
        <w:t>пров. Крушельницької, буд. 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5514F282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8C0988" w:rsidRPr="008C0988">
        <w:rPr>
          <w:rFonts w:ascii="Times New Roman" w:hAnsi="Times New Roman" w:cs="Times New Roman"/>
          <w:sz w:val="24"/>
          <w:szCs w:val="24"/>
          <w:lang w:val="uk-UA"/>
        </w:rPr>
        <w:t>UA-2023-02-17-007737-a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3982FA8A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C0988" w:rsidRPr="008C0988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пров. Крушельницької, буд. 1</w:t>
      </w:r>
      <w:r w:rsidR="009A08BC" w:rsidRPr="00D52EF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495962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8C0988" w:rsidRPr="008C0988">
        <w:rPr>
          <w:rFonts w:ascii="Times New Roman" w:hAnsi="Times New Roman" w:cs="Times New Roman"/>
          <w:iCs/>
          <w:sz w:val="24"/>
          <w:szCs w:val="24"/>
          <w:lang w:val="uk-UA"/>
        </w:rPr>
        <w:t>пров. Крушельницької, буд.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D62F7A" w:rsidRPr="00D62F7A">
        <w:rPr>
          <w:rFonts w:ascii="Times New Roman" w:eastAsia="Times New Roman" w:hAnsi="Times New Roman" w:cs="Times New Roman"/>
          <w:sz w:val="24"/>
          <w:szCs w:val="24"/>
          <w:lang w:val="uk-UA"/>
        </w:rPr>
        <w:t>574 245,60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4959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П’ятсот </w:t>
      </w:r>
      <w:r w:rsidR="00D62F7A">
        <w:rPr>
          <w:rFonts w:ascii="Times New Roman" w:eastAsia="Times New Roman" w:hAnsi="Times New Roman" w:cs="Times New Roman"/>
          <w:sz w:val="24"/>
          <w:szCs w:val="24"/>
          <w:lang w:val="uk-UA"/>
        </w:rPr>
        <w:t>сімдесят чотири тисячі двісті сорок п’ять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D62F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CA76B6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0F98BC09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D62F7A" w:rsidRPr="00D62F7A">
        <w:rPr>
          <w:rFonts w:ascii="Times New Roman" w:eastAsia="Times New Roman" w:hAnsi="Times New Roman" w:cs="Times New Roman"/>
          <w:sz w:val="24"/>
          <w:szCs w:val="24"/>
          <w:lang w:val="uk-UA"/>
        </w:rPr>
        <w:t>574 245,60</w:t>
      </w:r>
      <w:r w:rsidR="00D62F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(П’ятсот сімдесят чотири тисячі двісті сорок п’ять грн. 60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862ED"/>
    <w:rsid w:val="00165968"/>
    <w:rsid w:val="001667BE"/>
    <w:rsid w:val="001B6B88"/>
    <w:rsid w:val="001D22BA"/>
    <w:rsid w:val="001E0935"/>
    <w:rsid w:val="001E68AD"/>
    <w:rsid w:val="0022335F"/>
    <w:rsid w:val="00241E29"/>
    <w:rsid w:val="002F3DC4"/>
    <w:rsid w:val="003332A3"/>
    <w:rsid w:val="003438AB"/>
    <w:rsid w:val="003538A7"/>
    <w:rsid w:val="00375847"/>
    <w:rsid w:val="0038574C"/>
    <w:rsid w:val="003974B9"/>
    <w:rsid w:val="003C6D7F"/>
    <w:rsid w:val="003C6F47"/>
    <w:rsid w:val="004153C9"/>
    <w:rsid w:val="004428D5"/>
    <w:rsid w:val="004737CB"/>
    <w:rsid w:val="00485033"/>
    <w:rsid w:val="00491768"/>
    <w:rsid w:val="00495962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3166E"/>
    <w:rsid w:val="006341DA"/>
    <w:rsid w:val="006629D2"/>
    <w:rsid w:val="00683922"/>
    <w:rsid w:val="00691CB4"/>
    <w:rsid w:val="006A786C"/>
    <w:rsid w:val="006E2984"/>
    <w:rsid w:val="00716FAE"/>
    <w:rsid w:val="007417D4"/>
    <w:rsid w:val="007651C5"/>
    <w:rsid w:val="00842D61"/>
    <w:rsid w:val="00846F31"/>
    <w:rsid w:val="008C0988"/>
    <w:rsid w:val="008F6C6F"/>
    <w:rsid w:val="008F7B5D"/>
    <w:rsid w:val="00904F44"/>
    <w:rsid w:val="00976241"/>
    <w:rsid w:val="009A08BC"/>
    <w:rsid w:val="009B5F0A"/>
    <w:rsid w:val="00A17F64"/>
    <w:rsid w:val="00A96B51"/>
    <w:rsid w:val="00B22B16"/>
    <w:rsid w:val="00B30719"/>
    <w:rsid w:val="00B97066"/>
    <w:rsid w:val="00BF6312"/>
    <w:rsid w:val="00C15642"/>
    <w:rsid w:val="00C355A0"/>
    <w:rsid w:val="00C36FB6"/>
    <w:rsid w:val="00C374AB"/>
    <w:rsid w:val="00CA76B6"/>
    <w:rsid w:val="00D060A9"/>
    <w:rsid w:val="00D07690"/>
    <w:rsid w:val="00D117DE"/>
    <w:rsid w:val="00D14D62"/>
    <w:rsid w:val="00D52EF7"/>
    <w:rsid w:val="00D61C7A"/>
    <w:rsid w:val="00D62F7A"/>
    <w:rsid w:val="00DB0868"/>
    <w:rsid w:val="00DB6ACD"/>
    <w:rsid w:val="00DF0C32"/>
    <w:rsid w:val="00DF1446"/>
    <w:rsid w:val="00E6342D"/>
    <w:rsid w:val="00EE6A10"/>
    <w:rsid w:val="00EF397C"/>
    <w:rsid w:val="00F04AEA"/>
    <w:rsid w:val="00F65EC1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25</cp:revision>
  <cp:lastPrinted>2022-07-25T11:09:00Z</cp:lastPrinted>
  <dcterms:created xsi:type="dcterms:W3CDTF">2022-07-25T11:39:00Z</dcterms:created>
  <dcterms:modified xsi:type="dcterms:W3CDTF">2023-02-21T13:03:00Z</dcterms:modified>
</cp:coreProperties>
</file>