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CD94FD9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54267133" w:rsidR="006629D2" w:rsidRDefault="00DB08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086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Терещенківська, буд. 18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1458FA79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868" w:rsidRPr="00DB086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Терещенківська, буд. 18</w:t>
      </w:r>
      <w:r w:rsidR="007417D4" w:rsidRPr="007417D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50B6A08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DB0868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DB0868" w:rsidRPr="00DB0868">
        <w:rPr>
          <w:rFonts w:ascii="Times New Roman" w:hAnsi="Times New Roman" w:cs="Times New Roman"/>
          <w:iCs/>
          <w:sz w:val="24"/>
          <w:szCs w:val="24"/>
          <w:lang w:val="uk-UA"/>
        </w:rPr>
        <w:t>вул. Терещенківська, буд. 18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4A2AE0A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B0868" w:rsidRPr="00DB0868">
        <w:rPr>
          <w:rFonts w:ascii="Times New Roman" w:hAnsi="Times New Roman" w:cs="Times New Roman"/>
          <w:sz w:val="24"/>
          <w:szCs w:val="24"/>
          <w:lang w:val="uk-UA"/>
        </w:rPr>
        <w:t>UA-2023-02-13-001808-a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7C529F34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B0868" w:rsidRPr="00DB086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Терещенківська, буд. 18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DB0868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DB0868" w:rsidRPr="00DB0868">
        <w:rPr>
          <w:rFonts w:ascii="Times New Roman" w:hAnsi="Times New Roman" w:cs="Times New Roman"/>
          <w:iCs/>
          <w:sz w:val="24"/>
          <w:szCs w:val="24"/>
          <w:lang w:val="uk-UA"/>
        </w:rPr>
        <w:t>вул. Терещенківська, буд.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DF0C32" w:rsidRP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521</w:t>
      </w:r>
      <w:r w:rsid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DF0C32" w:rsidRP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901</w:t>
      </w:r>
      <w:r w:rsid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П’ятсот двадцять одна тисячі дев’ятсот одна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4E07F61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DF0C32" w:rsidRP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521</w:t>
      </w:r>
      <w:r w:rsid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DF0C32" w:rsidRP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901</w:t>
      </w:r>
      <w:r w:rsidR="00DF0C32">
        <w:rPr>
          <w:rFonts w:ascii="Times New Roman" w:eastAsia="Times New Roman" w:hAnsi="Times New Roman" w:cs="Times New Roman"/>
          <w:sz w:val="24"/>
          <w:szCs w:val="24"/>
          <w:lang w:val="uk-UA"/>
        </w:rPr>
        <w:t>,00 (П’ятсот двадцять одна тисячі дев’ятсот одна грн. 00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41DA"/>
    <w:rsid w:val="006629D2"/>
    <w:rsid w:val="00683922"/>
    <w:rsid w:val="00691CB4"/>
    <w:rsid w:val="006A786C"/>
    <w:rsid w:val="006E2984"/>
    <w:rsid w:val="00716FAE"/>
    <w:rsid w:val="007417D4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15642"/>
    <w:rsid w:val="00C355A0"/>
    <w:rsid w:val="00C36FB6"/>
    <w:rsid w:val="00C374AB"/>
    <w:rsid w:val="00CA76B6"/>
    <w:rsid w:val="00D060A9"/>
    <w:rsid w:val="00D117DE"/>
    <w:rsid w:val="00D14D62"/>
    <w:rsid w:val="00D61C7A"/>
    <w:rsid w:val="00DB0868"/>
    <w:rsid w:val="00DB6ACD"/>
    <w:rsid w:val="00DF0C32"/>
    <w:rsid w:val="00DF1446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19</cp:revision>
  <cp:lastPrinted>2022-07-25T11:09:00Z</cp:lastPrinted>
  <dcterms:created xsi:type="dcterms:W3CDTF">2022-07-25T11:39:00Z</dcterms:created>
  <dcterms:modified xsi:type="dcterms:W3CDTF">2023-02-13T09:08:00Z</dcterms:modified>
</cp:coreProperties>
</file>