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5822A9FD" w:rsidR="00485033" w:rsidRDefault="004153C9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46D7FB84" w:rsidR="006629D2" w:rsidRDefault="00135E44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35E44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покриття; відновлення бетонування) за адресою: м. Дніпро, вул. Гладкова, буд. 7, 7А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42251D4D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5E44" w:rsidRPr="00135E44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покриття; відновлення бетонування) за адресою: м. Дніпро, вул. Гладкова, буд. 7, 7А</w:t>
      </w:r>
      <w:r w:rsidRPr="00E6342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33EDFE35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4901</w:t>
      </w:r>
      <w:r w:rsidR="006F5A5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135E44" w:rsidRPr="00135E44">
        <w:rPr>
          <w:rFonts w:ascii="Times New Roman" w:hAnsi="Times New Roman" w:cs="Times New Roman"/>
          <w:iCs/>
          <w:sz w:val="24"/>
          <w:szCs w:val="24"/>
          <w:lang w:val="uk-UA"/>
        </w:rPr>
        <w:t>вул. Гладкова, буд. 7, 7А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57260FB0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135E44" w:rsidRPr="00135E44">
        <w:rPr>
          <w:rFonts w:ascii="Times New Roman" w:hAnsi="Times New Roman" w:cs="Times New Roman"/>
          <w:sz w:val="24"/>
          <w:szCs w:val="24"/>
          <w:lang w:val="uk-UA"/>
        </w:rPr>
        <w:t>UA-2023-02-06-011469-a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0F56081B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135E44" w:rsidRPr="00135E44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покриття; відновлення бетонування) за адресою: м. Дніпро, вул. Гладкова, буд. 7, 7А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135E44">
        <w:rPr>
          <w:rFonts w:ascii="Times New Roman" w:hAnsi="Times New Roman" w:cs="Times New Roman"/>
          <w:sz w:val="24"/>
          <w:szCs w:val="24"/>
          <w:lang w:val="uk-UA"/>
        </w:rPr>
        <w:t>51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135E44" w:rsidRPr="00135E44">
        <w:rPr>
          <w:rFonts w:ascii="Times New Roman" w:hAnsi="Times New Roman" w:cs="Times New Roman"/>
          <w:iCs/>
          <w:sz w:val="24"/>
          <w:szCs w:val="24"/>
          <w:lang w:val="uk-UA"/>
        </w:rPr>
        <w:t>вул. Гладкова, буд. 7, 7А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F774CC" w:rsidRPr="00F774CC">
        <w:rPr>
          <w:rFonts w:ascii="Times New Roman" w:eastAsia="Times New Roman" w:hAnsi="Times New Roman" w:cs="Times New Roman"/>
          <w:sz w:val="24"/>
          <w:szCs w:val="24"/>
          <w:lang w:val="uk-UA"/>
        </w:rPr>
        <w:t>323 852,60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F774CC">
        <w:rPr>
          <w:rFonts w:ascii="Times New Roman" w:eastAsia="Times New Roman" w:hAnsi="Times New Roman" w:cs="Times New Roman"/>
          <w:sz w:val="24"/>
          <w:szCs w:val="24"/>
          <w:lang w:val="uk-UA"/>
        </w:rPr>
        <w:t>Триста двадцять три тисячі вісімсот п’ятдесят дві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F774CC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>0 коп.)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6F5A5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B453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87B3401" w14:textId="75214D3B" w:rsidR="00036957" w:rsidRPr="00036957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Очікувана вартість предмета закупівлі </w:t>
      </w:r>
      <w:r w:rsidR="00F774CC" w:rsidRPr="00F774CC">
        <w:rPr>
          <w:rFonts w:ascii="Times New Roman" w:eastAsia="Times New Roman" w:hAnsi="Times New Roman" w:cs="Times New Roman"/>
          <w:sz w:val="24"/>
          <w:szCs w:val="24"/>
          <w:lang w:val="uk-UA"/>
        </w:rPr>
        <w:t>323 852,60</w:t>
      </w:r>
      <w:r w:rsidR="00F774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(Триста двадцять три тисячі вісімсот п’ятдесят дві грн. 60 коп.)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F774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</w:p>
    <w:p w14:paraId="6986CD59" w14:textId="77777777" w:rsidR="00036957" w:rsidRPr="00036957" w:rsidRDefault="00036957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</w:p>
    <w:p w14:paraId="48158A79" w14:textId="7C00D689" w:rsidR="004428D5" w:rsidRPr="004428D5" w:rsidRDefault="00036957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35E44"/>
    <w:rsid w:val="00165968"/>
    <w:rsid w:val="001667BE"/>
    <w:rsid w:val="001D22BA"/>
    <w:rsid w:val="0022335F"/>
    <w:rsid w:val="00241E29"/>
    <w:rsid w:val="002E2CC4"/>
    <w:rsid w:val="003438AB"/>
    <w:rsid w:val="003538A7"/>
    <w:rsid w:val="00375847"/>
    <w:rsid w:val="0038574C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F4445"/>
    <w:rsid w:val="0060345F"/>
    <w:rsid w:val="006629D2"/>
    <w:rsid w:val="00683922"/>
    <w:rsid w:val="00691CB4"/>
    <w:rsid w:val="006A786C"/>
    <w:rsid w:val="006F5A55"/>
    <w:rsid w:val="00716FAE"/>
    <w:rsid w:val="00842D61"/>
    <w:rsid w:val="008F6C6F"/>
    <w:rsid w:val="008F7B5D"/>
    <w:rsid w:val="00904F44"/>
    <w:rsid w:val="009B5F0A"/>
    <w:rsid w:val="00A17F64"/>
    <w:rsid w:val="00A96B51"/>
    <w:rsid w:val="00B22B16"/>
    <w:rsid w:val="00B453C6"/>
    <w:rsid w:val="00B97066"/>
    <w:rsid w:val="00BF6312"/>
    <w:rsid w:val="00C355A0"/>
    <w:rsid w:val="00C36FB6"/>
    <w:rsid w:val="00C374AB"/>
    <w:rsid w:val="00D060A9"/>
    <w:rsid w:val="00D117DE"/>
    <w:rsid w:val="00D14D62"/>
    <w:rsid w:val="00D61C7A"/>
    <w:rsid w:val="00E6342D"/>
    <w:rsid w:val="00EE6A10"/>
    <w:rsid w:val="00EF397C"/>
    <w:rsid w:val="00F04AEA"/>
    <w:rsid w:val="00F774CC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12</cp:revision>
  <cp:lastPrinted>2022-07-25T11:09:00Z</cp:lastPrinted>
  <dcterms:created xsi:type="dcterms:W3CDTF">2022-07-25T11:39:00Z</dcterms:created>
  <dcterms:modified xsi:type="dcterms:W3CDTF">2023-02-06T14:10:00Z</dcterms:modified>
</cp:coreProperties>
</file>