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ACBF5" w14:textId="1A44BA32" w:rsidR="00485033" w:rsidRDefault="005D5AC5" w:rsidP="0048503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A307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</w:t>
      </w:r>
      <w:r w:rsidR="006839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.0</w:t>
      </w:r>
      <w:r w:rsidR="00AE57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</w:t>
      </w:r>
      <w:r w:rsidR="006839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.202</w:t>
      </w:r>
      <w:r w:rsidR="00770A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485033" w:rsidRPr="00485033">
        <w:rPr>
          <w:rFonts w:ascii="Times New Roman" w:eastAsia="Times New Roman" w:hAnsi="Times New Roman" w:cs="Times New Roman"/>
          <w:color w:val="000000"/>
          <w:sz w:val="28"/>
          <w:szCs w:val="28"/>
          <w:lang w:val="ru-UA"/>
        </w:rPr>
        <w:t xml:space="preserve"> </w:t>
      </w:r>
      <w:r w:rsidR="00BF63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</w:t>
      </w:r>
    </w:p>
    <w:p w14:paraId="2ADA445B" w14:textId="77777777" w:rsidR="00A96B51" w:rsidRPr="00485033" w:rsidRDefault="00A96B51" w:rsidP="004850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UA"/>
        </w:rPr>
      </w:pPr>
    </w:p>
    <w:p w14:paraId="533002A5" w14:textId="77777777" w:rsidR="00BF6312" w:rsidRDefault="00A96B51" w:rsidP="00A96B5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ОБГРУНТУВАННЯ </w:t>
      </w:r>
    </w:p>
    <w:p w14:paraId="0A3D4C84" w14:textId="4AC64F3A" w:rsidR="00A96B51" w:rsidRPr="00BF6312" w:rsidRDefault="00BF6312" w:rsidP="00A96B5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559125D8" w14:textId="4014105A" w:rsidR="00A96B51" w:rsidRDefault="00496681" w:rsidP="00EF397C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</w:p>
    <w:p w14:paraId="5CC41287" w14:textId="6907A9F8" w:rsidR="00496681" w:rsidRDefault="00496681" w:rsidP="00EF397C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</w:p>
    <w:p w14:paraId="5D4CEDF2" w14:textId="5E2B118B" w:rsidR="00332F71" w:rsidRDefault="00E44922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0" w:name="_Hlk125537304"/>
      <w:r w:rsidRPr="00E44922">
        <w:rPr>
          <w:rFonts w:ascii="Times New Roman" w:hAnsi="Times New Roman" w:cs="Times New Roman"/>
          <w:iCs/>
          <w:sz w:val="24"/>
          <w:szCs w:val="24"/>
        </w:rPr>
        <w:t>Поточний ремонт елементів благоустрою (гойдалки з можливістю заїзду на інвалідному кріслі, гойдалки для дітей з обмеженими можливостями, пісочниці, ігрового комплексу (на 4 башти), спорткомплексу «Піраміда», лавок, ігрового комплексу «Паровозик») на об’єкті благоустрою за адресою: м. Дніпро, сквер Героїв</w:t>
      </w:r>
    </w:p>
    <w:p w14:paraId="2EB82691" w14:textId="40E4C22D" w:rsidR="00A17F64" w:rsidRDefault="00C54268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(ДК 021:2015: </w:t>
      </w:r>
      <w:r w:rsidR="00C0068E" w:rsidRPr="00C0068E">
        <w:rPr>
          <w:rFonts w:ascii="Times New Roman" w:hAnsi="Times New Roman" w:cs="Times New Roman"/>
          <w:iCs/>
          <w:sz w:val="24"/>
          <w:szCs w:val="24"/>
        </w:rPr>
        <w:t>50870000-4: Послуги з ремонту і технічного обслуговування обладнання для ігрових майданчиків</w:t>
      </w:r>
      <w:r w:rsidR="006629D2" w:rsidRPr="006629D2">
        <w:rPr>
          <w:rFonts w:ascii="Times New Roman" w:hAnsi="Times New Roman" w:cs="Times New Roman"/>
          <w:iCs/>
          <w:sz w:val="24"/>
          <w:szCs w:val="24"/>
          <w:lang w:val="uk-UA"/>
        </w:rPr>
        <w:t>)</w:t>
      </w:r>
      <w:bookmarkEnd w:id="0"/>
    </w:p>
    <w:p w14:paraId="086CE6D0" w14:textId="77777777" w:rsidR="006629D2" w:rsidRDefault="006629D2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14:paraId="672B2A3D" w14:textId="690F67EC" w:rsidR="006629D2" w:rsidRDefault="006629D2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</w:t>
      </w:r>
      <w:r w:rsidR="001667BE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14:paraId="0F12A8A5" w14:textId="110FB5BE" w:rsidR="001667BE" w:rsidRDefault="001667BE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 Дніпро, проспект Дмитра Яворницького, </w:t>
      </w:r>
      <w:r w:rsidR="005F4445">
        <w:rPr>
          <w:rFonts w:ascii="Times New Roman" w:eastAsia="Times New Roman" w:hAnsi="Times New Roman" w:cs="Times New Roman"/>
          <w:sz w:val="24"/>
          <w:szCs w:val="24"/>
          <w:lang w:val="uk-UA"/>
        </w:rPr>
        <w:t>75;</w:t>
      </w:r>
    </w:p>
    <w:p w14:paraId="22BBF991" w14:textId="62DB80CB" w:rsidR="005F4445" w:rsidRPr="005F4445" w:rsidRDefault="005F4445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proofErr w:type="spellStart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</w:t>
      </w:r>
      <w:proofErr w:type="spellEnd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14:paraId="3B04A7FD" w14:textId="77777777" w:rsidR="00E6342D" w:rsidRPr="00E6342D" w:rsidRDefault="005F4445" w:rsidP="00E6342D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342D"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 w:rsid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342D"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 w:rsidR="00E6342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DDCA969" w14:textId="17E91B7E" w:rsidR="00E6342D" w:rsidRPr="00A773E2" w:rsidRDefault="00E6342D" w:rsidP="00A773E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44922" w:rsidRPr="00E44922">
        <w:rPr>
          <w:rFonts w:ascii="Times New Roman" w:hAnsi="Times New Roman" w:cs="Times New Roman"/>
          <w:iCs/>
          <w:sz w:val="24"/>
          <w:szCs w:val="24"/>
        </w:rPr>
        <w:t>Поточний ремонт елементів благоустрою (гойдалки з можливістю заїзду на інвалідному кріслі, гойдалки для дітей з обмеженими можливостями, пісочниці, ігрового комплексу (на 4 башти), спорткомплексу «Піраміда», лавок, ігрового комплексу «Паровозик») на об’єкті благоустрою за адресою: м. Дніпро, сквер Героїв</w:t>
      </w:r>
      <w:r w:rsidR="001B60A9" w:rsidRPr="001B60A9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1B60A9" w:rsidRPr="00A773E2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(ДК 021:2015: </w:t>
      </w:r>
      <w:r w:rsidR="00BE589D" w:rsidRPr="00BE589D">
        <w:rPr>
          <w:rFonts w:ascii="Times New Roman" w:hAnsi="Times New Roman" w:cs="Times New Roman"/>
          <w:iCs/>
          <w:sz w:val="24"/>
          <w:szCs w:val="24"/>
        </w:rPr>
        <w:t>50870000-4 — Послуги з ремонту і технічного обслуговування обладнання для ігрових майданчиків</w:t>
      </w:r>
      <w:r w:rsidR="001B60A9" w:rsidRPr="00A773E2">
        <w:rPr>
          <w:rFonts w:ascii="Times New Roman" w:hAnsi="Times New Roman" w:cs="Times New Roman"/>
          <w:iCs/>
          <w:sz w:val="24"/>
          <w:szCs w:val="24"/>
          <w:lang w:val="uk-UA"/>
        </w:rPr>
        <w:t>)</w:t>
      </w:r>
      <w:r w:rsidR="00A773E2">
        <w:rPr>
          <w:rFonts w:ascii="Times New Roman" w:hAnsi="Times New Roman" w:cs="Times New Roman"/>
          <w:iCs/>
          <w:sz w:val="24"/>
          <w:szCs w:val="24"/>
          <w:lang w:val="uk-UA"/>
        </w:rPr>
        <w:t>;</w:t>
      </w:r>
    </w:p>
    <w:p w14:paraId="67864A9A" w14:textId="4099DF8C" w:rsidR="008F6C6F" w:rsidRPr="000463E8" w:rsidRDefault="008F6C6F" w:rsidP="008F6C6F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Pr="000463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>49</w:t>
      </w:r>
      <w:r w:rsidR="00C0068E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E44922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, Україна, Дніпропетровська обл., м. Дніпро, </w:t>
      </w:r>
      <w:r w:rsidR="00E44922" w:rsidRPr="00E44922">
        <w:rPr>
          <w:rFonts w:ascii="Times New Roman" w:hAnsi="Times New Roman" w:cs="Times New Roman"/>
          <w:iCs/>
          <w:sz w:val="24"/>
          <w:szCs w:val="24"/>
        </w:rPr>
        <w:t>сквер Героїв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; 1 послуга; до </w:t>
      </w:r>
      <w:r w:rsidR="00DE7B72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A81933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54268">
        <w:rPr>
          <w:rFonts w:ascii="Times New Roman" w:hAnsi="Times New Roman" w:cs="Times New Roman"/>
          <w:sz w:val="24"/>
          <w:szCs w:val="24"/>
          <w:lang w:val="uk-UA"/>
        </w:rPr>
        <w:t>листопада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A9197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року включно</w:t>
      </w:r>
      <w:r w:rsidR="000463E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10DD3044" w14:textId="2206248C" w:rsidR="000463E8" w:rsidRPr="000463E8" w:rsidRDefault="000463E8" w:rsidP="008F6C6F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773E2">
        <w:rPr>
          <w:rFonts w:ascii="Times New Roman" w:hAnsi="Times New Roman" w:cs="Times New Roman"/>
          <w:sz w:val="24"/>
          <w:szCs w:val="24"/>
          <w:lang w:val="uk-UA"/>
        </w:rPr>
        <w:t>Спрощена закупівля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Ідентифікатор закупівлі: </w:t>
      </w:r>
      <w:r w:rsidR="00E44922" w:rsidRPr="00E44922">
        <w:rPr>
          <w:rFonts w:ascii="Times New Roman" w:hAnsi="Times New Roman" w:cs="Times New Roman"/>
          <w:sz w:val="24"/>
          <w:szCs w:val="24"/>
        </w:rPr>
        <w:t>UA-2022-09-27-009385-a</w:t>
      </w:r>
      <w:r w:rsidR="0018401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0DF2904" w14:textId="3B5AF31E" w:rsidR="000463E8" w:rsidRDefault="000463E8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B2D9639" w14:textId="65415E01" w:rsidR="000463E8" w:rsidRPr="006A786C" w:rsidRDefault="00D117DE" w:rsidP="000463E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розміру бюджетного призначення:</w:t>
      </w:r>
    </w:p>
    <w:p w14:paraId="17C0314B" w14:textId="77777777" w:rsidR="00D117DE" w:rsidRDefault="00D117DE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6C7033E" w14:textId="235A4556" w:rsidR="008F0CD8" w:rsidRDefault="008F0CD8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Закупівля </w:t>
      </w:r>
      <w:r w:rsidR="00E44922" w:rsidRPr="00E44922">
        <w:rPr>
          <w:rFonts w:ascii="Times New Roman" w:hAnsi="Times New Roman" w:cs="Times New Roman"/>
          <w:iCs/>
          <w:sz w:val="24"/>
          <w:szCs w:val="24"/>
        </w:rPr>
        <w:t>Поточний ремонт елементів благоустрою (гойдалки з можливістю заїзду на інвалідному кріслі, гойдалки для дітей з обмеженими можливостями, пісочниці, ігрового комплексу (на 4 башти), спорткомплексу «Піраміда», лавок, ігрового комплексу «Паровозик») на об’єкті благоустрою за адресою: м. Дніпро, сквер Героїв</w:t>
      </w:r>
      <w:r w:rsidR="00442BC5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442BC5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проводиться для потреб Замовника, місце надання послуг: </w:t>
      </w:r>
      <w:r w:rsidR="00442BC5" w:rsidRPr="000463E8">
        <w:rPr>
          <w:rFonts w:ascii="Times New Roman" w:hAnsi="Times New Roman" w:cs="Times New Roman"/>
          <w:sz w:val="24"/>
          <w:szCs w:val="24"/>
          <w:lang w:val="uk-UA"/>
        </w:rPr>
        <w:t>49</w:t>
      </w:r>
      <w:r w:rsidR="00442BC5">
        <w:rPr>
          <w:rFonts w:ascii="Times New Roman" w:hAnsi="Times New Roman" w:cs="Times New Roman"/>
          <w:sz w:val="24"/>
          <w:szCs w:val="24"/>
          <w:lang w:val="uk-UA"/>
        </w:rPr>
        <w:t>101</w:t>
      </w:r>
      <w:r w:rsidR="00442BC5"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, Україна, Дніпропетровська обл., м. Дніпро, </w:t>
      </w:r>
      <w:r w:rsidR="00442BC5" w:rsidRPr="00E44922">
        <w:rPr>
          <w:rFonts w:ascii="Times New Roman" w:hAnsi="Times New Roman" w:cs="Times New Roman"/>
          <w:iCs/>
          <w:sz w:val="24"/>
          <w:szCs w:val="24"/>
        </w:rPr>
        <w:t>сквер Героїв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Запланований обсяг 1 послуга. Очікувана вартість: </w:t>
      </w:r>
      <w:r w:rsidR="00D84934">
        <w:rPr>
          <w:rFonts w:ascii="Times New Roman" w:eastAsia="Times New Roman" w:hAnsi="Times New Roman" w:cs="Times New Roman"/>
          <w:sz w:val="24"/>
          <w:szCs w:val="24"/>
          <w:lang w:val="uk-UA"/>
        </w:rPr>
        <w:t>1 160 600,00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r w:rsidR="00D84934">
        <w:rPr>
          <w:rFonts w:ascii="Times New Roman" w:eastAsia="Times New Roman" w:hAnsi="Times New Roman" w:cs="Times New Roman"/>
          <w:sz w:val="24"/>
          <w:szCs w:val="24"/>
          <w:lang w:val="uk-UA"/>
        </w:rPr>
        <w:t>Один мільйон сто шістдесят тисяч шістсот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грн. 00 коп.) з ПДВ. Кінцевий строк надання послуг: </w:t>
      </w:r>
      <w:r w:rsidR="005616A9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A81933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5616A9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C54268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.202</w:t>
      </w:r>
      <w:r w:rsidR="005616A9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р.</w:t>
      </w:r>
    </w:p>
    <w:p w14:paraId="59E3BA54" w14:textId="355B332D" w:rsidR="00D117DE" w:rsidRDefault="00992EC3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2EC3">
        <w:rPr>
          <w:rFonts w:ascii="Times New Roman" w:hAnsi="Times New Roman" w:cs="Times New Roman"/>
          <w:sz w:val="24"/>
          <w:szCs w:val="24"/>
          <w:lang w:val="uk-UA"/>
        </w:rPr>
        <w:lastRenderedPageBreak/>
        <w:t>Бюджетне призначення відповідно до видатків на завдання та заходи з виконання  Програми розвитку місцевого самоврядування, соціальних заходів для людей похилого віку та висвітлення діяльності Дніпровської міської ради на 2021 – 2025 роки</w:t>
      </w:r>
      <w:r w:rsidR="00D117D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90EEDC3" w14:textId="7CC4314C" w:rsidR="00D117DE" w:rsidRDefault="00D117DE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DA41A30" w14:textId="6B0986EA" w:rsidR="00D117DE" w:rsidRPr="006A786C" w:rsidRDefault="004428D5" w:rsidP="000463E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14:paraId="6789A7AE" w14:textId="26F2B4F9" w:rsidR="004428D5" w:rsidRDefault="004428D5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8158A79" w14:textId="5C6D8667" w:rsidR="004428D5" w:rsidRPr="004428D5" w:rsidRDefault="004428D5" w:rsidP="0003695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Очікувана вартість предмета закупівлі </w:t>
      </w:r>
      <w:r w:rsidR="00D84934">
        <w:rPr>
          <w:rFonts w:ascii="Times New Roman" w:eastAsia="Times New Roman" w:hAnsi="Times New Roman" w:cs="Times New Roman"/>
          <w:sz w:val="24"/>
          <w:szCs w:val="24"/>
          <w:lang w:val="uk-UA"/>
        </w:rPr>
        <w:t>1 160 600,00 (Один мільйон сто шістдесят тисяч шістсот грн. 00 коп.)</w:t>
      </w:r>
      <w:r w:rsidR="00DB630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ПДВ</w:t>
      </w:r>
      <w:r w:rsidR="00D61C7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 з</w:t>
      </w:r>
      <w:r w:rsidR="006F5F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затверджених тарифів.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6A786C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в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тому числі на сайтах виробників та/або постачальників відповідної продукції, спеціалізованих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торгівельних майданчиках, в електронних каталогах, рекламі, </w:t>
      </w:r>
      <w:proofErr w:type="spellStart"/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пра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spellEnd"/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-листах, в електронній системі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майданчиках, інформацію, отриману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попередніх ринкових консультацій також враховуються ціни попередніх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власних закупівель замовника аналогічних/ідентичних товарів/послуг, ціни відповідних закупівель</w:t>
      </w:r>
      <w:r w:rsidR="006F5F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минулих періодів, інформація про які міститься в електронній системі закупівель </w:t>
      </w:r>
      <w:proofErr w:type="spellStart"/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Prozorro</w:t>
      </w:r>
      <w:proofErr w:type="spellEnd"/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</w:t>
      </w:r>
      <w:r w:rsidR="006F5F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FE467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sectPr w:rsidR="004428D5" w:rsidRPr="004428D5">
      <w:headerReference w:type="first" r:id="rId7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BAA9D" w14:textId="77777777" w:rsidR="00C36FB6" w:rsidRDefault="00C36FB6">
      <w:pPr>
        <w:spacing w:line="240" w:lineRule="auto"/>
      </w:pPr>
      <w:r>
        <w:separator/>
      </w:r>
    </w:p>
  </w:endnote>
  <w:endnote w:type="continuationSeparator" w:id="0">
    <w:p w14:paraId="175E7993" w14:textId="77777777" w:rsidR="00C36FB6" w:rsidRDefault="00C36F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C4C69" w14:textId="77777777" w:rsidR="00C36FB6" w:rsidRDefault="00C36FB6">
      <w:pPr>
        <w:spacing w:line="240" w:lineRule="auto"/>
      </w:pPr>
      <w:r>
        <w:separator/>
      </w:r>
    </w:p>
  </w:footnote>
  <w:footnote w:type="continuationSeparator" w:id="0">
    <w:p w14:paraId="144154C6" w14:textId="77777777" w:rsidR="00C36FB6" w:rsidRDefault="00C36F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B4B14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14:paraId="522C2EE2" w14:textId="77777777"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</w:rPr>
      <w:drawing>
        <wp:inline distT="114300" distB="114300" distL="114300" distR="114300" wp14:anchorId="4D0B33E3" wp14:editId="41D260C5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40F6E3F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14:paraId="5F0507B4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14:paraId="5F0573A8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14:paraId="6F32EA1E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3ED74ADF" wp14:editId="646016AA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b="0" l="0" r="0" t="0"/>
              <wp:wrapTopAndBottom distB="0" distT="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000" cy="36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F4C64EE" w14:textId="77777777"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proofErr w:type="spellStart"/>
    <w:r>
      <w:rPr>
        <w:rFonts w:ascii="Times New Roman" w:eastAsia="Times New Roman" w:hAnsi="Times New Roman" w:cs="Times New Roman"/>
        <w:color w:val="000080"/>
      </w:rPr>
      <w:t>просп</w:t>
    </w:r>
    <w:proofErr w:type="spellEnd"/>
    <w:r>
      <w:rPr>
        <w:rFonts w:ascii="Times New Roman" w:eastAsia="Times New Roman" w:hAnsi="Times New Roman" w:cs="Times New Roman"/>
        <w:color w:val="000080"/>
      </w:rPr>
      <w:t>. Дмитра Яворницького, 75, м. Дніпро, 49000, e-</w:t>
    </w:r>
    <w:proofErr w:type="spellStart"/>
    <w:r>
      <w:rPr>
        <w:rFonts w:ascii="Times New Roman" w:eastAsia="Times New Roman" w:hAnsi="Times New Roman" w:cs="Times New Roman"/>
        <w:color w:val="000080"/>
      </w:rPr>
      <w:t>mail</w:t>
    </w:r>
    <w:proofErr w:type="spellEnd"/>
    <w:r>
      <w:rPr>
        <w:rFonts w:ascii="Times New Roman" w:eastAsia="Times New Roman" w:hAnsi="Times New Roman" w:cs="Times New Roman"/>
        <w:color w:val="000080"/>
      </w:rPr>
      <w:t>: kp.rtm.dmr@gmail.com</w:t>
    </w: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hidden="0" allowOverlap="1" wp14:anchorId="555266CD" wp14:editId="553EA7A7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b="0" l="0" r="0" t="0"/>
              <wp:wrapTopAndBottom distB="0" dist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19820" cy="10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0C8C4D3" w14:textId="77777777"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0414D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F64"/>
    <w:rsid w:val="00006BD3"/>
    <w:rsid w:val="00036957"/>
    <w:rsid w:val="000463E8"/>
    <w:rsid w:val="00081D49"/>
    <w:rsid w:val="000B7250"/>
    <w:rsid w:val="000C64B3"/>
    <w:rsid w:val="00103D24"/>
    <w:rsid w:val="00165968"/>
    <w:rsid w:val="001667BE"/>
    <w:rsid w:val="00184012"/>
    <w:rsid w:val="00186B9F"/>
    <w:rsid w:val="001B60A9"/>
    <w:rsid w:val="001D023E"/>
    <w:rsid w:val="001D22BA"/>
    <w:rsid w:val="001D490B"/>
    <w:rsid w:val="0022335F"/>
    <w:rsid w:val="002B2636"/>
    <w:rsid w:val="002E505C"/>
    <w:rsid w:val="00332F71"/>
    <w:rsid w:val="003425FE"/>
    <w:rsid w:val="003438AB"/>
    <w:rsid w:val="003477F4"/>
    <w:rsid w:val="003538A7"/>
    <w:rsid w:val="00373E3F"/>
    <w:rsid w:val="00375847"/>
    <w:rsid w:val="00384C3D"/>
    <w:rsid w:val="0038574C"/>
    <w:rsid w:val="003E6911"/>
    <w:rsid w:val="00432BC0"/>
    <w:rsid w:val="004428D5"/>
    <w:rsid w:val="00442BC5"/>
    <w:rsid w:val="00485033"/>
    <w:rsid w:val="00491768"/>
    <w:rsid w:val="00496681"/>
    <w:rsid w:val="004E210D"/>
    <w:rsid w:val="00514D61"/>
    <w:rsid w:val="00547984"/>
    <w:rsid w:val="005616A9"/>
    <w:rsid w:val="00563D8C"/>
    <w:rsid w:val="00580C6D"/>
    <w:rsid w:val="0059435B"/>
    <w:rsid w:val="005A08C4"/>
    <w:rsid w:val="005B42C9"/>
    <w:rsid w:val="005D5AC5"/>
    <w:rsid w:val="005F4445"/>
    <w:rsid w:val="0060345F"/>
    <w:rsid w:val="0062738A"/>
    <w:rsid w:val="006354DF"/>
    <w:rsid w:val="006629D2"/>
    <w:rsid w:val="00683922"/>
    <w:rsid w:val="00691CB4"/>
    <w:rsid w:val="006A1E7C"/>
    <w:rsid w:val="006A786C"/>
    <w:rsid w:val="006F5F96"/>
    <w:rsid w:val="007163EE"/>
    <w:rsid w:val="00716FAE"/>
    <w:rsid w:val="00770A80"/>
    <w:rsid w:val="007C6305"/>
    <w:rsid w:val="00842D61"/>
    <w:rsid w:val="00885C6E"/>
    <w:rsid w:val="008E1619"/>
    <w:rsid w:val="008E4BF8"/>
    <w:rsid w:val="008F0CD8"/>
    <w:rsid w:val="008F6C6F"/>
    <w:rsid w:val="008F7B5D"/>
    <w:rsid w:val="00904F44"/>
    <w:rsid w:val="0091543F"/>
    <w:rsid w:val="00992EC3"/>
    <w:rsid w:val="009B5F0A"/>
    <w:rsid w:val="009C100F"/>
    <w:rsid w:val="00A0248A"/>
    <w:rsid w:val="00A17F64"/>
    <w:rsid w:val="00A30704"/>
    <w:rsid w:val="00A60E08"/>
    <w:rsid w:val="00A773E2"/>
    <w:rsid w:val="00A81933"/>
    <w:rsid w:val="00A9197E"/>
    <w:rsid w:val="00A96B51"/>
    <w:rsid w:val="00AE5787"/>
    <w:rsid w:val="00AE7E4E"/>
    <w:rsid w:val="00B06BD3"/>
    <w:rsid w:val="00B22B16"/>
    <w:rsid w:val="00B600C6"/>
    <w:rsid w:val="00B80F3E"/>
    <w:rsid w:val="00BE589D"/>
    <w:rsid w:val="00BF6312"/>
    <w:rsid w:val="00C0068E"/>
    <w:rsid w:val="00C04028"/>
    <w:rsid w:val="00C07F9C"/>
    <w:rsid w:val="00C355A0"/>
    <w:rsid w:val="00C36FB6"/>
    <w:rsid w:val="00C374AB"/>
    <w:rsid w:val="00C54268"/>
    <w:rsid w:val="00C678DE"/>
    <w:rsid w:val="00C82067"/>
    <w:rsid w:val="00CD461F"/>
    <w:rsid w:val="00CF27D3"/>
    <w:rsid w:val="00D060A9"/>
    <w:rsid w:val="00D117DE"/>
    <w:rsid w:val="00D14D62"/>
    <w:rsid w:val="00D36DE5"/>
    <w:rsid w:val="00D61C7A"/>
    <w:rsid w:val="00D84934"/>
    <w:rsid w:val="00DB630C"/>
    <w:rsid w:val="00DE7B72"/>
    <w:rsid w:val="00E30760"/>
    <w:rsid w:val="00E44922"/>
    <w:rsid w:val="00E6342D"/>
    <w:rsid w:val="00ED3E5B"/>
    <w:rsid w:val="00EE6A10"/>
    <w:rsid w:val="00EF397C"/>
    <w:rsid w:val="00F04AEA"/>
    <w:rsid w:val="00F96ED0"/>
    <w:rsid w:val="00FB5586"/>
    <w:rsid w:val="00FB59F1"/>
    <w:rsid w:val="00FE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04F8"/>
  <w15:docId w15:val="{84C2A248-E957-471E-8370-C5E82E79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uk" w:eastAsia="ru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styleId="a9">
    <w:name w:val="List Paragraph"/>
    <w:basedOn w:val="a"/>
    <w:uiPriority w:val="34"/>
    <w:qFormat/>
    <w:rsid w:val="00662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47</cp:revision>
  <cp:lastPrinted>2022-07-25T11:09:00Z</cp:lastPrinted>
  <dcterms:created xsi:type="dcterms:W3CDTF">2022-07-25T11:39:00Z</dcterms:created>
  <dcterms:modified xsi:type="dcterms:W3CDTF">2023-03-16T07:34:00Z</dcterms:modified>
</cp:coreProperties>
</file>