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04D336C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24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2EB82691" w14:textId="210896F5" w:rsidR="00A17F64" w:rsidRDefault="00624C7B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624C7B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(гойдалок-балансирів, гірки, пісочниці) на об’єкті благоустрою за адресою: м. Дніпро, вул. Ближня, 33</w:t>
      </w:r>
      <w:r w:rsidR="00BE589D"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0CE618E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C7B" w:rsidRPr="00624C7B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(гойдалок-балансирів, гірки, пісочниці) на об’єкті благоустрою за адресою: м. Дніпро, вул. Ближня, 33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F605DA1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B71639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B71639" w:rsidRPr="00624C7B">
        <w:rPr>
          <w:rFonts w:ascii="Times New Roman" w:hAnsi="Times New Roman" w:cs="Times New Roman"/>
          <w:iCs/>
          <w:sz w:val="24"/>
          <w:szCs w:val="24"/>
        </w:rPr>
        <w:t>вул. Ближня, 33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804B6DC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624C7B" w:rsidRPr="00624C7B">
        <w:rPr>
          <w:rFonts w:ascii="Times New Roman" w:hAnsi="Times New Roman" w:cs="Times New Roman"/>
          <w:sz w:val="24"/>
          <w:szCs w:val="24"/>
        </w:rPr>
        <w:t>UA-2022-08-19-006211-a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51ABC3C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624C7B" w:rsidRPr="00624C7B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(гойдалок-балансирів, гірки, пісочниці) на об’єкті благоустрою за адресою: м. Дніпро, вул. Ближня, 33</w:t>
      </w:r>
      <w:r w:rsidR="00907F5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B71639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B71639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="00B71639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B71639" w:rsidRPr="00624C7B">
        <w:rPr>
          <w:rFonts w:ascii="Times New Roman" w:hAnsi="Times New Roman" w:cs="Times New Roman"/>
          <w:iCs/>
          <w:sz w:val="24"/>
          <w:szCs w:val="24"/>
        </w:rPr>
        <w:t>вул. Ближня, 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B71639" w:rsidRPr="00B71639">
        <w:rPr>
          <w:rFonts w:ascii="Times New Roman" w:eastAsia="Times New Roman" w:hAnsi="Times New Roman" w:cs="Times New Roman"/>
          <w:sz w:val="24"/>
          <w:szCs w:val="24"/>
        </w:rPr>
        <w:t>157 700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984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п’ятдесят </w:t>
      </w:r>
      <w:r w:rsidR="00B71639">
        <w:rPr>
          <w:rFonts w:ascii="Times New Roman" w:eastAsia="Times New Roman" w:hAnsi="Times New Roman" w:cs="Times New Roman"/>
          <w:sz w:val="24"/>
          <w:szCs w:val="24"/>
          <w:lang w:val="uk-UA"/>
        </w:rPr>
        <w:t>сім</w:t>
      </w:r>
      <w:r w:rsidR="00984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4558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B71639">
        <w:rPr>
          <w:rFonts w:ascii="Times New Roman" w:eastAsia="Times New Roman" w:hAnsi="Times New Roman" w:cs="Times New Roman"/>
          <w:sz w:val="24"/>
          <w:szCs w:val="24"/>
          <w:lang w:val="uk-UA"/>
        </w:rPr>
        <w:t>імсот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EC57608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F01A32" w:rsidRPr="00B71639">
        <w:rPr>
          <w:rFonts w:ascii="Times New Roman" w:eastAsia="Times New Roman" w:hAnsi="Times New Roman" w:cs="Times New Roman"/>
          <w:sz w:val="24"/>
          <w:szCs w:val="24"/>
        </w:rPr>
        <w:t>157 700</w:t>
      </w:r>
      <w:r w:rsidR="00F01A32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F01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п’ятдесят сім тисяч сімсот грн. 00 коп.)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81D49"/>
    <w:rsid w:val="000945B0"/>
    <w:rsid w:val="000B7250"/>
    <w:rsid w:val="000C64B3"/>
    <w:rsid w:val="00103D24"/>
    <w:rsid w:val="00165968"/>
    <w:rsid w:val="001667BE"/>
    <w:rsid w:val="00186B9F"/>
    <w:rsid w:val="001B60A9"/>
    <w:rsid w:val="001D023E"/>
    <w:rsid w:val="001D22BA"/>
    <w:rsid w:val="0022335F"/>
    <w:rsid w:val="00297A41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4C7B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85C6E"/>
    <w:rsid w:val="008E1619"/>
    <w:rsid w:val="008F0CD8"/>
    <w:rsid w:val="008F6C6F"/>
    <w:rsid w:val="008F7B5D"/>
    <w:rsid w:val="00904F44"/>
    <w:rsid w:val="00907F52"/>
    <w:rsid w:val="00984558"/>
    <w:rsid w:val="00992EC3"/>
    <w:rsid w:val="009B5F0A"/>
    <w:rsid w:val="009C100F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71639"/>
    <w:rsid w:val="00B80F3E"/>
    <w:rsid w:val="00BE589D"/>
    <w:rsid w:val="00BF6312"/>
    <w:rsid w:val="00C07F9C"/>
    <w:rsid w:val="00C355A0"/>
    <w:rsid w:val="00C36FB6"/>
    <w:rsid w:val="00C374AB"/>
    <w:rsid w:val="00C678DE"/>
    <w:rsid w:val="00C82067"/>
    <w:rsid w:val="00CF27D3"/>
    <w:rsid w:val="00D0354F"/>
    <w:rsid w:val="00D060A9"/>
    <w:rsid w:val="00D117DE"/>
    <w:rsid w:val="00D14D62"/>
    <w:rsid w:val="00D61C7A"/>
    <w:rsid w:val="00DE7B72"/>
    <w:rsid w:val="00E6342D"/>
    <w:rsid w:val="00EE6A10"/>
    <w:rsid w:val="00EF397C"/>
    <w:rsid w:val="00F01A32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2022-07-25T11:09:00Z</cp:lastPrinted>
  <dcterms:created xsi:type="dcterms:W3CDTF">2022-07-25T11:39:00Z</dcterms:created>
  <dcterms:modified xsi:type="dcterms:W3CDTF">2023-03-15T07:48:00Z</dcterms:modified>
</cp:coreProperties>
</file>