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B3" w:rsidRDefault="00E84CBC" w:rsidP="000B28A5"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2072640</wp:posOffset>
                </wp:positionV>
                <wp:extent cx="2026920" cy="4231005"/>
                <wp:effectExtent l="0" t="0" r="11430" b="3619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423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Default="001F24B3" w:rsidP="005D02AC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Default="001F24B3" w:rsidP="005D02AC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Default="001F24B3" w:rsidP="005D02AC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Default="001F24B3" w:rsidP="005D02AC">
                            <w:pPr>
                              <w:pStyle w:val="a4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Default="001F24B3" w:rsidP="005D02AC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Default="001F24B3" w:rsidP="005D02AC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Default="001F24B3" w:rsidP="005D02AC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Default="001F24B3" w:rsidP="005D02AC">
                            <w:pPr>
                              <w:pStyle w:val="a4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Pr="000B28A5" w:rsidRDefault="001F24B3" w:rsidP="005D02AC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  <w:t>Викладачи</w:t>
                            </w:r>
                          </w:p>
                          <w:p w:rsidR="001F24B3" w:rsidRDefault="001F24B3" w:rsidP="005D0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51.7pt;margin-top:163.2pt;width:159.6pt;height:333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Default="001F24B3" w:rsidP="005D02AC">
                      <w:pPr>
                        <w:pStyle w:val="a4"/>
                        <w:jc w:val="center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Default="001F24B3" w:rsidP="005D02AC">
                      <w:pPr>
                        <w:pStyle w:val="a4"/>
                        <w:jc w:val="center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Default="001F24B3" w:rsidP="005D02AC">
                      <w:pPr>
                        <w:pStyle w:val="a4"/>
                        <w:jc w:val="center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Default="001F24B3" w:rsidP="005D02AC">
                      <w:pPr>
                        <w:pStyle w:val="a4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Default="001F24B3" w:rsidP="005D02AC">
                      <w:pPr>
                        <w:pStyle w:val="a4"/>
                        <w:jc w:val="center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Default="001F24B3" w:rsidP="005D02AC">
                      <w:pPr>
                        <w:pStyle w:val="a4"/>
                        <w:jc w:val="center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Default="001F24B3" w:rsidP="005D02AC">
                      <w:pPr>
                        <w:pStyle w:val="a4"/>
                        <w:jc w:val="center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Default="001F24B3" w:rsidP="005D02AC">
                      <w:pPr>
                        <w:pStyle w:val="a4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Pr="000B28A5" w:rsidRDefault="001F24B3" w:rsidP="005D02AC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44"/>
                          <w:szCs w:val="44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44"/>
                          <w:szCs w:val="44"/>
                          <w:lang w:val="uk-UA"/>
                        </w:rPr>
                        <w:t>Викладачи</w:t>
                      </w:r>
                    </w:p>
                    <w:p w:rsidR="001F24B3" w:rsidRDefault="001F24B3" w:rsidP="005D02AC"/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5234940</wp:posOffset>
                </wp:positionV>
                <wp:extent cx="2146935" cy="914400"/>
                <wp:effectExtent l="0" t="0" r="24765" b="3810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5E64" w:rsidRPr="000B28A5" w:rsidRDefault="00DD5E64" w:rsidP="00DD5E64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Клас фольклорно – прикладного мистецтва</w:t>
                            </w:r>
                          </w:p>
                          <w:p w:rsidR="00DD5E64" w:rsidRDefault="00DD5E64" w:rsidP="00DD5E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04.4pt;margin-top:412.2pt;width:169.05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DD5E64" w:rsidRPr="000B28A5" w:rsidRDefault="00DD5E64" w:rsidP="00DD5E64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Клас фольклорно – прикладного мистецтва</w:t>
                      </w:r>
                    </w:p>
                    <w:p w:rsidR="00DD5E64" w:rsidRDefault="00DD5E64" w:rsidP="00DD5E64"/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4701540</wp:posOffset>
                </wp:positionV>
                <wp:extent cx="2146935" cy="914400"/>
                <wp:effectExtent l="0" t="0" r="24765" b="3810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5E64" w:rsidRPr="000B28A5" w:rsidRDefault="00DD5E64" w:rsidP="00DD5E64">
                            <w:pPr>
                              <w:pStyle w:val="a4"/>
                              <w:jc w:val="center"/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клас</w:t>
                            </w: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 xml:space="preserve"> духових</w:t>
                            </w:r>
                          </w:p>
                          <w:p w:rsidR="00DD5E64" w:rsidRPr="000B28A5" w:rsidRDefault="00DD5E64" w:rsidP="00DD5E64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 xml:space="preserve"> інструментів</w:t>
                            </w:r>
                          </w:p>
                          <w:p w:rsidR="00DD5E64" w:rsidRDefault="00DD5E64" w:rsidP="00DD5E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-22.5pt;margin-top:370.2pt;width:169.05pt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DD5E64" w:rsidRPr="000B28A5" w:rsidRDefault="00DD5E64" w:rsidP="00DD5E64">
                      <w:pPr>
                        <w:pStyle w:val="a4"/>
                        <w:jc w:val="center"/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клас</w:t>
                      </w: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 xml:space="preserve"> духових</w:t>
                      </w:r>
                    </w:p>
                    <w:p w:rsidR="00DD5E64" w:rsidRPr="000B28A5" w:rsidRDefault="00DD5E64" w:rsidP="00DD5E64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 xml:space="preserve"> інструментів</w:t>
                      </w:r>
                    </w:p>
                    <w:p w:rsidR="00DD5E64" w:rsidRDefault="00DD5E64" w:rsidP="00DD5E64"/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3996690</wp:posOffset>
                </wp:positionV>
                <wp:extent cx="2146935" cy="914400"/>
                <wp:effectExtent l="0" t="0" r="24765" b="3810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Pr="000B28A5" w:rsidRDefault="001F24B3" w:rsidP="00D54EB7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Завідувач відділом струнно-смичкових інструментів</w:t>
                            </w:r>
                          </w:p>
                          <w:p w:rsidR="001F24B3" w:rsidRDefault="001F24B3" w:rsidP="00D54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100.35pt;margin-top:314.7pt;width:169.0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Pr="000B28A5" w:rsidRDefault="001F24B3" w:rsidP="00D54EB7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Завідувач відділом струнно-смичкових інструментів</w:t>
                      </w:r>
                    </w:p>
                    <w:p w:rsidR="001F24B3" w:rsidRDefault="001F24B3" w:rsidP="00D54EB7"/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3415665</wp:posOffset>
                </wp:positionV>
                <wp:extent cx="2146935" cy="914400"/>
                <wp:effectExtent l="0" t="0" r="24765" b="3810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Pr="000B28A5" w:rsidRDefault="001F24B3" w:rsidP="008E5B14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 xml:space="preserve">Завідувач відділом </w:t>
                            </w:r>
                            <w:r w:rsidR="008E5B14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класичної гітари</w:t>
                            </w:r>
                          </w:p>
                          <w:p w:rsidR="001F24B3" w:rsidRDefault="001F24B3" w:rsidP="00D54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5.25pt;margin-top:268.95pt;width:169.0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Pr="000B28A5" w:rsidRDefault="001F24B3" w:rsidP="008E5B14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 xml:space="preserve">Завідувач відділом </w:t>
                      </w:r>
                      <w:r w:rsidR="008E5B14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класичної гітари</w:t>
                      </w:r>
                    </w:p>
                    <w:p w:rsidR="001F24B3" w:rsidRDefault="001F24B3" w:rsidP="00D54EB7"/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2691765</wp:posOffset>
                </wp:positionV>
                <wp:extent cx="2146935" cy="914400"/>
                <wp:effectExtent l="0" t="0" r="24765" b="3810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Pr="000B28A5" w:rsidRDefault="001F24B3" w:rsidP="00D54EB7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Завідувач відділом музично-теоретичних дисциплін</w:t>
                            </w:r>
                          </w:p>
                          <w:p w:rsidR="001F24B3" w:rsidRDefault="001F24B3" w:rsidP="00D8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114.75pt;margin-top:211.95pt;width:169.0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Pr="000B28A5" w:rsidRDefault="001F24B3" w:rsidP="00D54EB7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Завідувач відділом музично-теоретичних дисциплін</w:t>
                      </w:r>
                    </w:p>
                    <w:p w:rsidR="001F24B3" w:rsidRDefault="001F24B3" w:rsidP="00D878A5"/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3358515</wp:posOffset>
                </wp:positionV>
                <wp:extent cx="2146935" cy="914400"/>
                <wp:effectExtent l="0" t="0" r="24765" b="3810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Pr="000B28A5" w:rsidRDefault="001F24B3" w:rsidP="00D54EB7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Прибиральник службових приміщень</w:t>
                            </w:r>
                          </w:p>
                          <w:p w:rsidR="001F24B3" w:rsidRDefault="001F24B3" w:rsidP="00D54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501.3pt;margin-top:264.45pt;width:169.05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Pr="000B28A5" w:rsidRDefault="001F24B3" w:rsidP="00D54EB7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Прибиральник службових приміщень</w:t>
                      </w:r>
                    </w:p>
                    <w:p w:rsidR="001F24B3" w:rsidRDefault="001F24B3" w:rsidP="00D54EB7"/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2177415</wp:posOffset>
                </wp:positionV>
                <wp:extent cx="2146935" cy="914400"/>
                <wp:effectExtent l="0" t="0" r="24765" b="3810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Default="001F24B3" w:rsidP="00D54EB7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24B3" w:rsidRPr="000B28A5" w:rsidRDefault="001F24B3" w:rsidP="00D54EB7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Настроювач  музичних інструментів</w:t>
                            </w:r>
                          </w:p>
                          <w:p w:rsidR="001F24B3" w:rsidRDefault="001F24B3" w:rsidP="00D54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492pt;margin-top:171.45pt;width:169.0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Default="001F24B3" w:rsidP="00D54EB7">
                      <w:pPr>
                        <w:pStyle w:val="a4"/>
                        <w:jc w:val="center"/>
                        <w:rPr>
                          <w:rStyle w:val="a3"/>
                          <w:sz w:val="24"/>
                          <w:szCs w:val="24"/>
                          <w:lang w:val="uk-UA"/>
                        </w:rPr>
                      </w:pPr>
                    </w:p>
                    <w:p w:rsidR="001F24B3" w:rsidRPr="000B28A5" w:rsidRDefault="001F24B3" w:rsidP="00D54EB7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Настроювач  музичних інструментів</w:t>
                      </w:r>
                    </w:p>
                    <w:p w:rsidR="001F24B3" w:rsidRDefault="001F24B3" w:rsidP="00D54EB7"/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2177415</wp:posOffset>
                </wp:positionV>
                <wp:extent cx="2146935" cy="914400"/>
                <wp:effectExtent l="0" t="0" r="24765" b="3810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Pr="000B28A5" w:rsidRDefault="001F24B3" w:rsidP="00D878A5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Завідувач фортепіанним відділом</w:t>
                            </w:r>
                          </w:p>
                          <w:p w:rsidR="001F24B3" w:rsidRDefault="001F2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4" style="position:absolute;margin-left:17.55pt;margin-top:171.45pt;width:169.0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Pr="000B28A5" w:rsidRDefault="001F24B3" w:rsidP="00D878A5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4"/>
                          <w:szCs w:val="24"/>
                          <w:lang w:val="uk-UA"/>
                        </w:rPr>
                        <w:t>Завідувач фортепіанним відділом</w:t>
                      </w:r>
                    </w:p>
                    <w:p w:rsidR="001F24B3" w:rsidRDefault="001F24B3"/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1263015</wp:posOffset>
                </wp:positionV>
                <wp:extent cx="609600" cy="914400"/>
                <wp:effectExtent l="0" t="0" r="19050" b="381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4406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2" o:spid="_x0000_s1026" type="#_x0000_t80" style="position:absolute;margin-left:546.3pt;margin-top:99.45pt;width:48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" fillcolor="#4b98ff" strokecolor="#4b98ff" strokeweight="1pt">
                <v:fill color2="#c3dcff" angle="135" focus="50%" type="gradient"/>
                <v:shadow on="t" color="#002c69" opacity=".5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937260</wp:posOffset>
                </wp:positionV>
                <wp:extent cx="1647825" cy="914400"/>
                <wp:effectExtent l="0" t="0" r="28575" b="3810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Default="001F24B3" w:rsidP="00FF4D4F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F24B3" w:rsidRPr="000B28A5" w:rsidRDefault="001F24B3" w:rsidP="00FF4D4F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5" style="position:absolute;margin-left:205.05pt;margin-top:73.8pt;width:129.7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Default="001F24B3" w:rsidP="00FF4D4F">
                      <w:pPr>
                        <w:pStyle w:val="a4"/>
                        <w:jc w:val="center"/>
                        <w:rPr>
                          <w:rStyle w:val="a3"/>
                          <w:sz w:val="28"/>
                          <w:szCs w:val="28"/>
                          <w:lang w:val="uk-UA"/>
                        </w:rPr>
                      </w:pPr>
                    </w:p>
                    <w:p w:rsidR="001F24B3" w:rsidRPr="000B28A5" w:rsidRDefault="001F24B3" w:rsidP="00FF4D4F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8"/>
                          <w:szCs w:val="28"/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937260</wp:posOffset>
                </wp:positionV>
                <wp:extent cx="1581150" cy="914400"/>
                <wp:effectExtent l="0" t="0" r="19050" b="3810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Default="001F24B3" w:rsidP="00FF4D4F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F24B3" w:rsidRPr="000B28A5" w:rsidRDefault="001F24B3" w:rsidP="00D878A5">
                            <w:pPr>
                              <w:pStyle w:val="a4"/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Адміністратор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6" style="position:absolute;margin-left:346.8pt;margin-top:73.8pt;width:124.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Default="001F24B3" w:rsidP="00FF4D4F">
                      <w:pPr>
                        <w:pStyle w:val="a4"/>
                        <w:jc w:val="center"/>
                        <w:rPr>
                          <w:rStyle w:val="a3"/>
                          <w:sz w:val="28"/>
                          <w:szCs w:val="28"/>
                          <w:lang w:val="uk-UA"/>
                        </w:rPr>
                      </w:pPr>
                    </w:p>
                    <w:p w:rsidR="001F24B3" w:rsidRPr="000B28A5" w:rsidRDefault="001F24B3" w:rsidP="00D878A5">
                      <w:pPr>
                        <w:pStyle w:val="a4"/>
                        <w:rPr>
                          <w:i/>
                          <w:iCs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8"/>
                          <w:szCs w:val="28"/>
                          <w:lang w:val="uk-UA"/>
                        </w:rPr>
                        <w:t>Адміністратор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1263015</wp:posOffset>
                </wp:positionV>
                <wp:extent cx="609600" cy="914400"/>
                <wp:effectExtent l="0" t="0" r="19050" b="3810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4E7A" id="AutoShape 15" o:spid="_x0000_s1026" type="#_x0000_t80" style="position:absolute;margin-left:81pt;margin-top:99.45pt;width:48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" fillcolor="#4b98ff" strokecolor="#4b98ff" strokeweight="1pt">
                <v:fill color2="#c3dcff" angle="135" focus="50%" type="gradient"/>
                <v:shadow on="t" color="#002c69" opacity=".5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937260</wp:posOffset>
                </wp:positionV>
                <wp:extent cx="2179320" cy="914400"/>
                <wp:effectExtent l="0" t="0" r="11430" b="3810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Pr="000B28A5" w:rsidRDefault="001F24B3" w:rsidP="00FF4D4F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Заступник директора з навчально-виховної роботи</w:t>
                            </w:r>
                          </w:p>
                          <w:p w:rsidR="001F24B3" w:rsidRPr="007D32F6" w:rsidRDefault="001F24B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7" style="position:absolute;margin-left:17.55pt;margin-top:73.8pt;width:171.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Pr="000B28A5" w:rsidRDefault="001F24B3" w:rsidP="00FF4D4F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8"/>
                          <w:szCs w:val="28"/>
                          <w:lang w:val="uk-UA"/>
                        </w:rPr>
                        <w:t>Заступник директора з навчально-виховної роботи</w:t>
                      </w:r>
                    </w:p>
                    <w:p w:rsidR="001F24B3" w:rsidRPr="007D32F6" w:rsidRDefault="001F24B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22860</wp:posOffset>
                </wp:positionV>
                <wp:extent cx="609600" cy="914400"/>
                <wp:effectExtent l="0" t="0" r="19050" b="3810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6D02F" id="AutoShape 17" o:spid="_x0000_s1026" type="#_x0000_t80" style="position:absolute;margin-left:546.3pt;margin-top:1.8pt;width:48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" fillcolor="#4b98ff" strokecolor="#4b98ff" strokeweight="1pt">
                <v:fill color2="#c3dcff" angle="135" focus="50%" type="gradient"/>
                <v:shadow on="t" color="#002c69" opacity=".5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22860</wp:posOffset>
                </wp:positionV>
                <wp:extent cx="609600" cy="914400"/>
                <wp:effectExtent l="0" t="0" r="19050" b="3810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3708D" id="AutoShape 18" o:spid="_x0000_s1026" type="#_x0000_t80" style="position:absolute;margin-left:251.7pt;margin-top:1.8pt;width:48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" fillcolor="#4b98ff" strokecolor="#4b98ff" strokeweight="1pt">
                <v:fill color2="#c3dcff" angle="135" focus="50%" type="gradient"/>
                <v:shadow on="t" color="#002c69" opacity=".5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22860</wp:posOffset>
                </wp:positionV>
                <wp:extent cx="609600" cy="914400"/>
                <wp:effectExtent l="0" t="0" r="19050" b="381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C76D8" id="AutoShape 19" o:spid="_x0000_s1026" type="#_x0000_t80" style="position:absolute;margin-left:375.9pt;margin-top:1.8pt;width:48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" fillcolor="#4b98ff" strokecolor="#4b98ff" strokeweight="1pt">
                <v:fill color2="#c3dcff" angle="135" focus="50%" type="gradient"/>
                <v:shadow on="t" color="#002c69" opacity=".5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</wp:posOffset>
                </wp:positionV>
                <wp:extent cx="609600" cy="914400"/>
                <wp:effectExtent l="0" t="0" r="19050" b="3810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AD1E" id="AutoShape 20" o:spid="_x0000_s1026" type="#_x0000_t80" style="position:absolute;margin-left:81pt;margin-top:1.8pt;width:48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" fillcolor="#4b98ff" strokecolor="#4b98ff" strokeweight="1pt">
                <v:fill color2="#c3dcff" angle="135" focus="50%" type="gradient"/>
                <v:shadow on="t" color="#002c69" opacity=".5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937260</wp:posOffset>
                </wp:positionV>
                <wp:extent cx="2305050" cy="914400"/>
                <wp:effectExtent l="0" t="0" r="19050" b="3810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Default="001F24B3" w:rsidP="00D878A5">
                            <w:pPr>
                              <w:pStyle w:val="a4"/>
                              <w:jc w:val="center"/>
                              <w:rPr>
                                <w:rStyle w:val="a3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F24B3" w:rsidRPr="000B28A5" w:rsidRDefault="001F24B3" w:rsidP="00D878A5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Завідувач господарством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8" style="position:absolute;margin-left:479.55pt;margin-top:73.8pt;width:181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Default="001F24B3" w:rsidP="00D878A5">
                      <w:pPr>
                        <w:pStyle w:val="a4"/>
                        <w:jc w:val="center"/>
                        <w:rPr>
                          <w:rStyle w:val="a3"/>
                          <w:sz w:val="28"/>
                          <w:szCs w:val="28"/>
                          <w:lang w:val="uk-UA"/>
                        </w:rPr>
                      </w:pPr>
                    </w:p>
                    <w:p w:rsidR="001F24B3" w:rsidRPr="000B28A5" w:rsidRDefault="001F24B3" w:rsidP="00D878A5">
                      <w:pPr>
                        <w:pStyle w:val="a4"/>
                        <w:jc w:val="center"/>
                        <w:rPr>
                          <w:i/>
                          <w:iCs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0B28A5">
                        <w:rPr>
                          <w:rStyle w:val="a3"/>
                          <w:color w:val="002060"/>
                          <w:sz w:val="28"/>
                          <w:szCs w:val="28"/>
                          <w:lang w:val="uk-UA"/>
                        </w:rPr>
                        <w:t>Завідувач господарством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-300990</wp:posOffset>
                </wp:positionV>
                <wp:extent cx="8172450" cy="914400"/>
                <wp:effectExtent l="0" t="0" r="19050" b="3810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98FF"/>
                            </a:gs>
                            <a:gs pos="50000">
                              <a:srgbClr val="C3DCFF"/>
                            </a:gs>
                            <a:gs pos="100000">
                              <a:srgbClr val="4B98F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98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2C6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4B3" w:rsidRPr="000B28A5" w:rsidRDefault="001F24B3" w:rsidP="000B28A5">
                            <w:pPr>
                              <w:pStyle w:val="a4"/>
                              <w:jc w:val="center"/>
                              <w:rPr>
                                <w:rStyle w:val="a3"/>
                                <w:b/>
                                <w:color w:val="002060"/>
                                <w:sz w:val="56"/>
                                <w:szCs w:val="56"/>
                                <w:lang w:val="uk-UA"/>
                              </w:rPr>
                            </w:pPr>
                            <w:r w:rsidRPr="000B28A5">
                              <w:rPr>
                                <w:rStyle w:val="a3"/>
                                <w:b/>
                                <w:color w:val="002060"/>
                                <w:sz w:val="56"/>
                                <w:szCs w:val="56"/>
                                <w:lang w:val="uk-UA"/>
                              </w:rPr>
                              <w:t>Д</w:t>
                            </w:r>
                            <w:r w:rsidRPr="000B28A5">
                              <w:rPr>
                                <w:rStyle w:val="a3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иректор</w:t>
                            </w:r>
                          </w:p>
                          <w:p w:rsidR="001F24B3" w:rsidRPr="00FF4D4F" w:rsidRDefault="001F24B3" w:rsidP="00FF4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9" style="position:absolute;margin-left:17.55pt;margin-top:-23.7pt;width:643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" fillcolor="#4b98ff" strokecolor="#4b98ff" strokeweight="1pt">
                <v:fill color2="#c3dcff" angle="135" focus="50%" type="gradient"/>
                <v:shadow on="t" color="#002c69" opacity=".5" offset="1pt"/>
                <v:textbox>
                  <w:txbxContent>
                    <w:p w:rsidR="001F24B3" w:rsidRPr="000B28A5" w:rsidRDefault="001F24B3" w:rsidP="000B28A5">
                      <w:pPr>
                        <w:pStyle w:val="a4"/>
                        <w:jc w:val="center"/>
                        <w:rPr>
                          <w:rStyle w:val="a3"/>
                          <w:b/>
                          <w:color w:val="002060"/>
                          <w:sz w:val="56"/>
                          <w:szCs w:val="56"/>
                          <w:lang w:val="uk-UA"/>
                        </w:rPr>
                      </w:pPr>
                      <w:r w:rsidRPr="000B28A5">
                        <w:rPr>
                          <w:rStyle w:val="a3"/>
                          <w:b/>
                          <w:color w:val="002060"/>
                          <w:sz w:val="56"/>
                          <w:szCs w:val="56"/>
                          <w:lang w:val="uk-UA"/>
                        </w:rPr>
                        <w:t>Д</w:t>
                      </w:r>
                      <w:r w:rsidRPr="000B28A5">
                        <w:rPr>
                          <w:rStyle w:val="a3"/>
                          <w:b/>
                          <w:color w:val="002060"/>
                          <w:sz w:val="56"/>
                          <w:szCs w:val="56"/>
                        </w:rPr>
                        <w:t>иректор</w:t>
                      </w:r>
                    </w:p>
                    <w:p w:rsidR="001F24B3" w:rsidRPr="00FF4D4F" w:rsidRDefault="001F24B3" w:rsidP="00FF4D4F"/>
                  </w:txbxContent>
                </v:textbox>
              </v:roundrect>
            </w:pict>
          </mc:Fallback>
        </mc:AlternateContent>
      </w:r>
    </w:p>
    <w:sectPr w:rsidR="001F24B3" w:rsidSect="00FF4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4F"/>
    <w:rsid w:val="00095A8F"/>
    <w:rsid w:val="000B28A5"/>
    <w:rsid w:val="00100186"/>
    <w:rsid w:val="001A16D0"/>
    <w:rsid w:val="001F24B3"/>
    <w:rsid w:val="0027667B"/>
    <w:rsid w:val="002A5C72"/>
    <w:rsid w:val="00313E33"/>
    <w:rsid w:val="00442E4A"/>
    <w:rsid w:val="005D02AC"/>
    <w:rsid w:val="00675969"/>
    <w:rsid w:val="007D32F6"/>
    <w:rsid w:val="008E5B14"/>
    <w:rsid w:val="009768DC"/>
    <w:rsid w:val="009D3024"/>
    <w:rsid w:val="00A42DC6"/>
    <w:rsid w:val="00B37A09"/>
    <w:rsid w:val="00CF28A0"/>
    <w:rsid w:val="00D54EB7"/>
    <w:rsid w:val="00D878A5"/>
    <w:rsid w:val="00DA20D3"/>
    <w:rsid w:val="00DD5E64"/>
    <w:rsid w:val="00E84CBC"/>
    <w:rsid w:val="00E96261"/>
    <w:rsid w:val="00ED577B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259CD8-DFAC-4BB0-B981-320F794F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A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B28A5"/>
    <w:pPr>
      <w:keepNext/>
      <w:keepLines/>
      <w:spacing w:before="480" w:after="0"/>
      <w:outlineLvl w:val="0"/>
    </w:pPr>
    <w:rPr>
      <w:rFonts w:ascii="Cambria" w:hAnsi="Cambria"/>
      <w:b/>
      <w:bCs/>
      <w:color w:val="E8006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28A5"/>
    <w:pPr>
      <w:keepNext/>
      <w:keepLines/>
      <w:spacing w:before="200" w:after="0"/>
      <w:outlineLvl w:val="1"/>
    </w:pPr>
    <w:rPr>
      <w:rFonts w:ascii="Cambria" w:hAnsi="Cambria"/>
      <w:b/>
      <w:bCs/>
      <w:color w:val="FF388C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B28A5"/>
    <w:pPr>
      <w:keepNext/>
      <w:keepLines/>
      <w:spacing w:before="200" w:after="0"/>
      <w:outlineLvl w:val="2"/>
    </w:pPr>
    <w:rPr>
      <w:rFonts w:ascii="Cambria" w:hAnsi="Cambria"/>
      <w:b/>
      <w:bCs/>
      <w:color w:val="FF388C"/>
    </w:rPr>
  </w:style>
  <w:style w:type="paragraph" w:styleId="4">
    <w:name w:val="heading 4"/>
    <w:basedOn w:val="a"/>
    <w:next w:val="a"/>
    <w:link w:val="40"/>
    <w:uiPriority w:val="99"/>
    <w:qFormat/>
    <w:rsid w:val="000B28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FF388C"/>
    </w:rPr>
  </w:style>
  <w:style w:type="paragraph" w:styleId="5">
    <w:name w:val="heading 5"/>
    <w:basedOn w:val="a"/>
    <w:next w:val="a"/>
    <w:link w:val="50"/>
    <w:uiPriority w:val="99"/>
    <w:qFormat/>
    <w:rsid w:val="000B28A5"/>
    <w:pPr>
      <w:keepNext/>
      <w:keepLines/>
      <w:spacing w:before="200" w:after="0"/>
      <w:outlineLvl w:val="4"/>
    </w:pPr>
    <w:rPr>
      <w:rFonts w:ascii="Cambria" w:hAnsi="Cambria"/>
      <w:color w:val="9A0040"/>
    </w:rPr>
  </w:style>
  <w:style w:type="paragraph" w:styleId="6">
    <w:name w:val="heading 6"/>
    <w:basedOn w:val="a"/>
    <w:next w:val="a"/>
    <w:link w:val="60"/>
    <w:uiPriority w:val="99"/>
    <w:qFormat/>
    <w:rsid w:val="000B28A5"/>
    <w:pPr>
      <w:keepNext/>
      <w:keepLines/>
      <w:spacing w:before="200" w:after="0"/>
      <w:outlineLvl w:val="5"/>
    </w:pPr>
    <w:rPr>
      <w:rFonts w:ascii="Cambria" w:hAnsi="Cambria"/>
      <w:i/>
      <w:iCs/>
      <w:color w:val="9A0040"/>
    </w:rPr>
  </w:style>
  <w:style w:type="paragraph" w:styleId="7">
    <w:name w:val="heading 7"/>
    <w:basedOn w:val="a"/>
    <w:next w:val="a"/>
    <w:link w:val="70"/>
    <w:uiPriority w:val="99"/>
    <w:qFormat/>
    <w:rsid w:val="000B28A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B28A5"/>
    <w:pPr>
      <w:keepNext/>
      <w:keepLines/>
      <w:spacing w:before="200" w:after="0"/>
      <w:outlineLvl w:val="7"/>
    </w:pPr>
    <w:rPr>
      <w:rFonts w:ascii="Cambria" w:hAnsi="Cambria"/>
      <w:color w:val="FF388C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B28A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8A5"/>
    <w:rPr>
      <w:rFonts w:ascii="Cambria" w:hAnsi="Cambria" w:cs="Times New Roman"/>
      <w:b/>
      <w:bCs/>
      <w:color w:val="E8006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28A5"/>
    <w:rPr>
      <w:rFonts w:ascii="Cambria" w:hAnsi="Cambria" w:cs="Times New Roman"/>
      <w:b/>
      <w:bCs/>
      <w:color w:val="FF388C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B28A5"/>
    <w:rPr>
      <w:rFonts w:ascii="Cambria" w:hAnsi="Cambria" w:cs="Times New Roman"/>
      <w:b/>
      <w:bCs/>
      <w:color w:val="FF388C"/>
    </w:rPr>
  </w:style>
  <w:style w:type="character" w:customStyle="1" w:styleId="40">
    <w:name w:val="Заголовок 4 Знак"/>
    <w:basedOn w:val="a0"/>
    <w:link w:val="4"/>
    <w:uiPriority w:val="99"/>
    <w:locked/>
    <w:rsid w:val="000B28A5"/>
    <w:rPr>
      <w:rFonts w:ascii="Cambria" w:hAnsi="Cambria" w:cs="Times New Roman"/>
      <w:b/>
      <w:bCs/>
      <w:i/>
      <w:iCs/>
      <w:color w:val="FF388C"/>
    </w:rPr>
  </w:style>
  <w:style w:type="character" w:customStyle="1" w:styleId="50">
    <w:name w:val="Заголовок 5 Знак"/>
    <w:basedOn w:val="a0"/>
    <w:link w:val="5"/>
    <w:uiPriority w:val="99"/>
    <w:locked/>
    <w:rsid w:val="000B28A5"/>
    <w:rPr>
      <w:rFonts w:ascii="Cambria" w:hAnsi="Cambria" w:cs="Times New Roman"/>
      <w:color w:val="9A0040"/>
    </w:rPr>
  </w:style>
  <w:style w:type="character" w:customStyle="1" w:styleId="60">
    <w:name w:val="Заголовок 6 Знак"/>
    <w:basedOn w:val="a0"/>
    <w:link w:val="6"/>
    <w:uiPriority w:val="99"/>
    <w:locked/>
    <w:rsid w:val="000B28A5"/>
    <w:rPr>
      <w:rFonts w:ascii="Cambria" w:hAnsi="Cambria" w:cs="Times New Roman"/>
      <w:i/>
      <w:iCs/>
      <w:color w:val="9A0040"/>
    </w:rPr>
  </w:style>
  <w:style w:type="character" w:customStyle="1" w:styleId="70">
    <w:name w:val="Заголовок 7 Знак"/>
    <w:basedOn w:val="a0"/>
    <w:link w:val="7"/>
    <w:uiPriority w:val="99"/>
    <w:locked/>
    <w:rsid w:val="000B28A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B28A5"/>
    <w:rPr>
      <w:rFonts w:ascii="Cambria" w:hAnsi="Cambria" w:cs="Times New Roman"/>
      <w:color w:val="FF388C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B28A5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Subtle Emphasis"/>
    <w:basedOn w:val="a0"/>
    <w:uiPriority w:val="99"/>
    <w:qFormat/>
    <w:rsid w:val="000B28A5"/>
    <w:rPr>
      <w:rFonts w:cs="Times New Roman"/>
      <w:i/>
      <w:iCs/>
      <w:color w:val="808080"/>
    </w:rPr>
  </w:style>
  <w:style w:type="paragraph" w:styleId="a4">
    <w:name w:val="Title"/>
    <w:basedOn w:val="a"/>
    <w:next w:val="a"/>
    <w:link w:val="a5"/>
    <w:uiPriority w:val="99"/>
    <w:qFormat/>
    <w:rsid w:val="000B28A5"/>
    <w:pPr>
      <w:pBdr>
        <w:bottom w:val="single" w:sz="8" w:space="4" w:color="FF388C"/>
      </w:pBdr>
      <w:spacing w:after="300" w:line="240" w:lineRule="auto"/>
      <w:contextualSpacing/>
    </w:pPr>
    <w:rPr>
      <w:rFonts w:ascii="Cambria" w:hAnsi="Cambria"/>
      <w:color w:val="4C4C4C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B28A5"/>
    <w:rPr>
      <w:rFonts w:ascii="Cambria" w:hAnsi="Cambria" w:cs="Times New Roman"/>
      <w:color w:val="4C4C4C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rsid w:val="00D8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878A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0B28A5"/>
    <w:rPr>
      <w:lang w:val="en-US" w:eastAsia="en-US"/>
    </w:rPr>
  </w:style>
  <w:style w:type="paragraph" w:styleId="a9">
    <w:name w:val="caption"/>
    <w:basedOn w:val="a"/>
    <w:next w:val="a"/>
    <w:uiPriority w:val="99"/>
    <w:qFormat/>
    <w:rsid w:val="000B28A5"/>
    <w:pPr>
      <w:spacing w:line="240" w:lineRule="auto"/>
    </w:pPr>
    <w:rPr>
      <w:b/>
      <w:bCs/>
      <w:color w:val="FF388C"/>
      <w:sz w:val="18"/>
      <w:szCs w:val="18"/>
    </w:rPr>
  </w:style>
  <w:style w:type="paragraph" w:styleId="aa">
    <w:name w:val="Subtitle"/>
    <w:basedOn w:val="a"/>
    <w:next w:val="a"/>
    <w:link w:val="ab"/>
    <w:uiPriority w:val="99"/>
    <w:qFormat/>
    <w:rsid w:val="000B28A5"/>
    <w:pPr>
      <w:numPr>
        <w:ilvl w:val="1"/>
      </w:numPr>
    </w:pPr>
    <w:rPr>
      <w:rFonts w:ascii="Cambria" w:hAnsi="Cambria"/>
      <w:i/>
      <w:iCs/>
      <w:color w:val="FF388C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B28A5"/>
    <w:rPr>
      <w:rFonts w:ascii="Cambria" w:hAnsi="Cambria" w:cs="Times New Roman"/>
      <w:i/>
      <w:iCs/>
      <w:color w:val="FF388C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0B28A5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0B28A5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0B28A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B28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B28A5"/>
    <w:rPr>
      <w:rFonts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0B28A5"/>
    <w:pPr>
      <w:pBdr>
        <w:bottom w:val="single" w:sz="4" w:space="4" w:color="FF388C"/>
      </w:pBdr>
      <w:spacing w:before="200" w:after="280"/>
      <w:ind w:left="936" w:right="936"/>
    </w:pPr>
    <w:rPr>
      <w:b/>
      <w:bCs/>
      <w:i/>
      <w:iCs/>
      <w:color w:val="FF388C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0B28A5"/>
    <w:rPr>
      <w:rFonts w:cs="Times New Roman"/>
      <w:b/>
      <w:bCs/>
      <w:i/>
      <w:iCs/>
      <w:color w:val="FF388C"/>
    </w:rPr>
  </w:style>
  <w:style w:type="character" w:styleId="af1">
    <w:name w:val="Intense Emphasis"/>
    <w:basedOn w:val="a0"/>
    <w:uiPriority w:val="99"/>
    <w:qFormat/>
    <w:rsid w:val="000B28A5"/>
    <w:rPr>
      <w:rFonts w:cs="Times New Roman"/>
      <w:b/>
      <w:bCs/>
      <w:i/>
      <w:iCs/>
      <w:color w:val="FF388C"/>
    </w:rPr>
  </w:style>
  <w:style w:type="character" w:styleId="af2">
    <w:name w:val="Subtle Reference"/>
    <w:basedOn w:val="a0"/>
    <w:uiPriority w:val="99"/>
    <w:qFormat/>
    <w:rsid w:val="000B28A5"/>
    <w:rPr>
      <w:rFonts w:cs="Times New Roman"/>
      <w:smallCaps/>
      <w:color w:val="E40059"/>
      <w:u w:val="single"/>
    </w:rPr>
  </w:style>
  <w:style w:type="character" w:styleId="af3">
    <w:name w:val="Intense Reference"/>
    <w:basedOn w:val="a0"/>
    <w:uiPriority w:val="99"/>
    <w:qFormat/>
    <w:rsid w:val="000B28A5"/>
    <w:rPr>
      <w:rFonts w:cs="Times New Roman"/>
      <w:b/>
      <w:bCs/>
      <w:smallCaps/>
      <w:color w:val="E40059"/>
      <w:spacing w:val="5"/>
      <w:u w:val="single"/>
    </w:rPr>
  </w:style>
  <w:style w:type="character" w:styleId="af4">
    <w:name w:val="Book Title"/>
    <w:basedOn w:val="a0"/>
    <w:uiPriority w:val="99"/>
    <w:qFormat/>
    <w:rsid w:val="000B28A5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0B28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2</cp:revision>
  <dcterms:created xsi:type="dcterms:W3CDTF">2019-09-03T13:00:00Z</dcterms:created>
  <dcterms:modified xsi:type="dcterms:W3CDTF">2019-09-03T13:00:00Z</dcterms:modified>
</cp:coreProperties>
</file>