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4A" w:rsidRDefault="00254E56" w:rsidP="00254E5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Структура Міського комунального закладу культури</w:t>
      </w:r>
    </w:p>
    <w:p w:rsidR="00254E56" w:rsidRDefault="00254E56" w:rsidP="00254E5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«Дніпровська дитяча школа класичного танцю»</w:t>
      </w:r>
    </w:p>
    <w:p w:rsidR="00EE6D39" w:rsidRDefault="00EE6D39" w:rsidP="00254E5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54E56" w:rsidRDefault="00254E56" w:rsidP="00254E5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240030</wp:posOffset>
                </wp:positionV>
                <wp:extent cx="1552575" cy="8382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254E56" w:rsidRPr="00FA28B3" w:rsidRDefault="00254E56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A2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5.55pt;margin-top:18.9pt;width:122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" fillcolor="white [3201]" strokeweight=".5pt">
                <v:textbox>
                  <w:txbxContent>
                    <w:p w:rsid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254E56" w:rsidRPr="00FA28B3" w:rsidRDefault="00254E56" w:rsidP="00FA28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FA28B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254E56" w:rsidRDefault="00891D05" w:rsidP="00254E5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5433059</wp:posOffset>
                </wp:positionH>
                <wp:positionV relativeFrom="paragraph">
                  <wp:posOffset>325755</wp:posOffset>
                </wp:positionV>
                <wp:extent cx="2657475" cy="1905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D69FF"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25.65pt" to="637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861059</wp:posOffset>
                </wp:positionH>
                <wp:positionV relativeFrom="paragraph">
                  <wp:posOffset>325755</wp:posOffset>
                </wp:positionV>
                <wp:extent cx="9525" cy="9048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2B856" id="Прямая соединительная линия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25.65pt" to="68.5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325755</wp:posOffset>
                </wp:positionV>
                <wp:extent cx="30003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89154" id="Прямая соединительная линия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25.65pt" to="305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</w:p>
    <w:p w:rsidR="00254E56" w:rsidRDefault="00891D05" w:rsidP="00254E5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8071485</wp:posOffset>
                </wp:positionH>
                <wp:positionV relativeFrom="paragraph">
                  <wp:posOffset>10160</wp:posOffset>
                </wp:positionV>
                <wp:extent cx="9525" cy="90487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700A5"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55pt,.8pt" to="636.3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p w:rsidR="00254E56" w:rsidRDefault="009D7A7D" w:rsidP="00254E5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8256</wp:posOffset>
                </wp:positionV>
                <wp:extent cx="1304925" cy="53340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09586" id="Прямая соединительная линия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.65pt" to="495.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8255</wp:posOffset>
                </wp:positionV>
                <wp:extent cx="9525" cy="5238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E73DB" id="Прямая соединительная линия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.65pt" to="364.0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FA28B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26670</wp:posOffset>
                </wp:positionV>
                <wp:extent cx="1695450" cy="5048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F9FC3" id="Прямая соединительная линия 2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pt,2.1pt" to="334.8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254E56" w:rsidRPr="00254E56" w:rsidRDefault="00891D05" w:rsidP="00254E5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1931035</wp:posOffset>
                </wp:positionV>
                <wp:extent cx="1533525" cy="1028700"/>
                <wp:effectExtent l="0" t="0" r="28575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D05" w:rsidRPr="00891D05" w:rsidRDefault="00891D05" w:rsidP="00891D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891D05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Педагогічні працівники (викладачі, концертмейстери)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margin-left:4.8pt;margin-top:152.05pt;width:120.75pt;height:8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" fillcolor="white [3201]" strokeweight=".5pt">
                <v:textbox>
                  <w:txbxContent>
                    <w:p w:rsidR="00891D05" w:rsidRPr="00891D05" w:rsidRDefault="00891D05" w:rsidP="00891D05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891D05">
                        <w:rPr>
                          <w:rFonts w:ascii="Times New Roman" w:hAnsi="Times New Roman" w:cs="Times New Roman"/>
                          <w:lang w:val="uk-UA"/>
                        </w:rPr>
                        <w:t>Педагогічні працівники (викладачі, концертмейстери)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1207135</wp:posOffset>
                </wp:positionV>
                <wp:extent cx="9525" cy="7429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8FF63" id="Прямая соединительная линия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95.05pt" to="70.0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FA28B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167639</wp:posOffset>
                </wp:positionV>
                <wp:extent cx="1524000" cy="10382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E56" w:rsidRP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Заступник директора з навчально-виховної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3.3pt;margin-top:13.2pt;width:120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" fillcolor="white [3201]" strokeweight=".5pt">
                <v:textbox>
                  <w:txbxContent>
                    <w:p w:rsidR="00254E56" w:rsidRP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Заступник директора з навчально-виховної роботи</w:t>
                      </w:r>
                    </w:p>
                  </w:txbxContent>
                </v:textbox>
              </v:shape>
            </w:pict>
          </mc:Fallback>
        </mc:AlternateContent>
      </w:r>
      <w:r w:rsidR="00FA28B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177165</wp:posOffset>
                </wp:positionV>
                <wp:extent cx="1485900" cy="10287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Художній </w:t>
                            </w:r>
                          </w:p>
                          <w:p w:rsidR="00254E56" w:rsidRP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керівник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148.05pt;margin-top:13.95pt;width:117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" fillcolor="white [3201]" strokeweight=".5pt">
                <v:textbox>
                  <w:txbxContent>
                    <w:p w:rsid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Художній </w:t>
                      </w:r>
                    </w:p>
                    <w:p w:rsidR="00254E56" w:rsidRP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керівник</w:t>
                      </w:r>
                    </w:p>
                  </w:txbxContent>
                </v:textbox>
              </v:shape>
            </w:pict>
          </mc:Fallback>
        </mc:AlternateContent>
      </w:r>
      <w:r w:rsidR="00FA28B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177164</wp:posOffset>
                </wp:positionV>
                <wp:extent cx="1552575" cy="103822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Головний </w:t>
                            </w:r>
                          </w:p>
                          <w:p w:rsidR="00AC6A9F" w:rsidRP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margin-left:289.8pt;margin-top:13.95pt;width:122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" fillcolor="white [3201]" strokeweight=".5pt">
                <v:textbox>
                  <w:txbxContent>
                    <w:p w:rsid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Головний </w:t>
                      </w:r>
                    </w:p>
                    <w:p w:rsidR="00AC6A9F" w:rsidRP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FA28B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196215</wp:posOffset>
                </wp:positionV>
                <wp:extent cx="1476375" cy="104775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  <w:p w:rsidR="00891D05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FA28B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Інженер із </w:t>
                            </w:r>
                          </w:p>
                          <w:p w:rsidR="00AC6A9F" w:rsidRP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FA28B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звукозапису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margin-left:434.55pt;margin-top:15.45pt;width:116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" fillcolor="white [3201]" strokeweight=".5pt">
                <v:textbox>
                  <w:txbxContent>
                    <w:p w:rsid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  <w:p w:rsidR="00891D05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FA28B3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Інженер із </w:t>
                      </w:r>
                    </w:p>
                    <w:p w:rsidR="00AC6A9F" w:rsidRP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FA28B3">
                        <w:rPr>
                          <w:rFonts w:ascii="Times New Roman" w:hAnsi="Times New Roman" w:cs="Times New Roman"/>
                          <w:lang w:val="uk-UA"/>
                        </w:rPr>
                        <w:t>звукозапису</w:t>
                      </w:r>
                    </w:p>
                  </w:txbxContent>
                </v:textbox>
              </v:shape>
            </w:pict>
          </mc:Fallback>
        </mc:AlternateContent>
      </w:r>
      <w:r w:rsidR="00AC6A9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205740</wp:posOffset>
                </wp:positionV>
                <wp:extent cx="1466850" cy="10382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8B3" w:rsidRPr="00FA28B3" w:rsidRDefault="00FA28B3" w:rsidP="00FA2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Заступник директо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ра з адміністративно-господарської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роботи</w:t>
                            </w:r>
                          </w:p>
                          <w:p w:rsidR="00AC6A9F" w:rsidRPr="00FA28B3" w:rsidRDefault="00AC6A9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2" type="#_x0000_t202" style="position:absolute;margin-left:575.55pt;margin-top:16.2pt;width:115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" fillcolor="white [3201]" strokeweight=".5pt">
                <v:textbox>
                  <w:txbxContent>
                    <w:p w:rsidR="00FA28B3" w:rsidRPr="00FA28B3" w:rsidRDefault="00FA28B3" w:rsidP="00FA28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Заступник директо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ра з адміністративно-господарської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роботи</w:t>
                      </w:r>
                    </w:p>
                    <w:p w:rsidR="00AC6A9F" w:rsidRPr="00FA28B3" w:rsidRDefault="00AC6A9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E5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</w:t>
      </w:r>
      <w:r w:rsidR="00AC6A9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</w:t>
      </w:r>
    </w:p>
    <w:sectPr w:rsidR="00254E56" w:rsidRPr="00254E56" w:rsidSect="00EE6D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8"/>
    <w:rsid w:val="001567BA"/>
    <w:rsid w:val="00254E56"/>
    <w:rsid w:val="00730238"/>
    <w:rsid w:val="00820E0E"/>
    <w:rsid w:val="00891D05"/>
    <w:rsid w:val="009D7A7D"/>
    <w:rsid w:val="00AC6A9F"/>
    <w:rsid w:val="00EE6D39"/>
    <w:rsid w:val="00F3101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5248"/>
  <w15:chartTrackingRefBased/>
  <w15:docId w15:val="{F3DBE76D-46A2-47EF-9ACE-3104037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2019-09-09T10:32:00Z</dcterms:created>
  <dcterms:modified xsi:type="dcterms:W3CDTF">2019-09-09T10:58:00Z</dcterms:modified>
</cp:coreProperties>
</file>