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44" w:type="dxa"/>
        <w:tblLayout w:type="fixed"/>
        <w:tblLook w:val="0400" w:firstRow="0" w:lastRow="0" w:firstColumn="0" w:lastColumn="0" w:noHBand="0" w:noVBand="1"/>
      </w:tblPr>
      <w:tblGrid>
        <w:gridCol w:w="4671"/>
        <w:gridCol w:w="4673"/>
      </w:tblGrid>
      <w:tr w:rsidR="008A5FC8" w:rsidRPr="008A5FC8" w:rsidTr="0099536A">
        <w:tc>
          <w:tcPr>
            <w:tcW w:w="4671" w:type="dxa"/>
          </w:tcPr>
          <w:p w:rsidR="008A5FC8" w:rsidRPr="008A5FC8" w:rsidRDefault="008A5FC8" w:rsidP="008A5F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673" w:type="dxa"/>
          </w:tcPr>
          <w:p w:rsidR="008A5FC8" w:rsidRPr="008A5FC8" w:rsidRDefault="008A5FC8" w:rsidP="008A5FC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8A5FC8" w:rsidRDefault="008A5FC8" w:rsidP="008E74A3">
      <w:pPr>
        <w:spacing w:after="0" w:line="240" w:lineRule="auto"/>
      </w:pPr>
    </w:p>
    <w:p w:rsidR="008E74A3" w:rsidRDefault="008A5FC8" w:rsidP="008E74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74A3">
        <w:rPr>
          <w:rFonts w:ascii="Times New Roman" w:hAnsi="Times New Roman" w:cs="Times New Roman"/>
          <w:b/>
          <w:sz w:val="26"/>
          <w:szCs w:val="26"/>
          <w:lang w:val="uk-UA"/>
        </w:rPr>
        <w:t>СТРУКТУРА</w:t>
      </w:r>
    </w:p>
    <w:p w:rsidR="008A5FC8" w:rsidRPr="008E74A3" w:rsidRDefault="008A5FC8" w:rsidP="008E74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74A3">
        <w:rPr>
          <w:rFonts w:ascii="Times New Roman" w:hAnsi="Times New Roman" w:cs="Times New Roman"/>
          <w:b/>
          <w:sz w:val="26"/>
          <w:szCs w:val="26"/>
          <w:lang w:val="uk-UA"/>
        </w:rPr>
        <w:t>КП «Школа сучасного образотворчого мистецтва та дизайну</w:t>
      </w:r>
    </w:p>
    <w:p w:rsidR="00BE0BD4" w:rsidRPr="008E74A3" w:rsidRDefault="008A5FC8" w:rsidP="008E74A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E74A3">
        <w:rPr>
          <w:rFonts w:ascii="Times New Roman" w:hAnsi="Times New Roman" w:cs="Times New Roman"/>
          <w:b/>
          <w:sz w:val="26"/>
          <w:szCs w:val="26"/>
          <w:lang w:val="uk-UA"/>
        </w:rPr>
        <w:t xml:space="preserve"> ім. Вадима </w:t>
      </w:r>
      <w:proofErr w:type="spellStart"/>
      <w:r w:rsidRPr="008E74A3">
        <w:rPr>
          <w:rFonts w:ascii="Times New Roman" w:hAnsi="Times New Roman" w:cs="Times New Roman"/>
          <w:b/>
          <w:sz w:val="26"/>
          <w:szCs w:val="26"/>
          <w:lang w:val="uk-UA"/>
        </w:rPr>
        <w:t>Сідура</w:t>
      </w:r>
      <w:proofErr w:type="spellEnd"/>
      <w:r w:rsidRPr="008E74A3">
        <w:rPr>
          <w:rFonts w:ascii="Times New Roman" w:hAnsi="Times New Roman" w:cs="Times New Roman"/>
          <w:b/>
          <w:sz w:val="26"/>
          <w:szCs w:val="26"/>
          <w:lang w:val="uk-UA"/>
        </w:rPr>
        <w:t>» ДМР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520"/>
        <w:gridCol w:w="1559"/>
      </w:tblGrid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1.</w:t>
            </w:r>
          </w:p>
        </w:tc>
        <w:tc>
          <w:tcPr>
            <w:tcW w:w="6520" w:type="dxa"/>
          </w:tcPr>
          <w:p w:rsidR="00CE090F" w:rsidRPr="008E74A3" w:rsidRDefault="008A5FC8" w:rsidP="008E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Адміністрація:</w:t>
            </w:r>
          </w:p>
        </w:tc>
        <w:tc>
          <w:tcPr>
            <w:tcW w:w="1559" w:type="dxa"/>
          </w:tcPr>
          <w:p w:rsidR="008A5FC8" w:rsidRPr="008E74A3" w:rsidRDefault="00484916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  <w:r w:rsidR="006B32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,5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директор</w:t>
            </w:r>
          </w:p>
        </w:tc>
        <w:tc>
          <w:tcPr>
            <w:tcW w:w="1559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заступник директора</w:t>
            </w:r>
          </w:p>
        </w:tc>
        <w:tc>
          <w:tcPr>
            <w:tcW w:w="1559" w:type="dxa"/>
          </w:tcPr>
          <w:p w:rsidR="008A5FC8" w:rsidRPr="008E74A3" w:rsidRDefault="00700DD0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E14C5D" w:rsidRPr="008E74A3" w:rsidTr="0053222B">
        <w:tc>
          <w:tcPr>
            <w:tcW w:w="846" w:type="dxa"/>
          </w:tcPr>
          <w:p w:rsidR="00E14C5D" w:rsidRPr="008E74A3" w:rsidRDefault="00E14C5D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E14C5D" w:rsidRPr="00E14C5D" w:rsidRDefault="00E14C5D" w:rsidP="00E14C5D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E14C5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з</w:t>
            </w:r>
            <w:r w:rsidRPr="00E14C5D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аступник директора з творчої  роботи</w:t>
            </w:r>
          </w:p>
        </w:tc>
        <w:tc>
          <w:tcPr>
            <w:tcW w:w="1559" w:type="dxa"/>
          </w:tcPr>
          <w:p w:rsidR="00E14C5D" w:rsidRPr="008E74A3" w:rsidRDefault="00E14C5D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головний бухгалтер</w:t>
            </w:r>
          </w:p>
        </w:tc>
        <w:tc>
          <w:tcPr>
            <w:tcW w:w="1559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6E07C1" w:rsidRPr="008E74A3" w:rsidTr="0053222B">
        <w:tc>
          <w:tcPr>
            <w:tcW w:w="846" w:type="dxa"/>
          </w:tcPr>
          <w:p w:rsidR="006E07C1" w:rsidRPr="008E74A3" w:rsidRDefault="006E07C1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E07C1" w:rsidRPr="006E07C1" w:rsidRDefault="006E07C1" w:rsidP="006E07C1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E07C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6E07C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юристконсульт</w:t>
            </w:r>
            <w:proofErr w:type="spellEnd"/>
          </w:p>
        </w:tc>
        <w:tc>
          <w:tcPr>
            <w:tcW w:w="1559" w:type="dxa"/>
          </w:tcPr>
          <w:p w:rsidR="006E07C1" w:rsidRPr="008E74A3" w:rsidRDefault="006E07C1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6E07C1" w:rsidRPr="008E74A3" w:rsidTr="0053222B">
        <w:tc>
          <w:tcPr>
            <w:tcW w:w="846" w:type="dxa"/>
          </w:tcPr>
          <w:p w:rsidR="006E07C1" w:rsidRPr="008E74A3" w:rsidRDefault="006E07C1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E07C1" w:rsidRPr="006E07C1" w:rsidRDefault="006E07C1" w:rsidP="006E07C1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E07C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і</w:t>
            </w:r>
            <w:r w:rsidRPr="006E07C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нспектор з кадрів</w:t>
            </w:r>
          </w:p>
        </w:tc>
        <w:tc>
          <w:tcPr>
            <w:tcW w:w="1559" w:type="dxa"/>
          </w:tcPr>
          <w:p w:rsidR="006E07C1" w:rsidRPr="008E74A3" w:rsidRDefault="006E07C1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0,5</w:t>
            </w:r>
          </w:p>
        </w:tc>
      </w:tr>
      <w:tr w:rsidR="006E07C1" w:rsidRPr="008E74A3" w:rsidTr="0053222B">
        <w:tc>
          <w:tcPr>
            <w:tcW w:w="846" w:type="dxa"/>
          </w:tcPr>
          <w:p w:rsidR="006E07C1" w:rsidRPr="008E74A3" w:rsidRDefault="006E07C1" w:rsidP="008A5FC8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E07C1" w:rsidRPr="006E07C1" w:rsidRDefault="006E07C1" w:rsidP="006E07C1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6E07C1" w:rsidRPr="008E74A3" w:rsidRDefault="006E07C1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2.</w:t>
            </w:r>
          </w:p>
        </w:tc>
        <w:tc>
          <w:tcPr>
            <w:tcW w:w="6520" w:type="dxa"/>
          </w:tcPr>
          <w:p w:rsidR="0053222B" w:rsidRPr="008E74A3" w:rsidRDefault="006B32D8" w:rsidP="008E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маркетингу та реклами</w:t>
            </w:r>
            <w:r w:rsidR="008A5FC8"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1559" w:type="dxa"/>
          </w:tcPr>
          <w:p w:rsidR="008A5FC8" w:rsidRPr="008E74A3" w:rsidRDefault="00210C25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</w:t>
            </w:r>
          </w:p>
        </w:tc>
      </w:tr>
      <w:tr w:rsidR="006B32D8" w:rsidRPr="008E74A3" w:rsidTr="0053222B">
        <w:tc>
          <w:tcPr>
            <w:tcW w:w="846" w:type="dxa"/>
          </w:tcPr>
          <w:p w:rsidR="006B32D8" w:rsidRPr="008E74A3" w:rsidRDefault="006B32D8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B32D8" w:rsidRPr="006B32D8" w:rsidRDefault="006B32D8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начальник відділу</w:t>
            </w:r>
          </w:p>
        </w:tc>
        <w:tc>
          <w:tcPr>
            <w:tcW w:w="1559" w:type="dxa"/>
          </w:tcPr>
          <w:p w:rsidR="006B32D8" w:rsidRPr="006B32D8" w:rsidRDefault="006B32D8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6B32D8" w:rsidRPr="008E74A3" w:rsidTr="0053222B">
        <w:tc>
          <w:tcPr>
            <w:tcW w:w="846" w:type="dxa"/>
          </w:tcPr>
          <w:p w:rsidR="006B32D8" w:rsidRPr="008E74A3" w:rsidRDefault="006B32D8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B32D8" w:rsidRPr="006B32D8" w:rsidRDefault="006B32D8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ф</w:t>
            </w: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ахівець з питань маркетингу та реклами</w:t>
            </w:r>
          </w:p>
        </w:tc>
        <w:tc>
          <w:tcPr>
            <w:tcW w:w="1559" w:type="dxa"/>
          </w:tcPr>
          <w:p w:rsidR="006B32D8" w:rsidRPr="006B32D8" w:rsidRDefault="00210C25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6B32D8" w:rsidRDefault="006B32D8" w:rsidP="006B32D8">
            <w:pPr>
              <w:jc w:val="both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  <w:r w:rsidR="00D85BC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ф</w:t>
            </w: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ахівець зі </w:t>
            </w:r>
            <w:proofErr w:type="spellStart"/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зв’язків</w:t>
            </w:r>
            <w:proofErr w:type="spellEnd"/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з громадс</w:t>
            </w:r>
            <w:r w:rsidR="00D85BC1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ь</w:t>
            </w:r>
            <w:r w:rsidRP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кістю</w:t>
            </w:r>
          </w:p>
        </w:tc>
        <w:tc>
          <w:tcPr>
            <w:tcW w:w="1559" w:type="dxa"/>
          </w:tcPr>
          <w:p w:rsidR="008A5FC8" w:rsidRPr="008E74A3" w:rsidRDefault="006B32D8" w:rsidP="008A5FC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3.</w:t>
            </w:r>
          </w:p>
        </w:tc>
        <w:tc>
          <w:tcPr>
            <w:tcW w:w="6520" w:type="dxa"/>
          </w:tcPr>
          <w:p w:rsidR="0053222B" w:rsidRPr="008E74A3" w:rsidRDefault="008A5FC8" w:rsidP="008E74A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</w:t>
            </w:r>
            <w:r w:rsidR="00E66579"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архітектури та дизайну:</w:t>
            </w:r>
          </w:p>
        </w:tc>
        <w:tc>
          <w:tcPr>
            <w:tcW w:w="1559" w:type="dxa"/>
          </w:tcPr>
          <w:p w:rsidR="008A5FC8" w:rsidRPr="008E74A3" w:rsidRDefault="006B32D8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8A5FC8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начальник відділ</w:t>
            </w:r>
            <w:r w:rsidR="00D409C7"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у 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(головний </w:t>
            </w:r>
            <w:r w:rsidR="00287702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архітектор)</w:t>
            </w:r>
          </w:p>
        </w:tc>
        <w:tc>
          <w:tcPr>
            <w:tcW w:w="1559" w:type="dxa"/>
          </w:tcPr>
          <w:p w:rsidR="008A5FC8" w:rsidRPr="008E74A3" w:rsidRDefault="008A5FC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393228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провідний архітектор</w:t>
            </w: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1559" w:type="dxa"/>
          </w:tcPr>
          <w:p w:rsidR="008A5FC8" w:rsidRPr="008E74A3" w:rsidRDefault="006B32D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E66579" w:rsidRPr="008E74A3" w:rsidTr="0053222B">
        <w:tc>
          <w:tcPr>
            <w:tcW w:w="846" w:type="dxa"/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E66579" w:rsidRPr="008E74A3" w:rsidRDefault="00E66579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провідний </w:t>
            </w: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дизайнер</w:t>
            </w:r>
          </w:p>
        </w:tc>
        <w:tc>
          <w:tcPr>
            <w:tcW w:w="1559" w:type="dxa"/>
          </w:tcPr>
          <w:p w:rsidR="00E66579" w:rsidRPr="00287702" w:rsidRDefault="006B32D8" w:rsidP="0063702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E66579" w:rsidRPr="008E74A3" w:rsidTr="0053222B">
        <w:tc>
          <w:tcPr>
            <w:tcW w:w="846" w:type="dxa"/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E66579" w:rsidRPr="008E74A3" w:rsidRDefault="00E66579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дизайнер</w:t>
            </w:r>
          </w:p>
        </w:tc>
        <w:tc>
          <w:tcPr>
            <w:tcW w:w="1559" w:type="dxa"/>
          </w:tcPr>
          <w:p w:rsidR="00E66579" w:rsidRPr="008E74A3" w:rsidRDefault="006B32D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2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BF55DD" w:rsidRDefault="00BF55DD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4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6520" w:type="dxa"/>
          </w:tcPr>
          <w:p w:rsidR="00E66579" w:rsidRPr="008E74A3" w:rsidRDefault="00E66579" w:rsidP="008E74A3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Відділ художніх</w:t>
            </w:r>
            <w:r w:rsidR="008A5FC8"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 майстерень</w:t>
            </w:r>
            <w:r w:rsidR="00637029"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1559" w:type="dxa"/>
          </w:tcPr>
          <w:p w:rsidR="008A5FC8" w:rsidRPr="008E74A3" w:rsidRDefault="006E07C1" w:rsidP="008A5FC8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6E07C1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</w:t>
            </w:r>
          </w:p>
        </w:tc>
      </w:tr>
      <w:tr w:rsidR="00E66579" w:rsidRPr="008E74A3" w:rsidTr="0053222B">
        <w:tc>
          <w:tcPr>
            <w:tcW w:w="846" w:type="dxa"/>
          </w:tcPr>
          <w:p w:rsidR="00E66579" w:rsidRPr="008E74A3" w:rsidRDefault="00E66579" w:rsidP="008A5FC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E66579" w:rsidRPr="008E74A3" w:rsidRDefault="00E66579" w:rsidP="006B32D8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начальник відділу 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(головний </w:t>
            </w: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художник)</w:t>
            </w:r>
          </w:p>
        </w:tc>
        <w:tc>
          <w:tcPr>
            <w:tcW w:w="1559" w:type="dxa"/>
          </w:tcPr>
          <w:p w:rsidR="00E66579" w:rsidRPr="008E74A3" w:rsidRDefault="00E66579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637029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</w:t>
            </w:r>
            <w:r w:rsidR="00E66579"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художник  (реставратор)</w:t>
            </w:r>
          </w:p>
        </w:tc>
        <w:tc>
          <w:tcPr>
            <w:tcW w:w="1559" w:type="dxa"/>
          </w:tcPr>
          <w:p w:rsidR="008A5FC8" w:rsidRPr="008E74A3" w:rsidRDefault="0063702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37029" w:rsidRPr="008E74A3" w:rsidRDefault="00637029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художник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(</w:t>
            </w: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скульптури та кераміки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1559" w:type="dxa"/>
          </w:tcPr>
          <w:p w:rsidR="008A5FC8" w:rsidRPr="008E74A3" w:rsidRDefault="0063702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8A5FC8" w:rsidRPr="008E74A3" w:rsidTr="0053222B">
        <w:tc>
          <w:tcPr>
            <w:tcW w:w="846" w:type="dxa"/>
          </w:tcPr>
          <w:p w:rsidR="008A5FC8" w:rsidRPr="008E74A3" w:rsidRDefault="008A5FC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8A5FC8" w:rsidRPr="008E74A3" w:rsidRDefault="00637029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художник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(</w:t>
            </w: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художної емалі</w:t>
            </w:r>
            <w:r w:rsidR="006B32D8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)</w:t>
            </w:r>
          </w:p>
        </w:tc>
        <w:tc>
          <w:tcPr>
            <w:tcW w:w="1559" w:type="dxa"/>
          </w:tcPr>
          <w:p w:rsidR="008A5FC8" w:rsidRPr="008E74A3" w:rsidRDefault="0063702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E66579" w:rsidRPr="008E74A3" w:rsidTr="0053222B">
        <w:tc>
          <w:tcPr>
            <w:tcW w:w="846" w:type="dxa"/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E66579" w:rsidRPr="008E74A3" w:rsidRDefault="00E66579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лаборант</w:t>
            </w:r>
          </w:p>
        </w:tc>
        <w:tc>
          <w:tcPr>
            <w:tcW w:w="1559" w:type="dxa"/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637029" w:rsidRPr="008E74A3" w:rsidTr="0053222B">
        <w:tc>
          <w:tcPr>
            <w:tcW w:w="846" w:type="dxa"/>
          </w:tcPr>
          <w:p w:rsidR="00637029" w:rsidRPr="00443BF5" w:rsidRDefault="00BF55DD" w:rsidP="00990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5.</w:t>
            </w:r>
          </w:p>
        </w:tc>
        <w:tc>
          <w:tcPr>
            <w:tcW w:w="6520" w:type="dxa"/>
          </w:tcPr>
          <w:p w:rsidR="00CE090F" w:rsidRPr="008E74A3" w:rsidRDefault="00E66579" w:rsidP="006B32D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Відділ </w:t>
            </w:r>
            <w:r w:rsidR="006B32D8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матеріально-технічного постачання</w:t>
            </w: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:</w:t>
            </w:r>
          </w:p>
        </w:tc>
        <w:tc>
          <w:tcPr>
            <w:tcW w:w="1559" w:type="dxa"/>
          </w:tcPr>
          <w:p w:rsidR="00637029" w:rsidRPr="008E74A3" w:rsidRDefault="00E66579" w:rsidP="00990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4,5</w:t>
            </w:r>
          </w:p>
        </w:tc>
      </w:tr>
      <w:tr w:rsidR="00637029" w:rsidRPr="008E74A3" w:rsidTr="0053222B">
        <w:tc>
          <w:tcPr>
            <w:tcW w:w="846" w:type="dxa"/>
          </w:tcPr>
          <w:p w:rsidR="00637029" w:rsidRPr="008E74A3" w:rsidRDefault="0063702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637029" w:rsidRPr="008E74A3" w:rsidRDefault="0099023E" w:rsidP="0099023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начальник відділу</w:t>
            </w:r>
          </w:p>
        </w:tc>
        <w:tc>
          <w:tcPr>
            <w:tcW w:w="1559" w:type="dxa"/>
          </w:tcPr>
          <w:p w:rsidR="0063702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E66579" w:rsidRPr="008E74A3" w:rsidTr="0053222B">
        <w:tc>
          <w:tcPr>
            <w:tcW w:w="846" w:type="dxa"/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</w:tcPr>
          <w:p w:rsidR="00E66579" w:rsidRPr="008E74A3" w:rsidRDefault="006B32D8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завідувач господарства</w:t>
            </w:r>
          </w:p>
        </w:tc>
        <w:tc>
          <w:tcPr>
            <w:tcW w:w="1559" w:type="dxa"/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637029" w:rsidRPr="008E74A3" w:rsidTr="00CB6C4F">
        <w:tc>
          <w:tcPr>
            <w:tcW w:w="846" w:type="dxa"/>
            <w:tcBorders>
              <w:bottom w:val="single" w:sz="4" w:space="0" w:color="auto"/>
            </w:tcBorders>
          </w:tcPr>
          <w:p w:rsidR="00637029" w:rsidRPr="008E74A3" w:rsidRDefault="0063702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37029" w:rsidRPr="008E74A3" w:rsidRDefault="0099023E" w:rsidP="006B32D8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- </w:t>
            </w:r>
            <w:r w:rsidR="00E66579"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адміністратор</w:t>
            </w:r>
            <w:r w:rsidR="006B32D8"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 xml:space="preserve"> системний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3702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0,5</w:t>
            </w:r>
          </w:p>
        </w:tc>
      </w:tr>
      <w:tr w:rsidR="0099023E" w:rsidRPr="008E74A3" w:rsidTr="00CB6C4F">
        <w:tc>
          <w:tcPr>
            <w:tcW w:w="846" w:type="dxa"/>
            <w:tcBorders>
              <w:bottom w:val="single" w:sz="4" w:space="0" w:color="auto"/>
            </w:tcBorders>
          </w:tcPr>
          <w:p w:rsidR="0099023E" w:rsidRPr="008E74A3" w:rsidRDefault="0099023E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99023E" w:rsidRPr="008E74A3" w:rsidRDefault="0099023E" w:rsidP="0099023E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прибиральник службових приміщень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9023E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E66579" w:rsidRPr="008E74A3" w:rsidTr="00CB6C4F">
        <w:tc>
          <w:tcPr>
            <w:tcW w:w="846" w:type="dxa"/>
            <w:tcBorders>
              <w:bottom w:val="single" w:sz="4" w:space="0" w:color="auto"/>
            </w:tcBorders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E66579" w:rsidRPr="008E74A3" w:rsidRDefault="00E66579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сторож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66579" w:rsidRPr="008E74A3" w:rsidRDefault="00E66579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6B32D8" w:rsidRPr="008E74A3" w:rsidTr="00CB6C4F">
        <w:tc>
          <w:tcPr>
            <w:tcW w:w="846" w:type="dxa"/>
            <w:tcBorders>
              <w:bottom w:val="single" w:sz="4" w:space="0" w:color="auto"/>
            </w:tcBorders>
          </w:tcPr>
          <w:p w:rsidR="006B32D8" w:rsidRPr="008E74A3" w:rsidRDefault="006B32D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B32D8" w:rsidRPr="008E74A3" w:rsidRDefault="006B32D8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2D8" w:rsidRPr="008E74A3" w:rsidRDefault="008F3C32" w:rsidP="008F3C32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8F3C32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1</w:t>
            </w:r>
          </w:p>
        </w:tc>
      </w:tr>
      <w:tr w:rsidR="006B32D8" w:rsidRPr="008E74A3" w:rsidTr="00CB6C4F">
        <w:tc>
          <w:tcPr>
            <w:tcW w:w="846" w:type="dxa"/>
            <w:tcBorders>
              <w:bottom w:val="single" w:sz="4" w:space="0" w:color="auto"/>
            </w:tcBorders>
          </w:tcPr>
          <w:p w:rsidR="006B32D8" w:rsidRPr="008E74A3" w:rsidRDefault="006B32D8" w:rsidP="007752C3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 w:rsidRPr="007752C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6.</w:t>
            </w:r>
          </w:p>
        </w:tc>
        <w:tc>
          <w:tcPr>
            <w:tcW w:w="6520" w:type="dxa"/>
            <w:tcBorders>
              <w:bottom w:val="single" w:sz="4" w:space="0" w:color="auto"/>
            </w:tcBorders>
          </w:tcPr>
          <w:p w:rsidR="006B32D8" w:rsidRPr="008E74A3" w:rsidRDefault="006B32D8" w:rsidP="00E6657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- секретар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6B32D8" w:rsidRPr="008E74A3" w:rsidRDefault="006B32D8" w:rsidP="00637029">
            <w:pP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  <w:lang w:val="uk-UA"/>
              </w:rPr>
              <w:t>1</w:t>
            </w:r>
          </w:p>
        </w:tc>
      </w:tr>
      <w:tr w:rsidR="0099023E" w:rsidRPr="008E74A3" w:rsidTr="00CB6C4F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3E" w:rsidRPr="008E74A3" w:rsidRDefault="0099023E" w:rsidP="00990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9023E" w:rsidRPr="008E74A3" w:rsidRDefault="0099023E" w:rsidP="000871A5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8E74A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ВСЬОГО штатних одиниць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61F5" w:rsidRPr="008E74A3" w:rsidRDefault="006561F5" w:rsidP="0099023E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  <w:p w:rsidR="0099023E" w:rsidRPr="008E74A3" w:rsidRDefault="00210C25" w:rsidP="00CB6C4F">
            <w:pP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25</w:t>
            </w:r>
          </w:p>
        </w:tc>
      </w:tr>
    </w:tbl>
    <w:p w:rsidR="0084142A" w:rsidRDefault="0084142A" w:rsidP="008A5FC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bookmarkStart w:id="0" w:name="_GoBack"/>
      <w:bookmarkEnd w:id="0"/>
    </w:p>
    <w:sectPr w:rsidR="0084142A" w:rsidSect="00BE0BD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A4F"/>
    <w:multiLevelType w:val="hybridMultilevel"/>
    <w:tmpl w:val="33E8A0A4"/>
    <w:lvl w:ilvl="0" w:tplc="41FCE4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250DA"/>
    <w:multiLevelType w:val="hybridMultilevel"/>
    <w:tmpl w:val="F3D4A7A6"/>
    <w:lvl w:ilvl="0" w:tplc="695C44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B600E"/>
    <w:multiLevelType w:val="hybridMultilevel"/>
    <w:tmpl w:val="25FED178"/>
    <w:lvl w:ilvl="0" w:tplc="A1B6386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1206B"/>
    <w:multiLevelType w:val="hybridMultilevel"/>
    <w:tmpl w:val="860CDBD4"/>
    <w:lvl w:ilvl="0" w:tplc="76A4FE8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776F2"/>
    <w:multiLevelType w:val="hybridMultilevel"/>
    <w:tmpl w:val="43C2CDA4"/>
    <w:lvl w:ilvl="0" w:tplc="89E0E6F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216D3A"/>
    <w:multiLevelType w:val="hybridMultilevel"/>
    <w:tmpl w:val="1A7A1EB0"/>
    <w:lvl w:ilvl="0" w:tplc="4676805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F6349"/>
    <w:multiLevelType w:val="hybridMultilevel"/>
    <w:tmpl w:val="5A40AE34"/>
    <w:lvl w:ilvl="0" w:tplc="57862D0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F73095"/>
    <w:multiLevelType w:val="hybridMultilevel"/>
    <w:tmpl w:val="90A0F5B8"/>
    <w:lvl w:ilvl="0" w:tplc="CD944FB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E365E5"/>
    <w:multiLevelType w:val="hybridMultilevel"/>
    <w:tmpl w:val="3DB6E852"/>
    <w:lvl w:ilvl="0" w:tplc="B97E928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A7AF0"/>
    <w:multiLevelType w:val="hybridMultilevel"/>
    <w:tmpl w:val="9C6097BA"/>
    <w:lvl w:ilvl="0" w:tplc="BDB6860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D56B20"/>
    <w:multiLevelType w:val="hybridMultilevel"/>
    <w:tmpl w:val="83C228B0"/>
    <w:lvl w:ilvl="0" w:tplc="42ECEA6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F35AEB"/>
    <w:multiLevelType w:val="hybridMultilevel"/>
    <w:tmpl w:val="88746CDC"/>
    <w:lvl w:ilvl="0" w:tplc="96DE5A7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F6A8C"/>
    <w:multiLevelType w:val="hybridMultilevel"/>
    <w:tmpl w:val="C31209C6"/>
    <w:lvl w:ilvl="0" w:tplc="A9E2BCE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1E6AB9"/>
    <w:multiLevelType w:val="hybridMultilevel"/>
    <w:tmpl w:val="234A2090"/>
    <w:lvl w:ilvl="0" w:tplc="561624F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2F2486"/>
    <w:multiLevelType w:val="hybridMultilevel"/>
    <w:tmpl w:val="19EA6CF8"/>
    <w:lvl w:ilvl="0" w:tplc="71D2F11A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3501A"/>
    <w:multiLevelType w:val="hybridMultilevel"/>
    <w:tmpl w:val="F544C6E2"/>
    <w:lvl w:ilvl="0" w:tplc="DE98F8E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F272C4"/>
    <w:multiLevelType w:val="hybridMultilevel"/>
    <w:tmpl w:val="86B42908"/>
    <w:lvl w:ilvl="0" w:tplc="CF44F52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A207BF"/>
    <w:multiLevelType w:val="hybridMultilevel"/>
    <w:tmpl w:val="55867818"/>
    <w:lvl w:ilvl="0" w:tplc="28943F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7175F"/>
    <w:multiLevelType w:val="hybridMultilevel"/>
    <w:tmpl w:val="386AC3E6"/>
    <w:lvl w:ilvl="0" w:tplc="16482F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E71C11"/>
    <w:multiLevelType w:val="hybridMultilevel"/>
    <w:tmpl w:val="A20E9A2E"/>
    <w:lvl w:ilvl="0" w:tplc="A6D002B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3B6DDC"/>
    <w:multiLevelType w:val="hybridMultilevel"/>
    <w:tmpl w:val="25B2961C"/>
    <w:lvl w:ilvl="0" w:tplc="A9BAD6B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0B66C1"/>
    <w:multiLevelType w:val="hybridMultilevel"/>
    <w:tmpl w:val="3724EC50"/>
    <w:lvl w:ilvl="0" w:tplc="608A1BF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E076A"/>
    <w:multiLevelType w:val="hybridMultilevel"/>
    <w:tmpl w:val="A9A4815E"/>
    <w:lvl w:ilvl="0" w:tplc="47E8DCA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A317C"/>
    <w:multiLevelType w:val="hybridMultilevel"/>
    <w:tmpl w:val="4B22B182"/>
    <w:lvl w:ilvl="0" w:tplc="C53E630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540027"/>
    <w:multiLevelType w:val="hybridMultilevel"/>
    <w:tmpl w:val="841A82AC"/>
    <w:lvl w:ilvl="0" w:tplc="DE1C7A9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03580"/>
    <w:multiLevelType w:val="hybridMultilevel"/>
    <w:tmpl w:val="F68028C6"/>
    <w:lvl w:ilvl="0" w:tplc="2700B2A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617A50"/>
    <w:multiLevelType w:val="hybridMultilevel"/>
    <w:tmpl w:val="A48C2E48"/>
    <w:lvl w:ilvl="0" w:tplc="0EA2C81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A94296"/>
    <w:multiLevelType w:val="hybridMultilevel"/>
    <w:tmpl w:val="4E046A2E"/>
    <w:lvl w:ilvl="0" w:tplc="59AEC70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6E6D77"/>
    <w:multiLevelType w:val="hybridMultilevel"/>
    <w:tmpl w:val="5450D932"/>
    <w:lvl w:ilvl="0" w:tplc="E962E45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21BBD"/>
    <w:multiLevelType w:val="hybridMultilevel"/>
    <w:tmpl w:val="C7081B4E"/>
    <w:lvl w:ilvl="0" w:tplc="A5F435F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17E7C"/>
    <w:multiLevelType w:val="hybridMultilevel"/>
    <w:tmpl w:val="A4D634E4"/>
    <w:lvl w:ilvl="0" w:tplc="8FCC30F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5099B"/>
    <w:multiLevelType w:val="hybridMultilevel"/>
    <w:tmpl w:val="C900B1B6"/>
    <w:lvl w:ilvl="0" w:tplc="55C0359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445C2C"/>
    <w:multiLevelType w:val="hybridMultilevel"/>
    <w:tmpl w:val="F2625822"/>
    <w:lvl w:ilvl="0" w:tplc="3846360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CB71D9"/>
    <w:multiLevelType w:val="hybridMultilevel"/>
    <w:tmpl w:val="FA3EBBF8"/>
    <w:lvl w:ilvl="0" w:tplc="F6C6AAD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2"/>
  </w:num>
  <w:num w:numId="4">
    <w:abstractNumId w:val="15"/>
  </w:num>
  <w:num w:numId="5">
    <w:abstractNumId w:val="7"/>
  </w:num>
  <w:num w:numId="6">
    <w:abstractNumId w:val="24"/>
  </w:num>
  <w:num w:numId="7">
    <w:abstractNumId w:val="10"/>
  </w:num>
  <w:num w:numId="8">
    <w:abstractNumId w:val="18"/>
  </w:num>
  <w:num w:numId="9">
    <w:abstractNumId w:val="28"/>
  </w:num>
  <w:num w:numId="10">
    <w:abstractNumId w:val="27"/>
  </w:num>
  <w:num w:numId="11">
    <w:abstractNumId w:val="14"/>
  </w:num>
  <w:num w:numId="12">
    <w:abstractNumId w:val="17"/>
  </w:num>
  <w:num w:numId="13">
    <w:abstractNumId w:val="30"/>
  </w:num>
  <w:num w:numId="14">
    <w:abstractNumId w:val="8"/>
  </w:num>
  <w:num w:numId="15">
    <w:abstractNumId w:val="0"/>
  </w:num>
  <w:num w:numId="16">
    <w:abstractNumId w:val="32"/>
  </w:num>
  <w:num w:numId="17">
    <w:abstractNumId w:val="26"/>
  </w:num>
  <w:num w:numId="18">
    <w:abstractNumId w:val="3"/>
  </w:num>
  <w:num w:numId="19">
    <w:abstractNumId w:val="33"/>
  </w:num>
  <w:num w:numId="20">
    <w:abstractNumId w:val="20"/>
  </w:num>
  <w:num w:numId="21">
    <w:abstractNumId w:val="1"/>
  </w:num>
  <w:num w:numId="22">
    <w:abstractNumId w:val="25"/>
  </w:num>
  <w:num w:numId="23">
    <w:abstractNumId w:val="2"/>
  </w:num>
  <w:num w:numId="24">
    <w:abstractNumId w:val="9"/>
  </w:num>
  <w:num w:numId="25">
    <w:abstractNumId w:val="29"/>
  </w:num>
  <w:num w:numId="26">
    <w:abstractNumId w:val="11"/>
  </w:num>
  <w:num w:numId="27">
    <w:abstractNumId w:val="22"/>
  </w:num>
  <w:num w:numId="28">
    <w:abstractNumId w:val="19"/>
  </w:num>
  <w:num w:numId="29">
    <w:abstractNumId w:val="23"/>
  </w:num>
  <w:num w:numId="30">
    <w:abstractNumId w:val="31"/>
  </w:num>
  <w:num w:numId="31">
    <w:abstractNumId w:val="6"/>
  </w:num>
  <w:num w:numId="32">
    <w:abstractNumId w:val="13"/>
  </w:num>
  <w:num w:numId="33">
    <w:abstractNumId w:val="4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C27"/>
    <w:rsid w:val="000871A5"/>
    <w:rsid w:val="000D69B1"/>
    <w:rsid w:val="00201654"/>
    <w:rsid w:val="00210C25"/>
    <w:rsid w:val="00287702"/>
    <w:rsid w:val="002B2C27"/>
    <w:rsid w:val="00393228"/>
    <w:rsid w:val="00443BF5"/>
    <w:rsid w:val="00484916"/>
    <w:rsid w:val="0053222B"/>
    <w:rsid w:val="00637029"/>
    <w:rsid w:val="006561F5"/>
    <w:rsid w:val="006B32D8"/>
    <w:rsid w:val="006E07C1"/>
    <w:rsid w:val="00700DD0"/>
    <w:rsid w:val="007752C3"/>
    <w:rsid w:val="007820DF"/>
    <w:rsid w:val="007F4046"/>
    <w:rsid w:val="0084142A"/>
    <w:rsid w:val="00864E98"/>
    <w:rsid w:val="008A5FC8"/>
    <w:rsid w:val="008E74A3"/>
    <w:rsid w:val="008F3C32"/>
    <w:rsid w:val="0093764A"/>
    <w:rsid w:val="0099023E"/>
    <w:rsid w:val="00992892"/>
    <w:rsid w:val="00A3690F"/>
    <w:rsid w:val="00A453DC"/>
    <w:rsid w:val="00B01598"/>
    <w:rsid w:val="00BE0BD4"/>
    <w:rsid w:val="00BF55DD"/>
    <w:rsid w:val="00CB6C4F"/>
    <w:rsid w:val="00CE090F"/>
    <w:rsid w:val="00D409C7"/>
    <w:rsid w:val="00D85BC1"/>
    <w:rsid w:val="00E14C5D"/>
    <w:rsid w:val="00E66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DE0744-3CF7-4754-882F-C4DFCA5CF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5FC8"/>
    <w:pPr>
      <w:ind w:left="720"/>
      <w:contextualSpacing/>
    </w:pPr>
  </w:style>
  <w:style w:type="table" w:styleId="a4">
    <w:name w:val="Table Grid"/>
    <w:basedOn w:val="a1"/>
    <w:uiPriority w:val="39"/>
    <w:rsid w:val="008A5F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F4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F40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boyko</dc:creator>
  <cp:keywords/>
  <dc:description/>
  <cp:lastModifiedBy>boyko</cp:lastModifiedBy>
  <cp:revision>3</cp:revision>
  <cp:lastPrinted>2019-07-18T11:18:00Z</cp:lastPrinted>
  <dcterms:created xsi:type="dcterms:W3CDTF">2019-08-08T12:09:00Z</dcterms:created>
  <dcterms:modified xsi:type="dcterms:W3CDTF">2019-08-08T12:10:00Z</dcterms:modified>
</cp:coreProperties>
</file>