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D2" w:rsidRDefault="00147BD2"/>
    <w:p w:rsidR="00147BD2" w:rsidRDefault="00147BD2"/>
    <w:p w:rsidR="00147BD2" w:rsidRDefault="00147BD2"/>
    <w:tbl>
      <w:tblPr>
        <w:tblStyle w:val="a3"/>
        <w:tblpPr w:leftFromText="180" w:rightFromText="180" w:tblpY="-1410"/>
        <w:tblW w:w="14170" w:type="dxa"/>
        <w:tblLook w:val="04A0" w:firstRow="1" w:lastRow="0" w:firstColumn="1" w:lastColumn="0" w:noHBand="0" w:noVBand="1"/>
      </w:tblPr>
      <w:tblGrid>
        <w:gridCol w:w="6781"/>
        <w:gridCol w:w="7389"/>
      </w:tblGrid>
      <w:tr w:rsidR="00147BD2" w:rsidTr="00147BD2">
        <w:tc>
          <w:tcPr>
            <w:tcW w:w="6781" w:type="dxa"/>
          </w:tcPr>
          <w:p w:rsidR="00147BD2" w:rsidRPr="00147BD2" w:rsidRDefault="00147BD2" w:rsidP="00147BD2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</w:tcPr>
          <w:p w:rsidR="00147BD2" w:rsidRPr="00147BD2" w:rsidRDefault="00147BD2" w:rsidP="00147B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Погоджено</w:t>
            </w:r>
          </w:p>
          <w:p w:rsidR="00147BD2" w:rsidRDefault="00147BD2" w:rsidP="00147B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</w:t>
            </w:r>
            <w:r w:rsidRPr="00147BD2">
              <w:rPr>
                <w:sz w:val="20"/>
                <w:szCs w:val="20"/>
                <w:lang w:val="uk-UA"/>
              </w:rPr>
              <w:t>Директор департаменту парків та рекреації ДМР</w:t>
            </w:r>
          </w:p>
          <w:p w:rsidR="00147BD2" w:rsidRPr="00147BD2" w:rsidRDefault="00147BD2" w:rsidP="00147B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___________________________  О.М </w:t>
            </w:r>
            <w:proofErr w:type="spellStart"/>
            <w:r>
              <w:rPr>
                <w:sz w:val="20"/>
                <w:szCs w:val="20"/>
                <w:lang w:val="uk-UA"/>
              </w:rPr>
              <w:t>Буйволюк</w:t>
            </w:r>
            <w:proofErr w:type="spellEnd"/>
          </w:p>
          <w:p w:rsidR="00147BD2" w:rsidRDefault="00147BD2" w:rsidP="00147B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«___________» ______________________ 2021р.</w:t>
            </w:r>
          </w:p>
          <w:p w:rsidR="00147BD2" w:rsidRPr="00147BD2" w:rsidRDefault="00147BD2" w:rsidP="00147BD2">
            <w:pPr>
              <w:rPr>
                <w:sz w:val="20"/>
                <w:szCs w:val="20"/>
                <w:lang w:val="uk-UA"/>
              </w:rPr>
            </w:pPr>
          </w:p>
        </w:tc>
      </w:tr>
      <w:tr w:rsidR="00147BD2" w:rsidTr="00147BD2">
        <w:tc>
          <w:tcPr>
            <w:tcW w:w="6781" w:type="dxa"/>
          </w:tcPr>
          <w:p w:rsidR="00147BD2" w:rsidRPr="00147BD2" w:rsidRDefault="00147BD2" w:rsidP="00147B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Погоджено</w:t>
            </w:r>
          </w:p>
          <w:p w:rsidR="00147BD2" w:rsidRDefault="00147BD2" w:rsidP="00147B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Голова профкому КП «Міська інфраструктура» ДМР</w:t>
            </w:r>
          </w:p>
          <w:p w:rsidR="00147BD2" w:rsidRPr="00147BD2" w:rsidRDefault="00147BD2" w:rsidP="00147B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___________________________  </w:t>
            </w:r>
            <w:proofErr w:type="spellStart"/>
            <w:r>
              <w:rPr>
                <w:sz w:val="20"/>
                <w:szCs w:val="20"/>
                <w:lang w:val="uk-UA"/>
              </w:rPr>
              <w:t>Г.В.Шпилякова</w:t>
            </w:r>
            <w:proofErr w:type="spellEnd"/>
          </w:p>
          <w:p w:rsidR="00147BD2" w:rsidRDefault="00147BD2" w:rsidP="00147B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«___________» ________________________ 2021р.</w:t>
            </w:r>
          </w:p>
          <w:p w:rsidR="00147BD2" w:rsidRPr="00147BD2" w:rsidRDefault="00147BD2" w:rsidP="00147B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9" w:type="dxa"/>
          </w:tcPr>
          <w:p w:rsidR="00147BD2" w:rsidRPr="00147BD2" w:rsidRDefault="00147BD2" w:rsidP="00147B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Затверджено</w:t>
            </w:r>
          </w:p>
          <w:p w:rsidR="00147BD2" w:rsidRDefault="00147BD2" w:rsidP="00147B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Наказом д</w:t>
            </w:r>
            <w:r w:rsidRPr="00147BD2">
              <w:rPr>
                <w:sz w:val="20"/>
                <w:szCs w:val="20"/>
                <w:lang w:val="uk-UA"/>
              </w:rPr>
              <w:t>иректор</w:t>
            </w:r>
            <w:r>
              <w:rPr>
                <w:sz w:val="20"/>
                <w:szCs w:val="20"/>
                <w:lang w:val="uk-UA"/>
              </w:rPr>
              <w:t>а</w:t>
            </w:r>
            <w:r w:rsidRPr="00147BD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КП «Міська інфраструктура» ДМР</w:t>
            </w:r>
          </w:p>
          <w:p w:rsidR="00147BD2" w:rsidRPr="00147BD2" w:rsidRDefault="00147BD2" w:rsidP="00147B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від ____________________ №_____________                                                                       </w:t>
            </w:r>
          </w:p>
          <w:p w:rsidR="00147BD2" w:rsidRPr="00147BD2" w:rsidRDefault="00147BD2" w:rsidP="00147BD2">
            <w:pPr>
              <w:rPr>
                <w:sz w:val="20"/>
                <w:szCs w:val="20"/>
              </w:rPr>
            </w:pPr>
          </w:p>
        </w:tc>
      </w:tr>
    </w:tbl>
    <w:p w:rsidR="00147BD2" w:rsidRDefault="00147BD2" w:rsidP="00147B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DAE63" wp14:editId="12E7EB80">
                <wp:simplePos x="0" y="0"/>
                <wp:positionH relativeFrom="column">
                  <wp:posOffset>-501015</wp:posOffset>
                </wp:positionH>
                <wp:positionV relativeFrom="paragraph">
                  <wp:posOffset>2282190</wp:posOffset>
                </wp:positionV>
                <wp:extent cx="1514475" cy="6572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8304A0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304A0">
                              <w:rPr>
                                <w:sz w:val="24"/>
                                <w:szCs w:val="24"/>
                                <w:lang w:val="uk-UA"/>
                              </w:rPr>
                              <w:t>Відділ забезпечення надання сервісних послуг</w:t>
                            </w:r>
                          </w:p>
                          <w:p w:rsidR="00147BD2" w:rsidRPr="009E183A" w:rsidRDefault="00147BD2" w:rsidP="00147B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DAE63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-39.45pt;margin-top:179.7pt;width:119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" fillcolor="white [3201]" strokeweight=".5pt">
                <v:textbox>
                  <w:txbxContent>
                    <w:p w:rsidR="00147BD2" w:rsidRPr="008304A0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8304A0">
                        <w:rPr>
                          <w:sz w:val="24"/>
                          <w:szCs w:val="24"/>
                          <w:lang w:val="uk-UA"/>
                        </w:rPr>
                        <w:t>Відділ забезпечення надання сервісних послуг</w:t>
                      </w:r>
                    </w:p>
                    <w:p w:rsidR="00147BD2" w:rsidRPr="009E183A" w:rsidRDefault="00147BD2" w:rsidP="00147BD2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257AD" wp14:editId="1A2A814F">
                <wp:simplePos x="0" y="0"/>
                <wp:positionH relativeFrom="column">
                  <wp:posOffset>813435</wp:posOffset>
                </wp:positionH>
                <wp:positionV relativeFrom="paragraph">
                  <wp:posOffset>1339215</wp:posOffset>
                </wp:positionV>
                <wp:extent cx="1133475" cy="44767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>Відділ благоустрою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57AD" id="Надпись 12" o:spid="_x0000_s1027" type="#_x0000_t202" style="position:absolute;margin-left:64.05pt;margin-top:105.45pt;width:89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>Відділ благоустрою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57FA0" wp14:editId="2E8DE92E">
                <wp:simplePos x="0" y="0"/>
                <wp:positionH relativeFrom="column">
                  <wp:posOffset>8290560</wp:posOffset>
                </wp:positionH>
                <wp:positionV relativeFrom="paragraph">
                  <wp:posOffset>872490</wp:posOffset>
                </wp:positionV>
                <wp:extent cx="209550" cy="714375"/>
                <wp:effectExtent l="0" t="0" r="571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7143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FB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652.8pt;margin-top:68.7pt;width:16.5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74B34" wp14:editId="054CB3EE">
                <wp:simplePos x="0" y="0"/>
                <wp:positionH relativeFrom="column">
                  <wp:posOffset>5880735</wp:posOffset>
                </wp:positionH>
                <wp:positionV relativeFrom="paragraph">
                  <wp:posOffset>1548765</wp:posOffset>
                </wp:positionV>
                <wp:extent cx="1428750" cy="28575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>Технічний відділ</w:t>
                            </w:r>
                          </w:p>
                          <w:p w:rsidR="00147BD2" w:rsidRPr="009E183A" w:rsidRDefault="00147BD2" w:rsidP="00147B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4B34" id="Надпись 6" o:spid="_x0000_s1028" type="#_x0000_t202" style="position:absolute;margin-left:463.05pt;margin-top:121.95pt;width:11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>Технічний відділ</w:t>
                      </w:r>
                    </w:p>
                    <w:p w:rsidR="00147BD2" w:rsidRPr="009E183A" w:rsidRDefault="00147BD2" w:rsidP="00147BD2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9F611D" wp14:editId="7F5D8374">
                <wp:simplePos x="0" y="0"/>
                <wp:positionH relativeFrom="column">
                  <wp:posOffset>6347460</wp:posOffset>
                </wp:positionH>
                <wp:positionV relativeFrom="paragraph">
                  <wp:posOffset>862966</wp:posOffset>
                </wp:positionV>
                <wp:extent cx="352425" cy="685800"/>
                <wp:effectExtent l="0" t="0" r="47625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6858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AD8E" id="Прямая со стрелкой 32" o:spid="_x0000_s1026" type="#_x0000_t32" style="position:absolute;margin-left:499.8pt;margin-top:67.95pt;width:27.7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8E4E3" wp14:editId="3BC1BA19">
                <wp:simplePos x="0" y="0"/>
                <wp:positionH relativeFrom="column">
                  <wp:posOffset>1604009</wp:posOffset>
                </wp:positionH>
                <wp:positionV relativeFrom="paragraph">
                  <wp:posOffset>805815</wp:posOffset>
                </wp:positionV>
                <wp:extent cx="838200" cy="504825"/>
                <wp:effectExtent l="38100" t="0" r="1905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5048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06FD" id="Прямая со стрелкой 26" o:spid="_x0000_s1026" type="#_x0000_t32" style="position:absolute;margin-left:126.3pt;margin-top:63.45pt;width:66pt;height:39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D1E90" wp14:editId="1C5A26BF">
                <wp:simplePos x="0" y="0"/>
                <wp:positionH relativeFrom="column">
                  <wp:posOffset>3108960</wp:posOffset>
                </wp:positionH>
                <wp:positionV relativeFrom="paragraph">
                  <wp:posOffset>2177415</wp:posOffset>
                </wp:positionV>
                <wp:extent cx="1247775" cy="48577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Відділ експлуатації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1E90" id="Надпись 13" o:spid="_x0000_s1029" type="#_x0000_t202" style="position:absolute;margin-left:244.8pt;margin-top:171.45pt;width:98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 xml:space="preserve">Відділ експлуатації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D3C36" wp14:editId="4A4BC0C1">
                <wp:simplePos x="0" y="0"/>
                <wp:positionH relativeFrom="column">
                  <wp:posOffset>2575559</wp:posOffset>
                </wp:positionH>
                <wp:positionV relativeFrom="paragraph">
                  <wp:posOffset>824865</wp:posOffset>
                </wp:positionV>
                <wp:extent cx="504825" cy="1343025"/>
                <wp:effectExtent l="0" t="0" r="666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3430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F167" id="Прямая со стрелкой 30" o:spid="_x0000_s1026" type="#_x0000_t32" style="position:absolute;margin-left:202.8pt;margin-top:64.95pt;width:39.75pt;height:10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2E7D7C" wp14:editId="2D90E1EE">
                <wp:simplePos x="0" y="0"/>
                <wp:positionH relativeFrom="column">
                  <wp:posOffset>518161</wp:posOffset>
                </wp:positionH>
                <wp:positionV relativeFrom="paragraph">
                  <wp:posOffset>862965</wp:posOffset>
                </wp:positionV>
                <wp:extent cx="209550" cy="1352550"/>
                <wp:effectExtent l="0" t="0" r="762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3525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25B6" id="Прямая со стрелкой 25" o:spid="_x0000_s1026" type="#_x0000_t32" style="position:absolute;margin-left:40.8pt;margin-top:67.95pt;width:16.5pt;height:1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381FCF" wp14:editId="46291274">
                <wp:simplePos x="0" y="0"/>
                <wp:positionH relativeFrom="column">
                  <wp:posOffset>-43815</wp:posOffset>
                </wp:positionH>
                <wp:positionV relativeFrom="paragraph">
                  <wp:posOffset>862966</wp:posOffset>
                </wp:positionV>
                <wp:extent cx="295275" cy="571500"/>
                <wp:effectExtent l="3810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715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92DA" id="Прямая со стрелкой 24" o:spid="_x0000_s1026" type="#_x0000_t32" style="position:absolute;margin-left:-3.45pt;margin-top:67.95pt;width:23.25pt;height: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B5C635" wp14:editId="48819F78">
                <wp:simplePos x="0" y="0"/>
                <wp:positionH relativeFrom="column">
                  <wp:posOffset>4347210</wp:posOffset>
                </wp:positionH>
                <wp:positionV relativeFrom="paragraph">
                  <wp:posOffset>-499110</wp:posOffset>
                </wp:positionV>
                <wp:extent cx="4076700" cy="400050"/>
                <wp:effectExtent l="19050" t="19050" r="3810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400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2CDCF" id="Прямая со стрелкой 23" o:spid="_x0000_s1026" type="#_x0000_t32" style="position:absolute;margin-left:342.3pt;margin-top:-39.3pt;width:321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CF8B9F" wp14:editId="482C221C">
                <wp:simplePos x="0" y="0"/>
                <wp:positionH relativeFrom="column">
                  <wp:posOffset>4394835</wp:posOffset>
                </wp:positionH>
                <wp:positionV relativeFrom="paragraph">
                  <wp:posOffset>-470535</wp:posOffset>
                </wp:positionV>
                <wp:extent cx="1981200" cy="390525"/>
                <wp:effectExtent l="19050" t="19050" r="1905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390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CFAC" id="Прямая со стрелкой 22" o:spid="_x0000_s1026" type="#_x0000_t32" style="position:absolute;margin-left:346.05pt;margin-top:-37.05pt;width:156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573B9" wp14:editId="17D55B19">
                <wp:simplePos x="0" y="0"/>
                <wp:positionH relativeFrom="column">
                  <wp:posOffset>4394834</wp:posOffset>
                </wp:positionH>
                <wp:positionV relativeFrom="paragraph">
                  <wp:posOffset>-489585</wp:posOffset>
                </wp:positionV>
                <wp:extent cx="828675" cy="2466975"/>
                <wp:effectExtent l="19050" t="19050" r="4762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4669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78BF" id="Прямая со стрелкой 21" o:spid="_x0000_s1026" type="#_x0000_t32" style="position:absolute;margin-left:346.05pt;margin-top:-38.55pt;width:65.25pt;height:19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48E38" wp14:editId="02A0E6C5">
                <wp:simplePos x="0" y="0"/>
                <wp:positionH relativeFrom="column">
                  <wp:posOffset>3861435</wp:posOffset>
                </wp:positionH>
                <wp:positionV relativeFrom="paragraph">
                  <wp:posOffset>-470534</wp:posOffset>
                </wp:positionV>
                <wp:extent cx="495300" cy="1657350"/>
                <wp:effectExtent l="57150" t="19050" r="19050" b="381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6573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E549" id="Прямая со стрелкой 20" o:spid="_x0000_s1026" type="#_x0000_t32" style="position:absolute;margin-left:304.05pt;margin-top:-37.05pt;width:39pt;height:130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1C0BF" wp14:editId="310C4D89">
                <wp:simplePos x="0" y="0"/>
                <wp:positionH relativeFrom="column">
                  <wp:posOffset>2623184</wp:posOffset>
                </wp:positionH>
                <wp:positionV relativeFrom="paragraph">
                  <wp:posOffset>-480060</wp:posOffset>
                </wp:positionV>
                <wp:extent cx="1695450" cy="476250"/>
                <wp:effectExtent l="38100" t="19050" r="19050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4762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8DFC" id="Прямая со стрелкой 19" o:spid="_x0000_s1026" type="#_x0000_t32" style="position:absolute;margin-left:206.55pt;margin-top:-37.8pt;width:133.5pt;height:3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74BC6" wp14:editId="72F2BDF3">
                <wp:simplePos x="0" y="0"/>
                <wp:positionH relativeFrom="column">
                  <wp:posOffset>422910</wp:posOffset>
                </wp:positionH>
                <wp:positionV relativeFrom="paragraph">
                  <wp:posOffset>-508635</wp:posOffset>
                </wp:positionV>
                <wp:extent cx="3848100" cy="466725"/>
                <wp:effectExtent l="38100" t="19050" r="1905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8100" cy="466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D1016" id="Прямая со стрелкой 18" o:spid="_x0000_s1026" type="#_x0000_t32" style="position:absolute;margin-left:33.3pt;margin-top:-40.05pt;width:303pt;height:36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DF701" wp14:editId="46A9D893">
                <wp:simplePos x="0" y="0"/>
                <wp:positionH relativeFrom="column">
                  <wp:posOffset>7642860</wp:posOffset>
                </wp:positionH>
                <wp:positionV relativeFrom="paragraph">
                  <wp:posOffset>1624965</wp:posOffset>
                </wp:positionV>
                <wp:extent cx="1514475" cy="87630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Відділ з організації культурних заходів та </w:t>
                            </w:r>
                            <w:proofErr w:type="spellStart"/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>зв'язків</w:t>
                            </w:r>
                            <w:proofErr w:type="spellEnd"/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з громадс</w:t>
                            </w:r>
                            <w:r w:rsidR="00F866F9">
                              <w:rPr>
                                <w:sz w:val="24"/>
                                <w:szCs w:val="24"/>
                                <w:lang w:val="uk-UA"/>
                              </w:rPr>
                              <w:t>ь</w:t>
                            </w:r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>кістю</w:t>
                            </w:r>
                          </w:p>
                          <w:p w:rsidR="00147BD2" w:rsidRPr="009E183A" w:rsidRDefault="00147BD2" w:rsidP="00147B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DF701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0" type="#_x0000_t202" style="position:absolute;margin-left:601.8pt;margin-top:127.95pt;width:119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 xml:space="preserve">Відділ з організації культурних заходів та </w:t>
                      </w:r>
                      <w:proofErr w:type="spellStart"/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>зв'язків</w:t>
                      </w:r>
                      <w:proofErr w:type="spellEnd"/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 xml:space="preserve"> з громадс</w:t>
                      </w:r>
                      <w:r w:rsidR="00F866F9">
                        <w:rPr>
                          <w:sz w:val="24"/>
                          <w:szCs w:val="24"/>
                          <w:lang w:val="uk-UA"/>
                        </w:rPr>
                        <w:t>ь</w:t>
                      </w:r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>кістю</w:t>
                      </w:r>
                    </w:p>
                    <w:p w:rsidR="00147BD2" w:rsidRPr="009E183A" w:rsidRDefault="00147BD2" w:rsidP="00147BD2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58DD" wp14:editId="2BEC11D8">
                <wp:simplePos x="0" y="0"/>
                <wp:positionH relativeFrom="column">
                  <wp:posOffset>4471035</wp:posOffset>
                </wp:positionH>
                <wp:positionV relativeFrom="paragraph">
                  <wp:posOffset>2053590</wp:posOffset>
                </wp:positionV>
                <wp:extent cx="1733550" cy="7239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>Відділ бухгалтерського обліку та фінансового контролю</w:t>
                            </w:r>
                          </w:p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58DD" id="Надпись 8" o:spid="_x0000_s1031" type="#_x0000_t202" style="position:absolute;margin-left:352.05pt;margin-top:161.7pt;width:136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>Відділ бухгалтерського обліку та фінансового контролю</w:t>
                      </w:r>
                    </w:p>
                    <w:p w:rsidR="00147BD2" w:rsidRPr="00DD4A29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5532E" wp14:editId="2204B8AC">
                <wp:simplePos x="0" y="0"/>
                <wp:positionH relativeFrom="column">
                  <wp:posOffset>3061335</wp:posOffset>
                </wp:positionH>
                <wp:positionV relativeFrom="paragraph">
                  <wp:posOffset>1234440</wp:posOffset>
                </wp:positionV>
                <wp:extent cx="1619250" cy="66675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Відділ по організації та проведення публічних </w:t>
                            </w:r>
                            <w:proofErr w:type="spellStart"/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>закупівель</w:t>
                            </w:r>
                            <w:proofErr w:type="spellEnd"/>
                          </w:p>
                          <w:p w:rsidR="00147BD2" w:rsidRPr="009E183A" w:rsidRDefault="00147BD2" w:rsidP="00147B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532E" id="Надпись 9" o:spid="_x0000_s1032" type="#_x0000_t202" style="position:absolute;margin-left:241.05pt;margin-top:97.2pt;width:127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 xml:space="preserve">Відділ по організації та проведення публічних </w:t>
                      </w:r>
                      <w:proofErr w:type="spellStart"/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>закупівель</w:t>
                      </w:r>
                      <w:proofErr w:type="spellEnd"/>
                    </w:p>
                    <w:p w:rsidR="00147BD2" w:rsidRPr="009E183A" w:rsidRDefault="00147BD2" w:rsidP="00147BD2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D515D" wp14:editId="27971D13">
                <wp:simplePos x="0" y="0"/>
                <wp:positionH relativeFrom="column">
                  <wp:posOffset>-653415</wp:posOffset>
                </wp:positionH>
                <wp:positionV relativeFrom="paragraph">
                  <wp:posOffset>1443989</wp:posOffset>
                </wp:positionV>
                <wp:extent cx="1133475" cy="4667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Загальний відділ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515D" id="Надпись 10" o:spid="_x0000_s1033" type="#_x0000_t202" style="position:absolute;margin-left:-51.45pt;margin-top:113.7pt;width:89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 xml:space="preserve">Загальний відділ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335E5" wp14:editId="0C7783C9">
                <wp:simplePos x="0" y="0"/>
                <wp:positionH relativeFrom="column">
                  <wp:posOffset>7490460</wp:posOffset>
                </wp:positionH>
                <wp:positionV relativeFrom="paragraph">
                  <wp:posOffset>-99060</wp:posOffset>
                </wp:positionV>
                <wp:extent cx="1638300" cy="9715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DD4A29">
                              <w:rPr>
                                <w:lang w:val="uk-UA"/>
                              </w:rPr>
                              <w:t xml:space="preserve">Заступник директора зі спортивно-масової роботи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35E5" id="Надпись 1" o:spid="_x0000_s1034" type="#_x0000_t202" style="position:absolute;margin-left:589.8pt;margin-top:-7.8pt;width:12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lang w:val="uk-UA"/>
                        </w:rPr>
                      </w:pPr>
                      <w:r w:rsidRPr="00DD4A29">
                        <w:rPr>
                          <w:lang w:val="uk-UA"/>
                        </w:rPr>
                        <w:t xml:space="preserve">Заступник директора зі спортивно-масової роботи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77795" wp14:editId="1983667F">
                <wp:simplePos x="0" y="0"/>
                <wp:positionH relativeFrom="column">
                  <wp:posOffset>5385435</wp:posOffset>
                </wp:positionH>
                <wp:positionV relativeFrom="paragraph">
                  <wp:posOffset>-89535</wp:posOffset>
                </wp:positionV>
                <wp:extent cx="1971675" cy="9525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DD4A29">
                              <w:rPr>
                                <w:lang w:val="uk-UA"/>
                              </w:rPr>
                              <w:t>Заступник директора з  питань будівництва,  капітальних ремонтів та реконструкції</w:t>
                            </w:r>
                          </w:p>
                          <w:p w:rsidR="00147BD2" w:rsidRPr="009E183A" w:rsidRDefault="00147BD2" w:rsidP="00147B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7795" id="Надпись 2" o:spid="_x0000_s1035" type="#_x0000_t202" style="position:absolute;margin-left:424.05pt;margin-top:-7.05pt;width:155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lang w:val="uk-UA"/>
                        </w:rPr>
                      </w:pPr>
                      <w:r w:rsidRPr="00DD4A29">
                        <w:rPr>
                          <w:lang w:val="uk-UA"/>
                        </w:rPr>
                        <w:t>Заступник директора з  питань будівництва,  капітальних ремонтів та реконструкції</w:t>
                      </w:r>
                    </w:p>
                    <w:p w:rsidR="00147BD2" w:rsidRPr="009E183A" w:rsidRDefault="00147BD2" w:rsidP="00147BD2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FE808" wp14:editId="54756933">
                <wp:simplePos x="0" y="0"/>
                <wp:positionH relativeFrom="column">
                  <wp:posOffset>1880235</wp:posOffset>
                </wp:positionH>
                <wp:positionV relativeFrom="paragraph">
                  <wp:posOffset>-3810</wp:posOffset>
                </wp:positionV>
                <wp:extent cx="1352550" cy="8001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DD4A29">
                              <w:rPr>
                                <w:lang w:val="uk-UA"/>
                              </w:rPr>
                              <w:t>Заступник директора з благоустрою</w:t>
                            </w:r>
                          </w:p>
                          <w:p w:rsidR="00147BD2" w:rsidRPr="009E183A" w:rsidRDefault="00147BD2" w:rsidP="00147B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E808" id="Надпись 4" o:spid="_x0000_s1036" type="#_x0000_t202" style="position:absolute;margin-left:148.05pt;margin-top:-.3pt;width:106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lang w:val="uk-UA"/>
                        </w:rPr>
                      </w:pPr>
                      <w:r w:rsidRPr="00DD4A29">
                        <w:rPr>
                          <w:lang w:val="uk-UA"/>
                        </w:rPr>
                        <w:t>Заступник директора з благоустрою</w:t>
                      </w:r>
                    </w:p>
                    <w:p w:rsidR="00147BD2" w:rsidRPr="009E183A" w:rsidRDefault="00147BD2" w:rsidP="00147BD2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1B1C1" wp14:editId="541D05FD">
                <wp:simplePos x="0" y="0"/>
                <wp:positionH relativeFrom="column">
                  <wp:posOffset>-358140</wp:posOffset>
                </wp:positionH>
                <wp:positionV relativeFrom="paragraph">
                  <wp:posOffset>-3810</wp:posOffset>
                </wp:positionV>
                <wp:extent cx="1552575" cy="84772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DD4A29">
                              <w:rPr>
                                <w:lang w:val="uk-UA"/>
                              </w:rPr>
                              <w:t>Заступник директора з загальних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B1C1" id="Надпись 5" o:spid="_x0000_s1037" type="#_x0000_t202" style="position:absolute;margin-left:-28.2pt;margin-top:-.3pt;width:122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lang w:val="uk-UA"/>
                        </w:rPr>
                      </w:pPr>
                      <w:r w:rsidRPr="00DD4A29">
                        <w:rPr>
                          <w:lang w:val="uk-UA"/>
                        </w:rPr>
                        <w:t>Заступник директора з загальних питань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BA2AF" wp14:editId="3A1D035E">
                <wp:simplePos x="0" y="0"/>
                <wp:positionH relativeFrom="column">
                  <wp:posOffset>3899535</wp:posOffset>
                </wp:positionH>
                <wp:positionV relativeFrom="paragraph">
                  <wp:posOffset>-832485</wp:posOffset>
                </wp:positionV>
                <wp:extent cx="1019175" cy="3143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9E183A" w:rsidRDefault="00147BD2" w:rsidP="00147BD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proofErr w:type="spellStart"/>
                            <w:r w:rsidRPr="009E183A">
                              <w:rPr>
                                <w:b/>
                                <w:lang w:val="uk-UA"/>
                              </w:rPr>
                              <w:t>Директо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р</w:t>
                            </w:r>
                            <w:r w:rsidRPr="009E183A">
                              <w:rPr>
                                <w:b/>
                                <w:lang w:val="uk-UA"/>
                              </w:rPr>
                              <w:t>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A2AF" id="Надпись 3" o:spid="_x0000_s1038" type="#_x0000_t202" style="position:absolute;margin-left:307.05pt;margin-top:-65.55pt;width:8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" fillcolor="white [3201]" strokeweight=".5pt">
                <v:textbox>
                  <w:txbxContent>
                    <w:p w:rsidR="00147BD2" w:rsidRPr="009E183A" w:rsidRDefault="00147BD2" w:rsidP="00147BD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proofErr w:type="spellStart"/>
                      <w:r w:rsidRPr="009E183A">
                        <w:rPr>
                          <w:b/>
                          <w:lang w:val="uk-UA"/>
                        </w:rPr>
                        <w:t>Директо</w:t>
                      </w:r>
                      <w:r>
                        <w:rPr>
                          <w:b/>
                          <w:lang w:val="uk-UA"/>
                        </w:rPr>
                        <w:t>р</w:t>
                      </w:r>
                      <w:r w:rsidRPr="009E183A">
                        <w:rPr>
                          <w:b/>
                          <w:lang w:val="uk-UA"/>
                        </w:rPr>
                        <w:t>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6E5A08" w:rsidRDefault="00147BD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2A9EB5" wp14:editId="3C175CE5">
                <wp:simplePos x="0" y="0"/>
                <wp:positionH relativeFrom="column">
                  <wp:posOffset>2537460</wp:posOffset>
                </wp:positionH>
                <wp:positionV relativeFrom="paragraph">
                  <wp:posOffset>504825</wp:posOffset>
                </wp:positionV>
                <wp:extent cx="762000" cy="3295650"/>
                <wp:effectExtent l="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3295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DAB3" id="Прямая со стрелкой 31" o:spid="_x0000_s1026" type="#_x0000_t32" style="position:absolute;margin-left:199.8pt;margin-top:39.75pt;width:60pt;height:25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D007B" wp14:editId="037838CB">
                <wp:simplePos x="0" y="0"/>
                <wp:positionH relativeFrom="column">
                  <wp:posOffset>2861310</wp:posOffset>
                </wp:positionH>
                <wp:positionV relativeFrom="paragraph">
                  <wp:posOffset>3788410</wp:posOffset>
                </wp:positionV>
                <wp:extent cx="1162050" cy="68580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Підрозділ скверу Івана </w:t>
                            </w:r>
                            <w:proofErr w:type="spellStart"/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>Старова</w:t>
                            </w:r>
                            <w:proofErr w:type="spellEnd"/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007B" id="Надпись 17" o:spid="_x0000_s1039" type="#_x0000_t202" style="position:absolute;margin-left:225.3pt;margin-top:298.3pt;width:91.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 xml:space="preserve">Підрозділ скверу Івана </w:t>
                      </w:r>
                      <w:proofErr w:type="spellStart"/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>Старова</w:t>
                      </w:r>
                      <w:proofErr w:type="spellEnd"/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8F013" wp14:editId="7EBEFCAA">
                <wp:simplePos x="0" y="0"/>
                <wp:positionH relativeFrom="column">
                  <wp:posOffset>1737360</wp:posOffset>
                </wp:positionH>
                <wp:positionV relativeFrom="paragraph">
                  <wp:posOffset>2978785</wp:posOffset>
                </wp:positionV>
                <wp:extent cx="1276350" cy="790575"/>
                <wp:effectExtent l="0" t="0" r="19050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Підрозділ парку імені </w:t>
                            </w:r>
                            <w:proofErr w:type="spellStart"/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>Писаржевського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F013" id="Надпись 16" o:spid="_x0000_s1040" type="#_x0000_t202" style="position:absolute;margin-left:136.8pt;margin-top:234.55pt;width:100.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 xml:space="preserve">Підрозділ парку імені </w:t>
                      </w:r>
                      <w:proofErr w:type="spellStart"/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>Писаржевського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81FFD" wp14:editId="1FCFE75B">
                <wp:simplePos x="0" y="0"/>
                <wp:positionH relativeFrom="column">
                  <wp:posOffset>2232660</wp:posOffset>
                </wp:positionH>
                <wp:positionV relativeFrom="paragraph">
                  <wp:posOffset>476250</wp:posOffset>
                </wp:positionV>
                <wp:extent cx="257175" cy="2505075"/>
                <wp:effectExtent l="57150" t="0" r="28575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505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1263" id="Прямая со стрелкой 29" o:spid="_x0000_s1026" type="#_x0000_t32" style="position:absolute;margin-left:175.8pt;margin-top:37.5pt;width:20.25pt;height:197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77B64" wp14:editId="29458971">
                <wp:simplePos x="0" y="0"/>
                <wp:positionH relativeFrom="column">
                  <wp:posOffset>1175385</wp:posOffset>
                </wp:positionH>
                <wp:positionV relativeFrom="paragraph">
                  <wp:posOffset>485775</wp:posOffset>
                </wp:positionV>
                <wp:extent cx="1285875" cy="3276600"/>
                <wp:effectExtent l="38100" t="0" r="285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32766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7720" id="Прямая со стрелкой 28" o:spid="_x0000_s1026" type="#_x0000_t32" style="position:absolute;margin-left:92.55pt;margin-top:38.25pt;width:101.25pt;height:25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BCFF7" wp14:editId="610611FE">
                <wp:simplePos x="0" y="0"/>
                <wp:positionH relativeFrom="column">
                  <wp:posOffset>603885</wp:posOffset>
                </wp:positionH>
                <wp:positionV relativeFrom="paragraph">
                  <wp:posOffset>3778885</wp:posOffset>
                </wp:positionV>
                <wp:extent cx="1133475" cy="866775"/>
                <wp:effectExtent l="0" t="0" r="28575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Підрозділ парку імені Володі </w:t>
                            </w:r>
                            <w:proofErr w:type="spellStart"/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>Дубініна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CFF7" id="Надпись 15" o:spid="_x0000_s1041" type="#_x0000_t202" style="position:absolute;margin-left:47.55pt;margin-top:297.55pt;width:89.2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 xml:space="preserve">Підрозділ парку імені Володі </w:t>
                      </w:r>
                      <w:proofErr w:type="spellStart"/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>Дубініна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5E029" wp14:editId="7FE5743C">
                <wp:simplePos x="0" y="0"/>
                <wp:positionH relativeFrom="margin">
                  <wp:posOffset>-129540</wp:posOffset>
                </wp:positionH>
                <wp:positionV relativeFrom="paragraph">
                  <wp:posOffset>2921635</wp:posOffset>
                </wp:positionV>
                <wp:extent cx="1133475" cy="79057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BD2" w:rsidRPr="00DD4A29" w:rsidRDefault="00147BD2" w:rsidP="00147B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D4A29">
                              <w:rPr>
                                <w:sz w:val="24"/>
                                <w:szCs w:val="24"/>
                                <w:lang w:val="uk-UA"/>
                              </w:rPr>
                              <w:t>Підрозділ парку Зелений Гай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5E029" id="Надпись 14" o:spid="_x0000_s1042" type="#_x0000_t202" style="position:absolute;margin-left:-10.2pt;margin-top:230.05pt;width:89.2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" fillcolor="white [3201]" strokeweight=".5pt">
                <v:textbox>
                  <w:txbxContent>
                    <w:p w:rsidR="00147BD2" w:rsidRPr="00DD4A29" w:rsidRDefault="00147BD2" w:rsidP="00147BD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D4A29">
                        <w:rPr>
                          <w:sz w:val="24"/>
                          <w:szCs w:val="24"/>
                          <w:lang w:val="uk-UA"/>
                        </w:rPr>
                        <w:t>Підрозділ парку Зелений Гай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CB0BA9" wp14:editId="528B2DE2">
                <wp:simplePos x="0" y="0"/>
                <wp:positionH relativeFrom="column">
                  <wp:posOffset>794384</wp:posOffset>
                </wp:positionH>
                <wp:positionV relativeFrom="paragraph">
                  <wp:posOffset>488950</wp:posOffset>
                </wp:positionV>
                <wp:extent cx="1647825" cy="2438400"/>
                <wp:effectExtent l="38100" t="0" r="285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24384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1E46" id="Прямая со стрелкой 27" o:spid="_x0000_s1026" type="#_x0000_t32" style="position:absolute;margin-left:62.55pt;margin-top:38.5pt;width:129.75pt;height:19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" strokecolor="black [3200]" strokeweight="1pt">
                <v:stroke endarrow="block" joinstyle="miter"/>
              </v:shape>
            </w:pict>
          </mc:Fallback>
        </mc:AlternateContent>
      </w:r>
    </w:p>
    <w:sectPr w:rsidR="006E5A08" w:rsidSect="009E183A">
      <w:pgSz w:w="15840" w:h="12240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D2"/>
    <w:rsid w:val="00147BD2"/>
    <w:rsid w:val="006E5A08"/>
    <w:rsid w:val="00E974A8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6BB8"/>
  <w15:chartTrackingRefBased/>
  <w15:docId w15:val="{310E1AEC-BDE8-4AC6-9189-4F90A4AD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2021-07-21T13:23:00Z</dcterms:created>
  <dcterms:modified xsi:type="dcterms:W3CDTF">2021-07-21T13:34:00Z</dcterms:modified>
</cp:coreProperties>
</file>