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7F" w:rsidRDefault="00CC3F7F" w:rsidP="00B62C44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lang w:val="uk-UA"/>
        </w:rPr>
      </w:pPr>
      <w:bookmarkStart w:id="0" w:name="_GoBack"/>
      <w:bookmarkEnd w:id="0"/>
      <w:r>
        <w:rPr>
          <w:b/>
          <w:color w:val="000000"/>
          <w:spacing w:val="-2"/>
          <w:sz w:val="28"/>
          <w:lang w:val="uk-UA"/>
        </w:rPr>
        <w:t xml:space="preserve">Стан </w:t>
      </w:r>
      <w:r w:rsidR="005C17D9">
        <w:rPr>
          <w:b/>
          <w:color w:val="000000"/>
          <w:spacing w:val="-2"/>
          <w:sz w:val="28"/>
          <w:lang w:val="uk-UA"/>
        </w:rPr>
        <w:t>підготовки до</w:t>
      </w:r>
      <w:r>
        <w:rPr>
          <w:b/>
          <w:color w:val="000000"/>
          <w:spacing w:val="-2"/>
          <w:sz w:val="28"/>
          <w:lang w:val="uk-UA"/>
        </w:rPr>
        <w:t xml:space="preserve"> опалювального сезону</w:t>
      </w:r>
      <w:r w:rsidR="0066708C">
        <w:rPr>
          <w:b/>
          <w:color w:val="000000"/>
          <w:spacing w:val="-2"/>
          <w:sz w:val="28"/>
          <w:lang w:val="uk-UA"/>
        </w:rPr>
        <w:t xml:space="preserve"> 20</w:t>
      </w:r>
      <w:r w:rsidR="000C1BE7">
        <w:rPr>
          <w:b/>
          <w:color w:val="000000"/>
          <w:spacing w:val="-2"/>
          <w:sz w:val="28"/>
          <w:lang w:val="uk-UA"/>
        </w:rPr>
        <w:t>2</w:t>
      </w:r>
      <w:r w:rsidR="005C17D9">
        <w:rPr>
          <w:b/>
          <w:color w:val="000000"/>
          <w:spacing w:val="-2"/>
          <w:sz w:val="28"/>
          <w:lang w:val="uk-UA"/>
        </w:rPr>
        <w:t>3</w:t>
      </w:r>
      <w:r w:rsidR="0066708C">
        <w:rPr>
          <w:b/>
          <w:color w:val="000000"/>
          <w:spacing w:val="-2"/>
          <w:sz w:val="28"/>
          <w:lang w:val="uk-UA"/>
        </w:rPr>
        <w:t>/20</w:t>
      </w:r>
      <w:r w:rsidR="00E67F77">
        <w:rPr>
          <w:b/>
          <w:color w:val="000000"/>
          <w:spacing w:val="-2"/>
          <w:sz w:val="28"/>
          <w:lang w:val="uk-UA"/>
        </w:rPr>
        <w:t>2</w:t>
      </w:r>
      <w:r w:rsidR="005C17D9">
        <w:rPr>
          <w:b/>
          <w:color w:val="000000"/>
          <w:spacing w:val="-2"/>
          <w:sz w:val="28"/>
          <w:lang w:val="uk-UA"/>
        </w:rPr>
        <w:t>4</w:t>
      </w:r>
      <w:r w:rsidR="0066708C">
        <w:rPr>
          <w:b/>
          <w:color w:val="000000"/>
          <w:spacing w:val="-2"/>
          <w:sz w:val="28"/>
          <w:lang w:val="uk-UA"/>
        </w:rPr>
        <w:t>рр.</w:t>
      </w:r>
      <w:r w:rsidR="000C1BE7">
        <w:rPr>
          <w:b/>
          <w:color w:val="000000"/>
          <w:spacing w:val="-2"/>
          <w:sz w:val="28"/>
          <w:lang w:val="uk-UA"/>
        </w:rPr>
        <w:t xml:space="preserve"> </w:t>
      </w:r>
    </w:p>
    <w:p w:rsidR="00F64031" w:rsidRDefault="000C1BE7" w:rsidP="00B62C44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lang w:val="uk-UA"/>
        </w:rPr>
      </w:pPr>
      <w:r>
        <w:rPr>
          <w:b/>
          <w:color w:val="000000"/>
          <w:spacing w:val="-2"/>
          <w:sz w:val="28"/>
          <w:lang w:val="uk-UA"/>
        </w:rPr>
        <w:t>по КП «Теплоенерго»</w:t>
      </w:r>
    </w:p>
    <w:p w:rsidR="00EE31A8" w:rsidRPr="00AD29F0" w:rsidRDefault="00743858" w:rsidP="009C66DC">
      <w:pPr>
        <w:shd w:val="clear" w:color="auto" w:fill="FFFFFF"/>
        <w:spacing w:before="317" w:line="322" w:lineRule="exact"/>
        <w:ind w:left="10" w:right="14" w:firstLine="691"/>
        <w:jc w:val="both"/>
        <w:rPr>
          <w:lang w:val="uk-UA"/>
        </w:rPr>
      </w:pPr>
      <w:r w:rsidRPr="00743858">
        <w:rPr>
          <w:sz w:val="28"/>
          <w:szCs w:val="28"/>
          <w:lang w:val="uk-UA"/>
        </w:rPr>
        <w:tab/>
      </w:r>
      <w:r w:rsidR="00EE31A8" w:rsidRPr="002B5A5F">
        <w:rPr>
          <w:color w:val="000000"/>
          <w:sz w:val="28"/>
          <w:lang w:val="uk-UA"/>
        </w:rPr>
        <w:t xml:space="preserve"> </w:t>
      </w:r>
    </w:p>
    <w:p w:rsidR="007C75A1" w:rsidRDefault="00487D10" w:rsidP="003F48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C75A1">
        <w:rPr>
          <w:sz w:val="28"/>
          <w:szCs w:val="28"/>
          <w:lang w:val="uk-UA"/>
        </w:rPr>
        <w:t xml:space="preserve">Для підготовки підприємства до опалювального сезону 2023-2024 </w:t>
      </w:r>
      <w:r w:rsidR="009C66DC">
        <w:rPr>
          <w:sz w:val="28"/>
          <w:szCs w:val="28"/>
          <w:lang w:val="uk-UA"/>
        </w:rPr>
        <w:t>виконан</w:t>
      </w:r>
      <w:r w:rsidR="007C75A1">
        <w:rPr>
          <w:sz w:val="28"/>
          <w:szCs w:val="28"/>
          <w:lang w:val="uk-UA"/>
        </w:rPr>
        <w:t>і наступні заходи:</w:t>
      </w:r>
    </w:p>
    <w:p w:rsidR="007C75A1" w:rsidRDefault="007C75A1" w:rsidP="007C75A1">
      <w:pPr>
        <w:ind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капітальний ремонт 28 котлів;</w:t>
      </w:r>
    </w:p>
    <w:p w:rsidR="007C75A1" w:rsidRDefault="007C75A1" w:rsidP="007C75A1">
      <w:pPr>
        <w:ind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заміна 54,9 км теплових мереж;</w:t>
      </w:r>
    </w:p>
    <w:p w:rsidR="007C75A1" w:rsidRDefault="007C75A1" w:rsidP="007C75A1">
      <w:pPr>
        <w:ind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відновлення теплової ізоляції 42 км теплових мереж;</w:t>
      </w:r>
    </w:p>
    <w:p w:rsidR="007C75A1" w:rsidRDefault="007C75A1" w:rsidP="007C75A1">
      <w:pPr>
        <w:ind w:firstLin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встановлення 63 енергозаощаджувальних насосів.</w:t>
      </w:r>
    </w:p>
    <w:p w:rsidR="0029493E" w:rsidRPr="0029493E" w:rsidRDefault="0029493E" w:rsidP="0029493E">
      <w:pPr>
        <w:rPr>
          <w:sz w:val="28"/>
          <w:szCs w:val="28"/>
          <w:lang w:val="uk-UA"/>
        </w:rPr>
      </w:pPr>
    </w:p>
    <w:p w:rsidR="0029493E" w:rsidRPr="0029493E" w:rsidRDefault="0029493E" w:rsidP="0029493E">
      <w:pPr>
        <w:rPr>
          <w:sz w:val="28"/>
          <w:szCs w:val="28"/>
          <w:lang w:val="uk-UA"/>
        </w:rPr>
      </w:pPr>
    </w:p>
    <w:p w:rsidR="0029493E" w:rsidRPr="0029493E" w:rsidRDefault="0029493E" w:rsidP="0029493E">
      <w:pPr>
        <w:rPr>
          <w:sz w:val="28"/>
          <w:szCs w:val="28"/>
          <w:lang w:val="uk-UA"/>
        </w:rPr>
      </w:pPr>
    </w:p>
    <w:p w:rsidR="0029493E" w:rsidRPr="0029493E" w:rsidRDefault="0029493E" w:rsidP="0029493E">
      <w:pPr>
        <w:rPr>
          <w:sz w:val="28"/>
          <w:szCs w:val="28"/>
          <w:lang w:val="uk-UA"/>
        </w:rPr>
      </w:pPr>
    </w:p>
    <w:p w:rsidR="0029493E" w:rsidRDefault="0029493E" w:rsidP="0029493E">
      <w:pPr>
        <w:rPr>
          <w:sz w:val="28"/>
          <w:szCs w:val="28"/>
          <w:lang w:val="uk-UA"/>
        </w:rPr>
      </w:pPr>
    </w:p>
    <w:p w:rsidR="00E318F2" w:rsidRPr="0029493E" w:rsidRDefault="0029493E" w:rsidP="0029493E">
      <w:pPr>
        <w:tabs>
          <w:tab w:val="left" w:pos="42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E318F2" w:rsidRPr="0029493E" w:rsidSect="009C28B9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A"/>
    <w:rsid w:val="00001B53"/>
    <w:rsid w:val="0001268B"/>
    <w:rsid w:val="00012E90"/>
    <w:rsid w:val="00041C05"/>
    <w:rsid w:val="000572F5"/>
    <w:rsid w:val="000602B5"/>
    <w:rsid w:val="00064B2E"/>
    <w:rsid w:val="00065D6B"/>
    <w:rsid w:val="00077D4A"/>
    <w:rsid w:val="00090313"/>
    <w:rsid w:val="0009398A"/>
    <w:rsid w:val="00093E27"/>
    <w:rsid w:val="000A5001"/>
    <w:rsid w:val="000B648A"/>
    <w:rsid w:val="000C06DC"/>
    <w:rsid w:val="000C1BC9"/>
    <w:rsid w:val="000C1BE7"/>
    <w:rsid w:val="000C6205"/>
    <w:rsid w:val="000D2F33"/>
    <w:rsid w:val="000D32C8"/>
    <w:rsid w:val="000D6F3D"/>
    <w:rsid w:val="000D7275"/>
    <w:rsid w:val="000E03B5"/>
    <w:rsid w:val="000E18E4"/>
    <w:rsid w:val="00101F00"/>
    <w:rsid w:val="00103FAA"/>
    <w:rsid w:val="00112129"/>
    <w:rsid w:val="00112E3F"/>
    <w:rsid w:val="00113D47"/>
    <w:rsid w:val="00122E10"/>
    <w:rsid w:val="001239DD"/>
    <w:rsid w:val="001336E1"/>
    <w:rsid w:val="00134D90"/>
    <w:rsid w:val="001545F4"/>
    <w:rsid w:val="001631AC"/>
    <w:rsid w:val="0017057B"/>
    <w:rsid w:val="00171DAD"/>
    <w:rsid w:val="00177A38"/>
    <w:rsid w:val="00184E45"/>
    <w:rsid w:val="001957CE"/>
    <w:rsid w:val="001B655B"/>
    <w:rsid w:val="001B6A18"/>
    <w:rsid w:val="001C2B4C"/>
    <w:rsid w:val="001C3163"/>
    <w:rsid w:val="001C449A"/>
    <w:rsid w:val="001D56F0"/>
    <w:rsid w:val="001D7F9F"/>
    <w:rsid w:val="001E26B4"/>
    <w:rsid w:val="001E4D2C"/>
    <w:rsid w:val="001F096A"/>
    <w:rsid w:val="001F7003"/>
    <w:rsid w:val="002143EF"/>
    <w:rsid w:val="00215FE5"/>
    <w:rsid w:val="00235C1B"/>
    <w:rsid w:val="0024507C"/>
    <w:rsid w:val="002531B9"/>
    <w:rsid w:val="002544EA"/>
    <w:rsid w:val="0025463C"/>
    <w:rsid w:val="00271C5A"/>
    <w:rsid w:val="002764C6"/>
    <w:rsid w:val="002833A4"/>
    <w:rsid w:val="002833B6"/>
    <w:rsid w:val="0028386F"/>
    <w:rsid w:val="00284CDC"/>
    <w:rsid w:val="002941A0"/>
    <w:rsid w:val="0029493E"/>
    <w:rsid w:val="002A1579"/>
    <w:rsid w:val="002B5A5F"/>
    <w:rsid w:val="002C0D6E"/>
    <w:rsid w:val="002C12C5"/>
    <w:rsid w:val="002D1C22"/>
    <w:rsid w:val="002D2AE4"/>
    <w:rsid w:val="003058FD"/>
    <w:rsid w:val="0031052D"/>
    <w:rsid w:val="00312379"/>
    <w:rsid w:val="003124E3"/>
    <w:rsid w:val="003174F5"/>
    <w:rsid w:val="00322CB8"/>
    <w:rsid w:val="00327703"/>
    <w:rsid w:val="00340EFA"/>
    <w:rsid w:val="003566D5"/>
    <w:rsid w:val="00361651"/>
    <w:rsid w:val="00362751"/>
    <w:rsid w:val="00376E43"/>
    <w:rsid w:val="00383F1B"/>
    <w:rsid w:val="0038799B"/>
    <w:rsid w:val="00387BDB"/>
    <w:rsid w:val="00390072"/>
    <w:rsid w:val="003B092D"/>
    <w:rsid w:val="003B2784"/>
    <w:rsid w:val="003B54F9"/>
    <w:rsid w:val="003B5BF0"/>
    <w:rsid w:val="003C71C7"/>
    <w:rsid w:val="003D2DE2"/>
    <w:rsid w:val="003D68A6"/>
    <w:rsid w:val="003E6C95"/>
    <w:rsid w:val="003F488A"/>
    <w:rsid w:val="00406A4F"/>
    <w:rsid w:val="0041259A"/>
    <w:rsid w:val="00413732"/>
    <w:rsid w:val="00417785"/>
    <w:rsid w:val="00434F16"/>
    <w:rsid w:val="0044251D"/>
    <w:rsid w:val="004444DD"/>
    <w:rsid w:val="004466EF"/>
    <w:rsid w:val="004623E2"/>
    <w:rsid w:val="00467109"/>
    <w:rsid w:val="00471E63"/>
    <w:rsid w:val="00475FD2"/>
    <w:rsid w:val="00487D10"/>
    <w:rsid w:val="004A1231"/>
    <w:rsid w:val="004A1CED"/>
    <w:rsid w:val="004B3C52"/>
    <w:rsid w:val="004C0E0B"/>
    <w:rsid w:val="004C38D6"/>
    <w:rsid w:val="004D10A6"/>
    <w:rsid w:val="004D35C7"/>
    <w:rsid w:val="004D6E24"/>
    <w:rsid w:val="004D6EBF"/>
    <w:rsid w:val="004E7DC5"/>
    <w:rsid w:val="00513EC3"/>
    <w:rsid w:val="00514058"/>
    <w:rsid w:val="0051512A"/>
    <w:rsid w:val="005155AD"/>
    <w:rsid w:val="005227FB"/>
    <w:rsid w:val="0053540E"/>
    <w:rsid w:val="0055199C"/>
    <w:rsid w:val="00554694"/>
    <w:rsid w:val="0055701D"/>
    <w:rsid w:val="005613A6"/>
    <w:rsid w:val="00562792"/>
    <w:rsid w:val="0057438A"/>
    <w:rsid w:val="00581B01"/>
    <w:rsid w:val="00584D23"/>
    <w:rsid w:val="0058716C"/>
    <w:rsid w:val="005956BF"/>
    <w:rsid w:val="005C17D9"/>
    <w:rsid w:val="005D5519"/>
    <w:rsid w:val="005D5A51"/>
    <w:rsid w:val="005E2B4A"/>
    <w:rsid w:val="005E3CB5"/>
    <w:rsid w:val="005F5589"/>
    <w:rsid w:val="0060704B"/>
    <w:rsid w:val="00612F75"/>
    <w:rsid w:val="006143FB"/>
    <w:rsid w:val="006338A6"/>
    <w:rsid w:val="00641904"/>
    <w:rsid w:val="00656F6F"/>
    <w:rsid w:val="0066708C"/>
    <w:rsid w:val="006744E8"/>
    <w:rsid w:val="0067526B"/>
    <w:rsid w:val="00677E3B"/>
    <w:rsid w:val="00684465"/>
    <w:rsid w:val="00684F61"/>
    <w:rsid w:val="00693616"/>
    <w:rsid w:val="00696D09"/>
    <w:rsid w:val="006A1C60"/>
    <w:rsid w:val="006A2194"/>
    <w:rsid w:val="006B1B66"/>
    <w:rsid w:val="006B2BCB"/>
    <w:rsid w:val="006B2FE1"/>
    <w:rsid w:val="006B5049"/>
    <w:rsid w:val="006D40DD"/>
    <w:rsid w:val="006E70EA"/>
    <w:rsid w:val="00703053"/>
    <w:rsid w:val="0070539A"/>
    <w:rsid w:val="00713079"/>
    <w:rsid w:val="00721B3A"/>
    <w:rsid w:val="00726287"/>
    <w:rsid w:val="007269F5"/>
    <w:rsid w:val="0073405D"/>
    <w:rsid w:val="00734328"/>
    <w:rsid w:val="00743858"/>
    <w:rsid w:val="00744F28"/>
    <w:rsid w:val="00756B6E"/>
    <w:rsid w:val="0076137A"/>
    <w:rsid w:val="00771810"/>
    <w:rsid w:val="00785CBA"/>
    <w:rsid w:val="007A245B"/>
    <w:rsid w:val="007A2E7D"/>
    <w:rsid w:val="007B7A81"/>
    <w:rsid w:val="007C1F20"/>
    <w:rsid w:val="007C2821"/>
    <w:rsid w:val="007C75A1"/>
    <w:rsid w:val="007C7A9F"/>
    <w:rsid w:val="007E4A5C"/>
    <w:rsid w:val="007E5ECA"/>
    <w:rsid w:val="007F0198"/>
    <w:rsid w:val="00817B9A"/>
    <w:rsid w:val="00831CA8"/>
    <w:rsid w:val="00832BA3"/>
    <w:rsid w:val="0087438A"/>
    <w:rsid w:val="00887A08"/>
    <w:rsid w:val="00892586"/>
    <w:rsid w:val="008A10CB"/>
    <w:rsid w:val="008D3429"/>
    <w:rsid w:val="008E176D"/>
    <w:rsid w:val="008E4763"/>
    <w:rsid w:val="008F4D77"/>
    <w:rsid w:val="00900A47"/>
    <w:rsid w:val="0090591D"/>
    <w:rsid w:val="00913946"/>
    <w:rsid w:val="00920AA3"/>
    <w:rsid w:val="00943598"/>
    <w:rsid w:val="0094633C"/>
    <w:rsid w:val="0095180B"/>
    <w:rsid w:val="00957B00"/>
    <w:rsid w:val="00960DB2"/>
    <w:rsid w:val="00962AB8"/>
    <w:rsid w:val="00962BAD"/>
    <w:rsid w:val="00970D83"/>
    <w:rsid w:val="00976A7A"/>
    <w:rsid w:val="0098020F"/>
    <w:rsid w:val="009819E3"/>
    <w:rsid w:val="0099439E"/>
    <w:rsid w:val="00995624"/>
    <w:rsid w:val="009B09C3"/>
    <w:rsid w:val="009B32DA"/>
    <w:rsid w:val="009B7890"/>
    <w:rsid w:val="009C0A8C"/>
    <w:rsid w:val="009C2123"/>
    <w:rsid w:val="009C28B9"/>
    <w:rsid w:val="009C66DC"/>
    <w:rsid w:val="009D0B8B"/>
    <w:rsid w:val="009D3E14"/>
    <w:rsid w:val="009E17D7"/>
    <w:rsid w:val="00A005DE"/>
    <w:rsid w:val="00A17B3C"/>
    <w:rsid w:val="00A2327A"/>
    <w:rsid w:val="00A331AC"/>
    <w:rsid w:val="00A33833"/>
    <w:rsid w:val="00A5457B"/>
    <w:rsid w:val="00A60CBD"/>
    <w:rsid w:val="00A62E4A"/>
    <w:rsid w:val="00A6673D"/>
    <w:rsid w:val="00A7161D"/>
    <w:rsid w:val="00A72F75"/>
    <w:rsid w:val="00A829D2"/>
    <w:rsid w:val="00A85483"/>
    <w:rsid w:val="00A90956"/>
    <w:rsid w:val="00A970F4"/>
    <w:rsid w:val="00AB135C"/>
    <w:rsid w:val="00AB78E0"/>
    <w:rsid w:val="00AB7F75"/>
    <w:rsid w:val="00AC033A"/>
    <w:rsid w:val="00AE6C8E"/>
    <w:rsid w:val="00AF1FA6"/>
    <w:rsid w:val="00B00417"/>
    <w:rsid w:val="00B0454D"/>
    <w:rsid w:val="00B048D4"/>
    <w:rsid w:val="00B15509"/>
    <w:rsid w:val="00B15D39"/>
    <w:rsid w:val="00B22EB8"/>
    <w:rsid w:val="00B25CED"/>
    <w:rsid w:val="00B344E3"/>
    <w:rsid w:val="00B412CD"/>
    <w:rsid w:val="00B4320E"/>
    <w:rsid w:val="00B43727"/>
    <w:rsid w:val="00B43E25"/>
    <w:rsid w:val="00B47C22"/>
    <w:rsid w:val="00B52345"/>
    <w:rsid w:val="00B62C44"/>
    <w:rsid w:val="00B637E6"/>
    <w:rsid w:val="00B63986"/>
    <w:rsid w:val="00B72357"/>
    <w:rsid w:val="00B86B02"/>
    <w:rsid w:val="00B872A7"/>
    <w:rsid w:val="00B96E41"/>
    <w:rsid w:val="00BA3588"/>
    <w:rsid w:val="00BB4462"/>
    <w:rsid w:val="00BC3C36"/>
    <w:rsid w:val="00BD467C"/>
    <w:rsid w:val="00BE0CE3"/>
    <w:rsid w:val="00BE0ED8"/>
    <w:rsid w:val="00BE467B"/>
    <w:rsid w:val="00BF5880"/>
    <w:rsid w:val="00C06DC6"/>
    <w:rsid w:val="00C1440B"/>
    <w:rsid w:val="00C15E97"/>
    <w:rsid w:val="00C20AB9"/>
    <w:rsid w:val="00C21CF6"/>
    <w:rsid w:val="00C2373A"/>
    <w:rsid w:val="00C40007"/>
    <w:rsid w:val="00C46452"/>
    <w:rsid w:val="00C5264A"/>
    <w:rsid w:val="00C54262"/>
    <w:rsid w:val="00C54989"/>
    <w:rsid w:val="00C646C0"/>
    <w:rsid w:val="00C6541B"/>
    <w:rsid w:val="00C66E81"/>
    <w:rsid w:val="00C6730F"/>
    <w:rsid w:val="00C72BC7"/>
    <w:rsid w:val="00C778AA"/>
    <w:rsid w:val="00C83899"/>
    <w:rsid w:val="00C848B0"/>
    <w:rsid w:val="00C870E5"/>
    <w:rsid w:val="00C91B14"/>
    <w:rsid w:val="00C91BAB"/>
    <w:rsid w:val="00CA238A"/>
    <w:rsid w:val="00CA2474"/>
    <w:rsid w:val="00CB58DB"/>
    <w:rsid w:val="00CC07DE"/>
    <w:rsid w:val="00CC3F7F"/>
    <w:rsid w:val="00CD2C81"/>
    <w:rsid w:val="00CE0E58"/>
    <w:rsid w:val="00CF3735"/>
    <w:rsid w:val="00D0125C"/>
    <w:rsid w:val="00D016D1"/>
    <w:rsid w:val="00D134A5"/>
    <w:rsid w:val="00D200BB"/>
    <w:rsid w:val="00D35B11"/>
    <w:rsid w:val="00D36940"/>
    <w:rsid w:val="00D437A9"/>
    <w:rsid w:val="00D50803"/>
    <w:rsid w:val="00D52073"/>
    <w:rsid w:val="00D64ACA"/>
    <w:rsid w:val="00D6599B"/>
    <w:rsid w:val="00D66148"/>
    <w:rsid w:val="00D70964"/>
    <w:rsid w:val="00D72A04"/>
    <w:rsid w:val="00D76576"/>
    <w:rsid w:val="00D8509D"/>
    <w:rsid w:val="00DB1886"/>
    <w:rsid w:val="00DB1A11"/>
    <w:rsid w:val="00DB6013"/>
    <w:rsid w:val="00DB6FBA"/>
    <w:rsid w:val="00DF4BDA"/>
    <w:rsid w:val="00E274BC"/>
    <w:rsid w:val="00E30DCE"/>
    <w:rsid w:val="00E318F2"/>
    <w:rsid w:val="00E56B56"/>
    <w:rsid w:val="00E67F77"/>
    <w:rsid w:val="00E80D67"/>
    <w:rsid w:val="00E846A0"/>
    <w:rsid w:val="00E87A8B"/>
    <w:rsid w:val="00EB358E"/>
    <w:rsid w:val="00EB7038"/>
    <w:rsid w:val="00EC090B"/>
    <w:rsid w:val="00EC19E5"/>
    <w:rsid w:val="00EC4679"/>
    <w:rsid w:val="00EC6C71"/>
    <w:rsid w:val="00ED07DE"/>
    <w:rsid w:val="00EE31A8"/>
    <w:rsid w:val="00EE399B"/>
    <w:rsid w:val="00F14DA5"/>
    <w:rsid w:val="00F279E1"/>
    <w:rsid w:val="00F352EE"/>
    <w:rsid w:val="00F40866"/>
    <w:rsid w:val="00F4631A"/>
    <w:rsid w:val="00F477D3"/>
    <w:rsid w:val="00F52599"/>
    <w:rsid w:val="00F54C40"/>
    <w:rsid w:val="00F62416"/>
    <w:rsid w:val="00F64031"/>
    <w:rsid w:val="00F67C9A"/>
    <w:rsid w:val="00F719A9"/>
    <w:rsid w:val="00F756B8"/>
    <w:rsid w:val="00F775D6"/>
    <w:rsid w:val="00F86D6D"/>
    <w:rsid w:val="00F9075F"/>
    <w:rsid w:val="00F95016"/>
    <w:rsid w:val="00F967CF"/>
    <w:rsid w:val="00FA0DB0"/>
    <w:rsid w:val="00FA1F2B"/>
    <w:rsid w:val="00FA2B90"/>
    <w:rsid w:val="00FC057A"/>
    <w:rsid w:val="00FC0EEA"/>
    <w:rsid w:val="00FD253D"/>
    <w:rsid w:val="00FD2DDD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підготовки підприємства КП „Теплоенерго”</vt:lpstr>
    </vt:vector>
  </TitlesOfParts>
  <Company>OKP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підготовки підприємства КП „Теплоенерго”</dc:title>
  <dc:creator>Администратор</dc:creator>
  <cp:lastModifiedBy>IVO_SYS</cp:lastModifiedBy>
  <cp:revision>2</cp:revision>
  <cp:lastPrinted>2022-08-09T06:50:00Z</cp:lastPrinted>
  <dcterms:created xsi:type="dcterms:W3CDTF">2023-11-02T08:29:00Z</dcterms:created>
  <dcterms:modified xsi:type="dcterms:W3CDTF">2023-11-02T08:29:00Z</dcterms:modified>
</cp:coreProperties>
</file>