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2" w:rsidRDefault="001F4222" w:rsidP="00ED47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</w:p>
    <w:p w:rsidR="00FA48F6" w:rsidRDefault="001F4222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A48F6">
        <w:rPr>
          <w:rFonts w:ascii="Times New Roman" w:hAnsi="Times New Roman" w:cs="Times New Roman"/>
          <w:sz w:val="28"/>
          <w:szCs w:val="28"/>
          <w:lang w:val="uk-UA"/>
        </w:rPr>
        <w:t>наявності вакансій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і, підпорядкованих департаменту соціальної політики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47E0" w:rsidRDefault="00ED47E0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7E0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 w:rsidR="001F422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станом на </w:t>
      </w:r>
      <w:r w:rsidR="003E232B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001AE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A5AD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245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2018</w:t>
      </w:r>
    </w:p>
    <w:p w:rsidR="00FA48F6" w:rsidRDefault="00FA48F6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3119"/>
        <w:gridCol w:w="3380"/>
        <w:gridCol w:w="1177"/>
        <w:gridCol w:w="1310"/>
      </w:tblGrid>
      <w:tr w:rsidR="00F55554" w:rsidRPr="00F55554" w:rsidTr="00F23309">
        <w:tc>
          <w:tcPr>
            <w:tcW w:w="693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19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комунального закладу/комунального підприємства</w:t>
            </w:r>
          </w:p>
        </w:tc>
        <w:tc>
          <w:tcPr>
            <w:tcW w:w="3380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вакансій</w:t>
            </w:r>
          </w:p>
        </w:tc>
        <w:tc>
          <w:tcPr>
            <w:tcW w:w="1177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одиниць</w:t>
            </w:r>
            <w:proofErr w:type="spellEnd"/>
          </w:p>
        </w:tc>
        <w:tc>
          <w:tcPr>
            <w:tcW w:w="1310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Примітка</w:t>
            </w:r>
            <w:proofErr w:type="spellEnd"/>
          </w:p>
        </w:tc>
      </w:tr>
      <w:tr w:rsidR="003606CB" w:rsidRPr="003606CB" w:rsidTr="00F23309">
        <w:tc>
          <w:tcPr>
            <w:tcW w:w="693" w:type="dxa"/>
          </w:tcPr>
          <w:p w:rsidR="003606CB" w:rsidRPr="00F55554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</w:tcPr>
          <w:p w:rsidR="003606CB" w:rsidRPr="00001AEF" w:rsidRDefault="003606CB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«Дніпровський міський соціальний гуртожиток»</w:t>
            </w:r>
          </w:p>
          <w:p w:rsidR="005C5AC7" w:rsidRDefault="005C5AC7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</w:tc>
        <w:tc>
          <w:tcPr>
            <w:tcW w:w="3380" w:type="dxa"/>
          </w:tcPr>
          <w:p w:rsidR="003606CB" w:rsidRDefault="00446D20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  <w:p w:rsidR="005C5AC7" w:rsidRDefault="005C5AC7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20E6" w:rsidRDefault="006120E6" w:rsidP="002F1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3606CB" w:rsidRDefault="00165DD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446D20" w:rsidRDefault="00446D20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5AC7" w:rsidRDefault="005C5AC7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6D20" w:rsidRPr="00446D20" w:rsidRDefault="00446D20" w:rsidP="002F1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3606CB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554" w:rsidRPr="00F55554" w:rsidTr="00F23309">
        <w:tc>
          <w:tcPr>
            <w:tcW w:w="693" w:type="dxa"/>
          </w:tcPr>
          <w:p w:rsidR="00F55554" w:rsidRPr="001C7B1B" w:rsidRDefault="003606CB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B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1C7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</w:tcPr>
          <w:p w:rsidR="00F55554" w:rsidRPr="00001AEF" w:rsidRDefault="00F55554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«Дніпровський міський соціальний центр матері та дитини» Дніпровської міської ради</w:t>
            </w:r>
          </w:p>
        </w:tc>
        <w:tc>
          <w:tcPr>
            <w:tcW w:w="3380" w:type="dxa"/>
          </w:tcPr>
          <w:p w:rsidR="009245CA" w:rsidRDefault="002F18E7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  <w:p w:rsidR="000A5ADD" w:rsidRDefault="000A5ADD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5ADD" w:rsidRDefault="000A5ADD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Медсестра </w:t>
            </w:r>
          </w:p>
          <w:p w:rsidR="000A5ADD" w:rsidRDefault="000A5ADD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5CA" w:rsidRDefault="009245CA" w:rsidP="001C7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Робітник </w:t>
            </w:r>
            <w:r w:rsidR="001C7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комплексного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7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ремонту будинків, споруд і обладнання</w:t>
            </w:r>
          </w:p>
          <w:p w:rsidR="0055014B" w:rsidRDefault="0055014B" w:rsidP="001C7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F55554" w:rsidRDefault="00F55554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0A5ADD" w:rsidRDefault="000A5ADD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5ADD" w:rsidRDefault="000A5ADD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F55554" w:rsidRDefault="00F55554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5554" w:rsidRDefault="00BA14D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942F6C" w:rsidRDefault="00942F6C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2F6C" w:rsidRPr="00F55554" w:rsidRDefault="00942F6C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F55554" w:rsidRPr="00F55554" w:rsidRDefault="00F55554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5554" w:rsidRPr="00F55554" w:rsidTr="00F23309">
        <w:tc>
          <w:tcPr>
            <w:tcW w:w="693" w:type="dxa"/>
          </w:tcPr>
          <w:p w:rsidR="00F55554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</w:tcPr>
          <w:p w:rsidR="00F55554" w:rsidRDefault="00F55554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="005C74CA"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міський центр денного перебування для ВІЛ-інфікованих дітей та молоді</w:t>
            </w:r>
            <w:r w:rsidR="008E4162"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Дніпровської міської ради</w:t>
            </w:r>
          </w:p>
          <w:p w:rsidR="006120E6" w:rsidRPr="00001AEF" w:rsidRDefault="006120E6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</w:tcPr>
          <w:p w:rsidR="008E4162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</w:t>
            </w:r>
            <w:r w:rsidR="004D2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соціальної роботи</w:t>
            </w:r>
          </w:p>
          <w:p w:rsidR="009245CA" w:rsidRDefault="009245CA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5CA" w:rsidRDefault="009245CA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8E4162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AE8" w:rsidRDefault="00BA14D0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</w:tc>
        <w:tc>
          <w:tcPr>
            <w:tcW w:w="1177" w:type="dxa"/>
          </w:tcPr>
          <w:p w:rsidR="00F55554" w:rsidRDefault="000A5ADD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8E4162" w:rsidRDefault="008E416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9245CA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E4162" w:rsidRDefault="008E416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BA14D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10" w:type="dxa"/>
          </w:tcPr>
          <w:p w:rsidR="00F55554" w:rsidRPr="00F55554" w:rsidRDefault="00F55554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4162" w:rsidRPr="00F55554" w:rsidTr="00F23309">
        <w:tc>
          <w:tcPr>
            <w:tcW w:w="693" w:type="dxa"/>
          </w:tcPr>
          <w:p w:rsidR="008E4162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</w:tcPr>
          <w:p w:rsidR="008E4162" w:rsidRDefault="008E4162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центр соціально-психологічної реабілітації дітей «Барвінок» Дніпровської міської ради</w:t>
            </w:r>
          </w:p>
        </w:tc>
        <w:tc>
          <w:tcPr>
            <w:tcW w:w="3380" w:type="dxa"/>
          </w:tcPr>
          <w:p w:rsidR="008E4162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Лікар-психотерапевт</w:t>
            </w:r>
          </w:p>
          <w:p w:rsidR="00001AEF" w:rsidRDefault="00001AEF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001AEF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Дезінфектор</w:t>
            </w:r>
          </w:p>
          <w:p w:rsidR="00001AEF" w:rsidRDefault="00001AEF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AE8" w:rsidRDefault="00001AEF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Підсобний робітник</w:t>
            </w:r>
          </w:p>
          <w:p w:rsidR="00BA14D0" w:rsidRDefault="00BA14D0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1AEF" w:rsidRDefault="00BA14D0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177" w:type="dxa"/>
          </w:tcPr>
          <w:p w:rsidR="008E4162" w:rsidRDefault="008E416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001AEF" w:rsidRDefault="00001AE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001AE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001AEF" w:rsidRDefault="00001AE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001AE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A14D0" w:rsidRDefault="00BA14D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14D0" w:rsidRDefault="00BA14D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A14D0" w:rsidRDefault="00BA14D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8E4162" w:rsidRPr="00F55554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4162" w:rsidRPr="00F55554" w:rsidTr="00F23309">
        <w:tc>
          <w:tcPr>
            <w:tcW w:w="693" w:type="dxa"/>
          </w:tcPr>
          <w:p w:rsidR="008E4162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</w:tcPr>
          <w:p w:rsidR="008E4162" w:rsidRPr="00001AEF" w:rsidRDefault="008E4162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«Центр</w:t>
            </w:r>
            <w:r w:rsidR="00B375B2"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оціальної підтримки дітей «Довіра» Дніпровської міської ради</w:t>
            </w:r>
          </w:p>
        </w:tc>
        <w:tc>
          <w:tcPr>
            <w:tcW w:w="3380" w:type="dxa"/>
          </w:tcPr>
          <w:p w:rsidR="008E4162" w:rsidRPr="00055370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396639" w:rsidRPr="00055370" w:rsidRDefault="00396639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650B" w:rsidRPr="00055370" w:rsidRDefault="009245CA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396639" w:rsidRPr="00055370" w:rsidRDefault="00396639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4FEF" w:rsidRPr="00055370" w:rsidRDefault="00E4650B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  <w:p w:rsidR="00396639" w:rsidRPr="00055370" w:rsidRDefault="00396639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4FEF" w:rsidRPr="00055370" w:rsidRDefault="003C4FEF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  <w:p w:rsidR="00396639" w:rsidRPr="00055370" w:rsidRDefault="00396639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4FEF" w:rsidRDefault="003C4FEF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  <w:p w:rsidR="000A5ADD" w:rsidRDefault="000A5ADD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5ADD" w:rsidRPr="00055370" w:rsidRDefault="000A5ADD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  <w:p w:rsidR="00717AE8" w:rsidRPr="00055370" w:rsidRDefault="00717AE8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9245CA" w:rsidRDefault="009245CA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96639" w:rsidRDefault="0039663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650B" w:rsidRDefault="009245CA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96639" w:rsidRDefault="0039663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5CA" w:rsidRDefault="000A5ADD" w:rsidP="000A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396639" w:rsidRDefault="0039663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5CA" w:rsidRDefault="00934F99" w:rsidP="0093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396639" w:rsidRDefault="0039663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4FEF" w:rsidRDefault="00934F9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A5ADD" w:rsidRDefault="000A5ADD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5ADD" w:rsidRDefault="000A5ADD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</w:tcPr>
          <w:p w:rsidR="008E4162" w:rsidRPr="00F55554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DE5" w:rsidRPr="00F55554" w:rsidTr="00F23309">
        <w:tc>
          <w:tcPr>
            <w:tcW w:w="693" w:type="dxa"/>
          </w:tcPr>
          <w:p w:rsidR="00FA3DE5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119" w:type="dxa"/>
          </w:tcPr>
          <w:p w:rsidR="00FA3DE5" w:rsidRDefault="00FA3DE5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центр соціально-психологічної реабілітації дітей</w:t>
            </w:r>
            <w:r w:rsidR="00D57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Дніпровської міської ради</w:t>
            </w:r>
          </w:p>
        </w:tc>
        <w:tc>
          <w:tcPr>
            <w:tcW w:w="3380" w:type="dxa"/>
          </w:tcPr>
          <w:p w:rsidR="004630EC" w:rsidRDefault="004630EC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  <w:p w:rsidR="005C5AC7" w:rsidRDefault="005C5AC7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DE5" w:rsidRDefault="00B274CC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A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медична (дієтсестра)</w:t>
            </w:r>
          </w:p>
          <w:p w:rsidR="004630EC" w:rsidRDefault="004630EC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Дезінфектор</w:t>
            </w:r>
          </w:p>
        </w:tc>
        <w:tc>
          <w:tcPr>
            <w:tcW w:w="1177" w:type="dxa"/>
          </w:tcPr>
          <w:p w:rsidR="00FA3DE5" w:rsidRDefault="004630EC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DE5" w:rsidRDefault="00FA3DE5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4630EC" w:rsidRDefault="004630EC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10" w:type="dxa"/>
          </w:tcPr>
          <w:p w:rsidR="00FA3DE5" w:rsidRPr="00F55554" w:rsidRDefault="00FA3DE5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DE5" w:rsidRPr="00F55554" w:rsidTr="00F23309">
        <w:tc>
          <w:tcPr>
            <w:tcW w:w="693" w:type="dxa"/>
          </w:tcPr>
          <w:p w:rsidR="00FA3DE5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19" w:type="dxa"/>
          </w:tcPr>
          <w:p w:rsidR="00FA3DE5" w:rsidRPr="00BD2527" w:rsidRDefault="00FA3DE5" w:rsidP="00B37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центр соціальної допомоги</w:t>
            </w:r>
            <w:r w:rsidR="00D575E1" w:rsidRPr="00BD2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Дніпровської міської ради</w:t>
            </w:r>
          </w:p>
        </w:tc>
        <w:tc>
          <w:tcPr>
            <w:tcW w:w="3380" w:type="dxa"/>
          </w:tcPr>
          <w:p w:rsidR="00323B82" w:rsidRDefault="00DE02C1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працівник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</w:t>
            </w:r>
            <w:r w:rsidR="00323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C5AC7" w:rsidRDefault="005C5AC7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02C1" w:rsidRDefault="00323B8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  <w:r w:rsidR="00DE0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C5AC7" w:rsidRDefault="005C5AC7" w:rsidP="00323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3B82" w:rsidRDefault="00323B82" w:rsidP="00323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кат.</w:t>
            </w:r>
          </w:p>
          <w:p w:rsidR="005C5AC7" w:rsidRDefault="005C5AC7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B1B" w:rsidRPr="001C7B1B" w:rsidRDefault="001C7B1B" w:rsidP="007C1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соціально</w:t>
            </w:r>
            <w:r w:rsid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побутового відділу</w:t>
            </w:r>
          </w:p>
          <w:p w:rsidR="001C7B1B" w:rsidRDefault="001C7B1B" w:rsidP="007C1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571" w:rsidRDefault="007C1571" w:rsidP="007C1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  <w:r w:rsidR="00934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17AE8" w:rsidRDefault="00717AE8" w:rsidP="007C1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FA3DE5" w:rsidRDefault="007C157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571" w:rsidRDefault="001241D6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3B82" w:rsidRDefault="00323B8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B1B" w:rsidRDefault="001C7B1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1C7B1B" w:rsidRDefault="001C7B1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B1B" w:rsidRDefault="001C7B1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B1B" w:rsidRDefault="001C7B1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</w:tcPr>
          <w:p w:rsidR="00FA3DE5" w:rsidRPr="00F55554" w:rsidRDefault="00FA3DE5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75E1" w:rsidRPr="00F55554" w:rsidTr="00F23309">
        <w:tc>
          <w:tcPr>
            <w:tcW w:w="693" w:type="dxa"/>
          </w:tcPr>
          <w:p w:rsidR="00D575E1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</w:tcPr>
          <w:p w:rsidR="00D575E1" w:rsidRDefault="00D575E1" w:rsidP="00B37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«Дніпровський центр підтримки ветеранів праці та громадян похилого віку «Милосердя» Дніпровської міської ради</w:t>
            </w:r>
          </w:p>
          <w:p w:rsidR="00717AE8" w:rsidRDefault="00717AE8" w:rsidP="008E41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</w:tcPr>
          <w:p w:rsidR="00D575E1" w:rsidRDefault="00ED47E0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загальної практики-сімейний лікар</w:t>
            </w:r>
          </w:p>
        </w:tc>
        <w:tc>
          <w:tcPr>
            <w:tcW w:w="1177" w:type="dxa"/>
          </w:tcPr>
          <w:p w:rsidR="00D575E1" w:rsidRDefault="00ED47E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10" w:type="dxa"/>
          </w:tcPr>
          <w:p w:rsidR="00D575E1" w:rsidRPr="00F55554" w:rsidRDefault="00D575E1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9F1" w:rsidRPr="00C82C19" w:rsidTr="00F23309">
        <w:tc>
          <w:tcPr>
            <w:tcW w:w="693" w:type="dxa"/>
          </w:tcPr>
          <w:p w:rsidR="004009F1" w:rsidRDefault="004009F1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</w:tcPr>
          <w:p w:rsidR="004009F1" w:rsidRPr="00001AEF" w:rsidRDefault="004009F1" w:rsidP="00400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міський центр соціальних служб для сім’ї, дітей та молоді Дніпровської міської ради</w:t>
            </w:r>
          </w:p>
          <w:p w:rsidR="004009F1" w:rsidRDefault="004009F1" w:rsidP="00B37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</w:tcPr>
          <w:p w:rsidR="004009F1" w:rsidRDefault="004009F1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директора-начальник відділу соціальної роботи</w:t>
            </w:r>
          </w:p>
          <w:p w:rsidR="004009F1" w:rsidRDefault="004009F1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09F1" w:rsidRDefault="004009F1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09F1" w:rsidRDefault="004009F1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фахівець із соціальної роботи</w:t>
            </w:r>
          </w:p>
        </w:tc>
        <w:tc>
          <w:tcPr>
            <w:tcW w:w="1177" w:type="dxa"/>
          </w:tcPr>
          <w:p w:rsidR="004009F1" w:rsidRDefault="004009F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009F1" w:rsidRDefault="004009F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09F1" w:rsidRDefault="004009F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09F1" w:rsidRDefault="004009F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09F1" w:rsidRDefault="004009F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09F1" w:rsidRDefault="004009F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10" w:type="dxa"/>
          </w:tcPr>
          <w:p w:rsidR="004009F1" w:rsidRDefault="004009F1" w:rsidP="004009F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375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Відпустка для догляду за дитиною до досягнення нею трирічного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375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віку – до 11.02.2019</w:t>
            </w:r>
          </w:p>
          <w:p w:rsidR="004009F1" w:rsidRDefault="004009F1" w:rsidP="004009F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009F1" w:rsidRDefault="004009F1" w:rsidP="004009F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375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Відпустка для догляду за дитиною до досягнення нею трирічного </w:t>
            </w:r>
            <w:r w:rsidR="00C82C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віку     - до 10.01.2019</w:t>
            </w:r>
          </w:p>
          <w:p w:rsidR="004009F1" w:rsidRPr="00F55554" w:rsidRDefault="00C82C19" w:rsidP="00C82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до 03.11.2019</w:t>
            </w:r>
          </w:p>
        </w:tc>
      </w:tr>
      <w:tr w:rsidR="000E7953" w:rsidRPr="00F55554" w:rsidTr="00F23309">
        <w:tc>
          <w:tcPr>
            <w:tcW w:w="693" w:type="dxa"/>
          </w:tcPr>
          <w:p w:rsidR="000E7953" w:rsidRDefault="004009F1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9" w:type="dxa"/>
          </w:tcPr>
          <w:p w:rsidR="00717AE8" w:rsidRDefault="000E7953" w:rsidP="00C82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«Патріот» Дніпровської міської ради</w:t>
            </w:r>
          </w:p>
        </w:tc>
        <w:tc>
          <w:tcPr>
            <w:tcW w:w="3380" w:type="dxa"/>
          </w:tcPr>
          <w:p w:rsidR="000E7953" w:rsidRDefault="000E7953" w:rsidP="000E7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Вакансій немає</w:t>
            </w:r>
          </w:p>
        </w:tc>
        <w:tc>
          <w:tcPr>
            <w:tcW w:w="1177" w:type="dxa"/>
          </w:tcPr>
          <w:p w:rsidR="000E7953" w:rsidRDefault="003E079D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0" w:type="dxa"/>
          </w:tcPr>
          <w:p w:rsidR="000E7953" w:rsidRPr="00F55554" w:rsidRDefault="003E079D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-</w:t>
            </w:r>
          </w:p>
        </w:tc>
      </w:tr>
    </w:tbl>
    <w:p w:rsidR="00A17740" w:rsidRDefault="00A17740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14B" w:rsidRDefault="0055014B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14B" w:rsidRDefault="0055014B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740" w:rsidRDefault="00A17740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3807" w:rsidRDefault="007C380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C38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3548"/>
    <w:multiLevelType w:val="hybridMultilevel"/>
    <w:tmpl w:val="79E0223A"/>
    <w:lvl w:ilvl="0" w:tplc="86A28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077B"/>
    <w:multiLevelType w:val="hybridMultilevel"/>
    <w:tmpl w:val="73D08C38"/>
    <w:lvl w:ilvl="0" w:tplc="1BDE66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A242E"/>
    <w:multiLevelType w:val="hybridMultilevel"/>
    <w:tmpl w:val="E96A2326"/>
    <w:lvl w:ilvl="0" w:tplc="217C093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B5"/>
    <w:rsid w:val="00001AEF"/>
    <w:rsid w:val="000211D2"/>
    <w:rsid w:val="0002155C"/>
    <w:rsid w:val="00055370"/>
    <w:rsid w:val="00057A1F"/>
    <w:rsid w:val="000A5ADD"/>
    <w:rsid w:val="000E7953"/>
    <w:rsid w:val="001241D6"/>
    <w:rsid w:val="00165DDB"/>
    <w:rsid w:val="001C7B1B"/>
    <w:rsid w:val="001F4222"/>
    <w:rsid w:val="002F18E7"/>
    <w:rsid w:val="00323B82"/>
    <w:rsid w:val="003606CB"/>
    <w:rsid w:val="00393093"/>
    <w:rsid w:val="00396639"/>
    <w:rsid w:val="003C4FEF"/>
    <w:rsid w:val="003E079D"/>
    <w:rsid w:val="003E0C97"/>
    <w:rsid w:val="003E232B"/>
    <w:rsid w:val="004009F1"/>
    <w:rsid w:val="00446D20"/>
    <w:rsid w:val="004630EC"/>
    <w:rsid w:val="004A1B34"/>
    <w:rsid w:val="004D29C7"/>
    <w:rsid w:val="0055014B"/>
    <w:rsid w:val="005C5AC7"/>
    <w:rsid w:val="005C74CA"/>
    <w:rsid w:val="006120E6"/>
    <w:rsid w:val="00666985"/>
    <w:rsid w:val="006B056F"/>
    <w:rsid w:val="00717AE8"/>
    <w:rsid w:val="007C1571"/>
    <w:rsid w:val="007C3807"/>
    <w:rsid w:val="008012B0"/>
    <w:rsid w:val="008E4162"/>
    <w:rsid w:val="009245CA"/>
    <w:rsid w:val="00934F14"/>
    <w:rsid w:val="00934F99"/>
    <w:rsid w:val="00942F6C"/>
    <w:rsid w:val="009D68DE"/>
    <w:rsid w:val="00A11B9A"/>
    <w:rsid w:val="00A17740"/>
    <w:rsid w:val="00B274CC"/>
    <w:rsid w:val="00B375B2"/>
    <w:rsid w:val="00BA14D0"/>
    <w:rsid w:val="00BD2527"/>
    <w:rsid w:val="00C66228"/>
    <w:rsid w:val="00C82C19"/>
    <w:rsid w:val="00CC13B5"/>
    <w:rsid w:val="00CE4021"/>
    <w:rsid w:val="00D575E1"/>
    <w:rsid w:val="00DE02C1"/>
    <w:rsid w:val="00E4650B"/>
    <w:rsid w:val="00ED47E0"/>
    <w:rsid w:val="00EF1299"/>
    <w:rsid w:val="00F23309"/>
    <w:rsid w:val="00F55554"/>
    <w:rsid w:val="00FA3DE5"/>
    <w:rsid w:val="00FA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D1ECE-DB58-4DCC-8566-C7516A0E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2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Федорівна Патлань</dc:creator>
  <cp:keywords/>
  <dc:description/>
  <cp:lastModifiedBy>Тетяна Володимирівна Охмак</cp:lastModifiedBy>
  <cp:revision>2</cp:revision>
  <cp:lastPrinted>2018-10-22T12:40:00Z</cp:lastPrinted>
  <dcterms:created xsi:type="dcterms:W3CDTF">2019-01-08T10:36:00Z</dcterms:created>
  <dcterms:modified xsi:type="dcterms:W3CDTF">2019-01-08T10:36:00Z</dcterms:modified>
</cp:coreProperties>
</file>