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9" w:rsidRPr="00FD0719" w:rsidRDefault="00FD0719" w:rsidP="00FD0719">
      <w:pPr>
        <w:jc w:val="center"/>
        <w:rPr>
          <w:rFonts w:ascii="Times New Roman" w:hAnsi="Times New Roman" w:cs="Times New Roman"/>
        </w:rPr>
      </w:pPr>
      <w:r w:rsidRPr="00FD0719">
        <w:rPr>
          <w:rFonts w:ascii="Times New Roman" w:hAnsi="Times New Roman" w:cs="Times New Roman"/>
          <w:sz w:val="28"/>
          <w:szCs w:val="28"/>
        </w:rPr>
        <w:t>СПИСОК</w:t>
      </w:r>
    </w:p>
    <w:p w:rsidR="00FD0719" w:rsidRPr="00FD0719" w:rsidRDefault="00FD0719" w:rsidP="00FD0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19">
        <w:rPr>
          <w:rFonts w:ascii="Times New Roman" w:hAnsi="Times New Roman" w:cs="Times New Roman"/>
          <w:sz w:val="28"/>
          <w:szCs w:val="28"/>
        </w:rPr>
        <w:t>працівників КЗК «Будинок культури село. Чаплі» ДМР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09"/>
        <w:gridCol w:w="2977"/>
      </w:tblGrid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ПІБ працівника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посади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Коптовець</w:t>
            </w:r>
            <w:proofErr w:type="spellEnd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Лідія Федорівна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гол. бухгалтер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Бертіна</w:t>
            </w:r>
            <w:proofErr w:type="spellEnd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художній керівник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Гаркуша Катерина Максимівна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 гуртка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Панасенко Віра Семенівна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 гуртка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Погорєлов Олександр Володимирович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 гуртка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Босих Микола Дмитрович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 гуртка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Гушинець</w:t>
            </w:r>
            <w:proofErr w:type="spellEnd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прибиральниця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Коптовець</w:t>
            </w:r>
            <w:proofErr w:type="spellEnd"/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FD0719" w:rsidRPr="001C30A1" w:rsidTr="00FD0719">
        <w:trPr>
          <w:trHeight w:val="296"/>
          <w:jc w:val="center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Козловський Володимир Олексійович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19" w:rsidRPr="001C30A1" w:rsidRDefault="00FD0719" w:rsidP="00A1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</w:tbl>
    <w:p w:rsidR="00E6305C" w:rsidRDefault="00E6305C" w:rsidP="00FD0719">
      <w:pPr>
        <w:jc w:val="center"/>
      </w:pPr>
    </w:p>
    <w:sectPr w:rsidR="00E6305C" w:rsidSect="00E63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91A"/>
    <w:multiLevelType w:val="hybridMultilevel"/>
    <w:tmpl w:val="B7525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719"/>
    <w:rsid w:val="00E6305C"/>
    <w:rsid w:val="00F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2019-08-22T10:36:00Z</dcterms:created>
  <dcterms:modified xsi:type="dcterms:W3CDTF">2019-08-22T10:38:00Z</dcterms:modified>
</cp:coreProperties>
</file>