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6C" w:rsidRPr="00147DEE" w:rsidRDefault="0042716C" w:rsidP="00A50991">
      <w:pPr>
        <w:jc w:val="center"/>
        <w:rPr>
          <w:sz w:val="28"/>
          <w:szCs w:val="28"/>
        </w:rPr>
      </w:pPr>
      <w:r w:rsidRPr="00147DEE">
        <w:rPr>
          <w:sz w:val="28"/>
          <w:szCs w:val="28"/>
        </w:rPr>
        <w:t>СПИСОК</w:t>
      </w:r>
    </w:p>
    <w:p w:rsidR="0042716C" w:rsidRPr="00147DEE" w:rsidRDefault="006E75A2" w:rsidP="00147DEE">
      <w:pPr>
        <w:jc w:val="center"/>
        <w:rPr>
          <w:sz w:val="28"/>
          <w:szCs w:val="28"/>
          <w:lang w:val="uk-UA"/>
        </w:rPr>
      </w:pPr>
      <w:r w:rsidRPr="00147DEE">
        <w:rPr>
          <w:sz w:val="28"/>
          <w:szCs w:val="28"/>
          <w:lang w:val="uk-UA"/>
        </w:rPr>
        <w:t>П</w:t>
      </w:r>
      <w:r w:rsidR="002370CD" w:rsidRPr="00147DEE">
        <w:rPr>
          <w:sz w:val="28"/>
          <w:szCs w:val="28"/>
          <w:lang w:val="uk-UA"/>
        </w:rPr>
        <w:t>рацівників</w:t>
      </w:r>
      <w:r>
        <w:rPr>
          <w:sz w:val="28"/>
          <w:szCs w:val="28"/>
          <w:lang w:val="uk-UA"/>
        </w:rPr>
        <w:t xml:space="preserve"> </w:t>
      </w:r>
      <w:r w:rsidR="00147DEE" w:rsidRPr="00147DEE">
        <w:rPr>
          <w:sz w:val="28"/>
          <w:szCs w:val="28"/>
          <w:lang w:val="uk-UA"/>
        </w:rPr>
        <w:t>КПНЗ «СДЮСШОР з бадмінтону ім. К.</w:t>
      </w:r>
      <w:r>
        <w:rPr>
          <w:sz w:val="28"/>
          <w:szCs w:val="28"/>
          <w:lang w:val="uk-UA"/>
        </w:rPr>
        <w:t xml:space="preserve"> </w:t>
      </w:r>
      <w:r w:rsidR="00147DEE" w:rsidRPr="00147DEE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proofErr w:type="spellStart"/>
      <w:r w:rsidR="00147DEE" w:rsidRPr="00147DEE">
        <w:rPr>
          <w:sz w:val="28"/>
          <w:szCs w:val="28"/>
          <w:lang w:val="uk-UA"/>
        </w:rPr>
        <w:t>Вавілова</w:t>
      </w:r>
      <w:proofErr w:type="spellEnd"/>
      <w:r w:rsidR="00147DEE" w:rsidRPr="00147DEE">
        <w:rPr>
          <w:sz w:val="28"/>
          <w:szCs w:val="28"/>
          <w:lang w:val="uk-UA"/>
        </w:rPr>
        <w:t>» ДМР</w:t>
      </w:r>
    </w:p>
    <w:p w:rsidR="00E1223B" w:rsidRPr="00147DEE" w:rsidRDefault="003A1697" w:rsidP="0093399B">
      <w:pPr>
        <w:jc w:val="center"/>
        <w:rPr>
          <w:sz w:val="28"/>
          <w:szCs w:val="28"/>
          <w:lang w:val="uk-UA"/>
        </w:rPr>
      </w:pPr>
      <w:r w:rsidRPr="00147DEE">
        <w:rPr>
          <w:sz w:val="28"/>
          <w:szCs w:val="28"/>
          <w:lang w:val="uk-UA"/>
        </w:rPr>
        <w:t xml:space="preserve">станом на </w:t>
      </w:r>
      <w:r w:rsidR="006E75A2">
        <w:rPr>
          <w:sz w:val="28"/>
          <w:szCs w:val="28"/>
          <w:lang w:val="uk-UA"/>
        </w:rPr>
        <w:t>2</w:t>
      </w:r>
      <w:r w:rsidR="00147DEE" w:rsidRPr="00147DEE">
        <w:rPr>
          <w:sz w:val="28"/>
          <w:szCs w:val="28"/>
          <w:lang w:val="uk-UA"/>
        </w:rPr>
        <w:t xml:space="preserve"> </w:t>
      </w:r>
      <w:r w:rsidR="006E75A2">
        <w:rPr>
          <w:sz w:val="28"/>
          <w:szCs w:val="28"/>
          <w:lang w:val="uk-UA"/>
        </w:rPr>
        <w:t>березня</w:t>
      </w:r>
      <w:r w:rsidR="006E75A2" w:rsidRPr="006E75A2">
        <w:rPr>
          <w:sz w:val="28"/>
          <w:szCs w:val="28"/>
        </w:rPr>
        <w:t xml:space="preserve"> </w:t>
      </w:r>
      <w:r w:rsidR="00B12759" w:rsidRPr="00147DEE">
        <w:rPr>
          <w:sz w:val="28"/>
          <w:szCs w:val="28"/>
          <w:lang w:val="uk-UA"/>
        </w:rPr>
        <w:t>20</w:t>
      </w:r>
      <w:r w:rsidR="006E75A2">
        <w:rPr>
          <w:sz w:val="28"/>
          <w:szCs w:val="28"/>
          <w:lang w:val="uk-UA"/>
        </w:rPr>
        <w:t xml:space="preserve">20 </w:t>
      </w:r>
      <w:r w:rsidR="00E1223B" w:rsidRPr="00147DEE">
        <w:rPr>
          <w:sz w:val="28"/>
          <w:szCs w:val="28"/>
          <w:lang w:val="uk-UA"/>
        </w:rPr>
        <w:t>р.</w:t>
      </w:r>
    </w:p>
    <w:p w:rsidR="00B76A4E" w:rsidRPr="00147DEE" w:rsidRDefault="00B76A4E" w:rsidP="0093399B">
      <w:pPr>
        <w:jc w:val="center"/>
        <w:rPr>
          <w:sz w:val="28"/>
          <w:szCs w:val="28"/>
          <w:lang w:val="uk-UA"/>
        </w:rPr>
      </w:pPr>
    </w:p>
    <w:p w:rsidR="00B5576B" w:rsidRPr="00147DEE" w:rsidRDefault="00B5576B" w:rsidP="0093399B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9647" w:type="dxa"/>
        <w:tblInd w:w="288" w:type="dxa"/>
        <w:tblLook w:val="01E0" w:firstRow="1" w:lastRow="1" w:firstColumn="1" w:lastColumn="1" w:noHBand="0" w:noVBand="0"/>
      </w:tblPr>
      <w:tblGrid>
        <w:gridCol w:w="579"/>
        <w:gridCol w:w="3494"/>
        <w:gridCol w:w="2835"/>
        <w:gridCol w:w="2739"/>
      </w:tblGrid>
      <w:tr w:rsidR="00147DEE" w:rsidRPr="00147DEE" w:rsidTr="00147DEE">
        <w:tc>
          <w:tcPr>
            <w:tcW w:w="579" w:type="dxa"/>
          </w:tcPr>
          <w:p w:rsidR="00147DEE" w:rsidRPr="00147DEE" w:rsidRDefault="00147DEE" w:rsidP="002370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</w:tcPr>
          <w:p w:rsidR="00147DEE" w:rsidRPr="00147DEE" w:rsidRDefault="00147DEE" w:rsidP="002370CD">
            <w:pPr>
              <w:jc w:val="center"/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2835" w:type="dxa"/>
          </w:tcPr>
          <w:p w:rsidR="00147DEE" w:rsidRPr="00147DEE" w:rsidRDefault="00147DEE" w:rsidP="00B71A4A">
            <w:pPr>
              <w:jc w:val="center"/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739" w:type="dxa"/>
          </w:tcPr>
          <w:p w:rsidR="00147DEE" w:rsidRPr="00147DEE" w:rsidRDefault="00147DEE" w:rsidP="00DE394D">
            <w:pPr>
              <w:ind w:left="317" w:hanging="317"/>
              <w:jc w:val="center"/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Телефон</w:t>
            </w:r>
          </w:p>
        </w:tc>
      </w:tr>
      <w:tr w:rsidR="00147DEE" w:rsidRPr="00147DEE" w:rsidTr="00147DEE">
        <w:tc>
          <w:tcPr>
            <w:tcW w:w="579" w:type="dxa"/>
          </w:tcPr>
          <w:p w:rsidR="00147DEE" w:rsidRPr="00147DEE" w:rsidRDefault="00147DEE" w:rsidP="00D66C5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147DEE" w:rsidRPr="00147DEE" w:rsidRDefault="00147DEE" w:rsidP="00517157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Бендін Сергій Васильович</w:t>
            </w:r>
          </w:p>
        </w:tc>
        <w:tc>
          <w:tcPr>
            <w:tcW w:w="2835" w:type="dxa"/>
            <w:vAlign w:val="center"/>
          </w:tcPr>
          <w:p w:rsidR="00147DEE" w:rsidRPr="006E75A2" w:rsidRDefault="006E75A2" w:rsidP="00B71A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739" w:type="dxa"/>
          </w:tcPr>
          <w:p w:rsidR="00147DEE" w:rsidRPr="00147DEE" w:rsidRDefault="00147DEE" w:rsidP="00517157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067-568-24-26</w:t>
            </w:r>
          </w:p>
        </w:tc>
      </w:tr>
      <w:tr w:rsidR="00147DEE" w:rsidRPr="00147DEE" w:rsidTr="00147DEE">
        <w:tc>
          <w:tcPr>
            <w:tcW w:w="579" w:type="dxa"/>
          </w:tcPr>
          <w:p w:rsidR="00147DEE" w:rsidRPr="00147DEE" w:rsidRDefault="00147DEE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Ващенко Людмила Євгеніївна</w:t>
            </w:r>
          </w:p>
        </w:tc>
        <w:tc>
          <w:tcPr>
            <w:tcW w:w="2835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Тренер-викладач</w:t>
            </w:r>
          </w:p>
        </w:tc>
        <w:tc>
          <w:tcPr>
            <w:tcW w:w="2739" w:type="dxa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067-897-27-87</w:t>
            </w:r>
          </w:p>
        </w:tc>
      </w:tr>
      <w:tr w:rsidR="00147DEE" w:rsidRPr="00147DEE" w:rsidTr="00147DEE">
        <w:tc>
          <w:tcPr>
            <w:tcW w:w="579" w:type="dxa"/>
          </w:tcPr>
          <w:p w:rsidR="00147DEE" w:rsidRPr="00147DEE" w:rsidRDefault="00147DEE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proofErr w:type="spellStart"/>
            <w:r w:rsidRPr="00147DEE">
              <w:rPr>
                <w:sz w:val="28"/>
                <w:szCs w:val="28"/>
                <w:lang w:val="uk-UA"/>
              </w:rPr>
              <w:t>Жованик</w:t>
            </w:r>
            <w:proofErr w:type="spellEnd"/>
            <w:r w:rsidRPr="00147DEE">
              <w:rPr>
                <w:sz w:val="28"/>
                <w:szCs w:val="28"/>
                <w:lang w:val="uk-UA"/>
              </w:rPr>
              <w:t xml:space="preserve"> Олена Вікторівна</w:t>
            </w:r>
          </w:p>
        </w:tc>
        <w:tc>
          <w:tcPr>
            <w:tcW w:w="2835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en-US"/>
              </w:rPr>
            </w:pPr>
            <w:r w:rsidRPr="00147DEE">
              <w:rPr>
                <w:sz w:val="28"/>
                <w:szCs w:val="28"/>
                <w:lang w:val="uk-UA"/>
              </w:rPr>
              <w:t>Тренер-викладач</w:t>
            </w:r>
          </w:p>
        </w:tc>
        <w:tc>
          <w:tcPr>
            <w:tcW w:w="2739" w:type="dxa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097-227-28-28</w:t>
            </w:r>
          </w:p>
        </w:tc>
      </w:tr>
      <w:tr w:rsidR="006E75A2" w:rsidRPr="00147DEE" w:rsidTr="00147DEE">
        <w:tc>
          <w:tcPr>
            <w:tcW w:w="579" w:type="dxa"/>
          </w:tcPr>
          <w:p w:rsidR="006E75A2" w:rsidRPr="00147DEE" w:rsidRDefault="006E75A2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6E75A2" w:rsidRPr="00147DEE" w:rsidRDefault="006E75A2" w:rsidP="00147D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Зуєва Тетяна Василівна</w:t>
            </w:r>
          </w:p>
        </w:tc>
        <w:tc>
          <w:tcPr>
            <w:tcW w:w="2835" w:type="dxa"/>
            <w:vAlign w:val="center"/>
          </w:tcPr>
          <w:p w:rsidR="006E75A2" w:rsidRPr="00147DEE" w:rsidRDefault="006E75A2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Тренер-викладач</w:t>
            </w:r>
          </w:p>
        </w:tc>
        <w:tc>
          <w:tcPr>
            <w:tcW w:w="2739" w:type="dxa"/>
          </w:tcPr>
          <w:p w:rsidR="006E75A2" w:rsidRPr="00147DEE" w:rsidRDefault="006E75A2" w:rsidP="00147DEE">
            <w:pPr>
              <w:rPr>
                <w:sz w:val="28"/>
                <w:szCs w:val="28"/>
                <w:lang w:val="uk-UA"/>
              </w:rPr>
            </w:pPr>
          </w:p>
        </w:tc>
      </w:tr>
      <w:tr w:rsidR="00147DEE" w:rsidRPr="00147DEE" w:rsidTr="00147DEE">
        <w:tc>
          <w:tcPr>
            <w:tcW w:w="579" w:type="dxa"/>
          </w:tcPr>
          <w:p w:rsidR="00147DEE" w:rsidRPr="00147DEE" w:rsidRDefault="00147DEE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proofErr w:type="spellStart"/>
            <w:r w:rsidRPr="00147DEE">
              <w:rPr>
                <w:sz w:val="28"/>
                <w:szCs w:val="28"/>
              </w:rPr>
              <w:t>Калашніко</w:t>
            </w:r>
            <w:proofErr w:type="spellEnd"/>
            <w:r w:rsidRPr="00147DEE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147DEE">
              <w:rPr>
                <w:sz w:val="28"/>
                <w:szCs w:val="28"/>
                <w:lang w:val="en-US"/>
              </w:rPr>
              <w:t>ВолодимирМиколайович</w:t>
            </w:r>
            <w:proofErr w:type="spellEnd"/>
          </w:p>
        </w:tc>
        <w:tc>
          <w:tcPr>
            <w:tcW w:w="2835" w:type="dxa"/>
            <w:vAlign w:val="center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Лікар</w:t>
            </w:r>
          </w:p>
        </w:tc>
        <w:tc>
          <w:tcPr>
            <w:tcW w:w="2739" w:type="dxa"/>
          </w:tcPr>
          <w:p w:rsidR="00147DEE" w:rsidRPr="00147DEE" w:rsidRDefault="00147DEE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097-336-74-02</w:t>
            </w:r>
          </w:p>
        </w:tc>
      </w:tr>
      <w:tr w:rsidR="006E75A2" w:rsidRPr="00147DEE" w:rsidTr="00147DEE">
        <w:tc>
          <w:tcPr>
            <w:tcW w:w="579" w:type="dxa"/>
          </w:tcPr>
          <w:p w:rsidR="006E75A2" w:rsidRPr="00147DEE" w:rsidRDefault="006E75A2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6E75A2" w:rsidRPr="006E75A2" w:rsidRDefault="006E75A2" w:rsidP="00147D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 Анастасія Сергіївна</w:t>
            </w:r>
          </w:p>
        </w:tc>
        <w:tc>
          <w:tcPr>
            <w:tcW w:w="2835" w:type="dxa"/>
            <w:vAlign w:val="center"/>
          </w:tcPr>
          <w:p w:rsidR="006E75A2" w:rsidRPr="00147DEE" w:rsidRDefault="006E75A2" w:rsidP="00147D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Інструктор-методист</w:t>
            </w:r>
          </w:p>
        </w:tc>
        <w:tc>
          <w:tcPr>
            <w:tcW w:w="2739" w:type="dxa"/>
          </w:tcPr>
          <w:p w:rsidR="006E75A2" w:rsidRPr="00147DEE" w:rsidRDefault="006E75A2" w:rsidP="00147D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063-372-93-06</w:t>
            </w:r>
          </w:p>
        </w:tc>
      </w:tr>
      <w:tr w:rsidR="00BA7505" w:rsidRPr="00147DEE" w:rsidTr="00147DEE">
        <w:tc>
          <w:tcPr>
            <w:tcW w:w="579" w:type="dxa"/>
          </w:tcPr>
          <w:p w:rsidR="00BA7505" w:rsidRPr="00147DEE" w:rsidRDefault="00BA7505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BA7505" w:rsidRDefault="00BA7505" w:rsidP="00147D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Левіна Алла Олександрівна</w:t>
            </w:r>
          </w:p>
        </w:tc>
        <w:tc>
          <w:tcPr>
            <w:tcW w:w="2835" w:type="dxa"/>
            <w:vAlign w:val="center"/>
          </w:tcPr>
          <w:p w:rsidR="00BA7505" w:rsidRDefault="00BA7505" w:rsidP="00147D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Інструктор-методист</w:t>
            </w:r>
            <w:bookmarkStart w:id="0" w:name="_GoBack"/>
            <w:bookmarkEnd w:id="0"/>
          </w:p>
        </w:tc>
        <w:tc>
          <w:tcPr>
            <w:tcW w:w="2739" w:type="dxa"/>
          </w:tcPr>
          <w:p w:rsidR="00BA7505" w:rsidRDefault="00BA7505" w:rsidP="00147DEE">
            <w:pPr>
              <w:rPr>
                <w:sz w:val="28"/>
                <w:szCs w:val="28"/>
                <w:lang w:val="uk-UA"/>
              </w:rPr>
            </w:pPr>
          </w:p>
        </w:tc>
      </w:tr>
      <w:tr w:rsidR="00147DEE" w:rsidRPr="00147DEE" w:rsidTr="00147DEE">
        <w:tc>
          <w:tcPr>
            <w:tcW w:w="579" w:type="dxa"/>
          </w:tcPr>
          <w:p w:rsidR="00147DEE" w:rsidRPr="00147DEE" w:rsidRDefault="00147DEE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147DEE" w:rsidRPr="00147DEE" w:rsidRDefault="006E75A2" w:rsidP="00147DE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Ноздрань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Іванівна</w:t>
            </w:r>
          </w:p>
        </w:tc>
        <w:tc>
          <w:tcPr>
            <w:tcW w:w="2835" w:type="dxa"/>
            <w:vAlign w:val="center"/>
          </w:tcPr>
          <w:p w:rsidR="00147DEE" w:rsidRPr="00147DEE" w:rsidRDefault="006E75A2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Тренер-викладач</w:t>
            </w:r>
          </w:p>
        </w:tc>
        <w:tc>
          <w:tcPr>
            <w:tcW w:w="2739" w:type="dxa"/>
          </w:tcPr>
          <w:p w:rsidR="00147DEE" w:rsidRPr="00147DEE" w:rsidRDefault="006E75A2" w:rsidP="00147D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067-525-97-33</w:t>
            </w:r>
          </w:p>
        </w:tc>
      </w:tr>
      <w:tr w:rsidR="006E75A2" w:rsidRPr="00147DEE" w:rsidTr="00147DEE">
        <w:tc>
          <w:tcPr>
            <w:tcW w:w="579" w:type="dxa"/>
          </w:tcPr>
          <w:p w:rsidR="006E75A2" w:rsidRPr="00147DEE" w:rsidRDefault="006E75A2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6E75A2" w:rsidRPr="00147DEE" w:rsidRDefault="006E75A2" w:rsidP="004100A9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Пархоменко Марина Артурівна</w:t>
            </w:r>
          </w:p>
        </w:tc>
        <w:tc>
          <w:tcPr>
            <w:tcW w:w="2835" w:type="dxa"/>
            <w:vAlign w:val="center"/>
          </w:tcPr>
          <w:p w:rsidR="006E75A2" w:rsidRPr="00147DEE" w:rsidRDefault="006E75A2" w:rsidP="004100A9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739" w:type="dxa"/>
          </w:tcPr>
          <w:p w:rsidR="006E75A2" w:rsidRPr="00147DEE" w:rsidRDefault="006E75A2" w:rsidP="004100A9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097-576-05-76</w:t>
            </w:r>
          </w:p>
        </w:tc>
      </w:tr>
      <w:tr w:rsidR="006E75A2" w:rsidRPr="00147DEE" w:rsidTr="00147DEE">
        <w:tc>
          <w:tcPr>
            <w:tcW w:w="579" w:type="dxa"/>
          </w:tcPr>
          <w:p w:rsidR="006E75A2" w:rsidRPr="00147DEE" w:rsidRDefault="006E75A2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6E75A2" w:rsidRPr="00147DEE" w:rsidRDefault="006E75A2" w:rsidP="004100A9">
            <w:pPr>
              <w:rPr>
                <w:sz w:val="28"/>
                <w:szCs w:val="28"/>
                <w:lang w:val="uk-UA"/>
              </w:rPr>
            </w:pPr>
            <w:proofErr w:type="spellStart"/>
            <w:r w:rsidRPr="00147DEE">
              <w:rPr>
                <w:sz w:val="28"/>
                <w:szCs w:val="28"/>
                <w:lang w:val="uk-UA"/>
              </w:rPr>
              <w:t>Пешехонов</w:t>
            </w:r>
            <w:proofErr w:type="spellEnd"/>
            <w:r w:rsidRPr="00147DEE">
              <w:rPr>
                <w:sz w:val="28"/>
                <w:szCs w:val="28"/>
                <w:lang w:val="uk-UA"/>
              </w:rPr>
              <w:t xml:space="preserve"> Микола Сергійович</w:t>
            </w:r>
          </w:p>
        </w:tc>
        <w:tc>
          <w:tcPr>
            <w:tcW w:w="2835" w:type="dxa"/>
            <w:vAlign w:val="center"/>
          </w:tcPr>
          <w:p w:rsidR="006E75A2" w:rsidRPr="00147DEE" w:rsidRDefault="006E75A2" w:rsidP="004100A9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Тренер-викладач</w:t>
            </w:r>
          </w:p>
        </w:tc>
        <w:tc>
          <w:tcPr>
            <w:tcW w:w="2739" w:type="dxa"/>
          </w:tcPr>
          <w:p w:rsidR="006E75A2" w:rsidRPr="00147DEE" w:rsidRDefault="006E75A2" w:rsidP="004100A9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en-US"/>
              </w:rPr>
              <w:t>067-648-30-80</w:t>
            </w:r>
          </w:p>
        </w:tc>
      </w:tr>
      <w:tr w:rsidR="006E75A2" w:rsidRPr="00147DEE" w:rsidTr="00147DEE">
        <w:tc>
          <w:tcPr>
            <w:tcW w:w="579" w:type="dxa"/>
          </w:tcPr>
          <w:p w:rsidR="006E75A2" w:rsidRPr="00147DEE" w:rsidRDefault="006E75A2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6E75A2" w:rsidRPr="00147DEE" w:rsidRDefault="006E75A2" w:rsidP="004100A9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Плітко Ірина Миколаївна</w:t>
            </w:r>
          </w:p>
        </w:tc>
        <w:tc>
          <w:tcPr>
            <w:tcW w:w="2835" w:type="dxa"/>
            <w:vAlign w:val="center"/>
          </w:tcPr>
          <w:p w:rsidR="006E75A2" w:rsidRPr="00147DEE" w:rsidRDefault="006E75A2" w:rsidP="004100A9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Старший тренер-викладач</w:t>
            </w:r>
          </w:p>
        </w:tc>
        <w:tc>
          <w:tcPr>
            <w:tcW w:w="2739" w:type="dxa"/>
          </w:tcPr>
          <w:p w:rsidR="006E75A2" w:rsidRPr="00147DEE" w:rsidRDefault="006E75A2" w:rsidP="004100A9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097-216-00-62</w:t>
            </w:r>
          </w:p>
        </w:tc>
      </w:tr>
      <w:tr w:rsidR="006E75A2" w:rsidRPr="00147DEE" w:rsidTr="00147DEE">
        <w:tc>
          <w:tcPr>
            <w:tcW w:w="579" w:type="dxa"/>
          </w:tcPr>
          <w:p w:rsidR="006E75A2" w:rsidRPr="00147DEE" w:rsidRDefault="006E75A2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6E75A2" w:rsidRPr="00147DEE" w:rsidRDefault="006E75A2" w:rsidP="004100A9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Продан Алла Аркадіївна</w:t>
            </w:r>
          </w:p>
        </w:tc>
        <w:tc>
          <w:tcPr>
            <w:tcW w:w="2835" w:type="dxa"/>
            <w:vAlign w:val="center"/>
          </w:tcPr>
          <w:p w:rsidR="006E75A2" w:rsidRPr="00147DEE" w:rsidRDefault="006E75A2" w:rsidP="004100A9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Тренер-викладач</w:t>
            </w:r>
          </w:p>
        </w:tc>
        <w:tc>
          <w:tcPr>
            <w:tcW w:w="2739" w:type="dxa"/>
          </w:tcPr>
          <w:p w:rsidR="006E75A2" w:rsidRPr="00147DEE" w:rsidRDefault="006E75A2" w:rsidP="004100A9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097-972-53-46</w:t>
            </w:r>
          </w:p>
        </w:tc>
      </w:tr>
      <w:tr w:rsidR="006E75A2" w:rsidRPr="00147DEE" w:rsidTr="00147DEE">
        <w:tc>
          <w:tcPr>
            <w:tcW w:w="579" w:type="dxa"/>
          </w:tcPr>
          <w:p w:rsidR="006E75A2" w:rsidRPr="00147DEE" w:rsidRDefault="006E75A2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6E75A2" w:rsidRPr="00147DEE" w:rsidRDefault="006E75A2" w:rsidP="006E75A2">
            <w:pPr>
              <w:rPr>
                <w:sz w:val="28"/>
                <w:szCs w:val="28"/>
                <w:lang w:val="uk-UA"/>
              </w:rPr>
            </w:pPr>
            <w:proofErr w:type="spellStart"/>
            <w:r w:rsidRPr="00147DEE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е</w:t>
            </w:r>
            <w:r w:rsidRPr="00147DEE">
              <w:rPr>
                <w:sz w:val="28"/>
                <w:szCs w:val="28"/>
                <w:lang w:val="uk-UA"/>
              </w:rPr>
              <w:t>знік</w:t>
            </w:r>
            <w:proofErr w:type="spellEnd"/>
            <w:r w:rsidRPr="00147DEE"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2835" w:type="dxa"/>
            <w:vAlign w:val="center"/>
          </w:tcPr>
          <w:p w:rsidR="006E75A2" w:rsidRPr="00147DEE" w:rsidRDefault="006E75A2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Тренер-викладач</w:t>
            </w:r>
          </w:p>
        </w:tc>
        <w:tc>
          <w:tcPr>
            <w:tcW w:w="2739" w:type="dxa"/>
          </w:tcPr>
          <w:p w:rsidR="006E75A2" w:rsidRPr="00147DEE" w:rsidRDefault="006E75A2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098-332-14-89</w:t>
            </w:r>
          </w:p>
        </w:tc>
      </w:tr>
      <w:tr w:rsidR="006E75A2" w:rsidRPr="00147DEE" w:rsidTr="00147DEE">
        <w:tc>
          <w:tcPr>
            <w:tcW w:w="579" w:type="dxa"/>
          </w:tcPr>
          <w:p w:rsidR="006E75A2" w:rsidRPr="00147DEE" w:rsidRDefault="006E75A2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6E75A2" w:rsidRPr="00147DEE" w:rsidRDefault="006E75A2" w:rsidP="00147DEE">
            <w:pPr>
              <w:rPr>
                <w:sz w:val="28"/>
                <w:szCs w:val="28"/>
                <w:lang w:val="uk-UA"/>
              </w:rPr>
            </w:pPr>
            <w:proofErr w:type="spellStart"/>
            <w:r w:rsidRPr="00147DEE">
              <w:rPr>
                <w:sz w:val="28"/>
                <w:szCs w:val="28"/>
                <w:lang w:val="uk-UA"/>
              </w:rPr>
              <w:t>Ремізова</w:t>
            </w:r>
            <w:proofErr w:type="spellEnd"/>
            <w:r w:rsidRPr="00147DEE">
              <w:rPr>
                <w:sz w:val="28"/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2835" w:type="dxa"/>
            <w:vAlign w:val="center"/>
          </w:tcPr>
          <w:p w:rsidR="006E75A2" w:rsidRPr="00147DEE" w:rsidRDefault="006E75A2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2739" w:type="dxa"/>
          </w:tcPr>
          <w:p w:rsidR="006E75A2" w:rsidRPr="00147DEE" w:rsidRDefault="006E75A2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068-311-31-31</w:t>
            </w:r>
          </w:p>
        </w:tc>
      </w:tr>
      <w:tr w:rsidR="006E75A2" w:rsidRPr="00147DEE" w:rsidTr="00147DEE">
        <w:tc>
          <w:tcPr>
            <w:tcW w:w="579" w:type="dxa"/>
          </w:tcPr>
          <w:p w:rsidR="006E75A2" w:rsidRPr="00147DEE" w:rsidRDefault="006E75A2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6E75A2" w:rsidRPr="00147DEE" w:rsidRDefault="006E75A2" w:rsidP="00147DE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Циганков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Валерій Анатолійович</w:t>
            </w:r>
          </w:p>
        </w:tc>
        <w:tc>
          <w:tcPr>
            <w:tcW w:w="2835" w:type="dxa"/>
            <w:vAlign w:val="center"/>
          </w:tcPr>
          <w:p w:rsidR="006E75A2" w:rsidRPr="00147DEE" w:rsidRDefault="006E75A2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Тренер-викладач</w:t>
            </w:r>
          </w:p>
        </w:tc>
        <w:tc>
          <w:tcPr>
            <w:tcW w:w="2739" w:type="dxa"/>
          </w:tcPr>
          <w:p w:rsidR="006E75A2" w:rsidRPr="00147DEE" w:rsidRDefault="006E75A2" w:rsidP="00147DEE">
            <w:pPr>
              <w:rPr>
                <w:sz w:val="28"/>
                <w:szCs w:val="28"/>
                <w:lang w:val="uk-UA"/>
              </w:rPr>
            </w:pPr>
          </w:p>
        </w:tc>
      </w:tr>
      <w:tr w:rsidR="006E75A2" w:rsidRPr="00147DEE" w:rsidTr="00147DEE">
        <w:tc>
          <w:tcPr>
            <w:tcW w:w="579" w:type="dxa"/>
          </w:tcPr>
          <w:p w:rsidR="006E75A2" w:rsidRPr="00147DEE" w:rsidRDefault="006E75A2" w:rsidP="00147DE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vAlign w:val="center"/>
          </w:tcPr>
          <w:p w:rsidR="006E75A2" w:rsidRPr="00147DEE" w:rsidRDefault="006E75A2" w:rsidP="00147DEE">
            <w:pPr>
              <w:rPr>
                <w:sz w:val="28"/>
                <w:szCs w:val="28"/>
                <w:lang w:val="uk-UA"/>
              </w:rPr>
            </w:pPr>
            <w:proofErr w:type="spellStart"/>
            <w:r w:rsidRPr="00147DEE">
              <w:rPr>
                <w:sz w:val="28"/>
                <w:szCs w:val="28"/>
                <w:lang w:val="uk-UA"/>
              </w:rPr>
              <w:t>Чемеринський</w:t>
            </w:r>
            <w:proofErr w:type="spellEnd"/>
            <w:r w:rsidRPr="00147DEE">
              <w:rPr>
                <w:sz w:val="28"/>
                <w:szCs w:val="28"/>
                <w:lang w:val="uk-UA"/>
              </w:rPr>
              <w:t xml:space="preserve"> Сергій Борисович</w:t>
            </w:r>
          </w:p>
        </w:tc>
        <w:tc>
          <w:tcPr>
            <w:tcW w:w="2835" w:type="dxa"/>
            <w:vAlign w:val="center"/>
          </w:tcPr>
          <w:p w:rsidR="006E75A2" w:rsidRPr="00147DEE" w:rsidRDefault="006E75A2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Тренер-викладач</w:t>
            </w:r>
          </w:p>
        </w:tc>
        <w:tc>
          <w:tcPr>
            <w:tcW w:w="2739" w:type="dxa"/>
          </w:tcPr>
          <w:p w:rsidR="006E75A2" w:rsidRPr="00147DEE" w:rsidRDefault="006E75A2" w:rsidP="00147DEE">
            <w:pPr>
              <w:rPr>
                <w:sz w:val="28"/>
                <w:szCs w:val="28"/>
                <w:lang w:val="uk-UA"/>
              </w:rPr>
            </w:pPr>
            <w:r w:rsidRPr="00147DEE">
              <w:rPr>
                <w:sz w:val="28"/>
                <w:szCs w:val="28"/>
                <w:lang w:val="uk-UA"/>
              </w:rPr>
              <w:t>067-494-84-34</w:t>
            </w:r>
          </w:p>
        </w:tc>
      </w:tr>
    </w:tbl>
    <w:p w:rsidR="00102B1D" w:rsidRPr="00147DEE" w:rsidRDefault="00102B1D" w:rsidP="00A50991">
      <w:pPr>
        <w:rPr>
          <w:sz w:val="28"/>
          <w:szCs w:val="28"/>
          <w:lang w:val="uk-UA"/>
        </w:rPr>
      </w:pPr>
    </w:p>
    <w:p w:rsidR="00495CCD" w:rsidRPr="00147DEE" w:rsidRDefault="00495CCD" w:rsidP="00DF4FAC">
      <w:pPr>
        <w:rPr>
          <w:sz w:val="28"/>
          <w:szCs w:val="28"/>
          <w:lang w:val="uk-UA"/>
        </w:rPr>
      </w:pPr>
    </w:p>
    <w:sectPr w:rsidR="00495CCD" w:rsidRPr="00147DEE" w:rsidSect="00147DEE">
      <w:pgSz w:w="11906" w:h="16838" w:code="9"/>
      <w:pgMar w:top="1134" w:right="4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27B"/>
    <w:multiLevelType w:val="hybridMultilevel"/>
    <w:tmpl w:val="45C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370CD"/>
    <w:rsid w:val="00026F46"/>
    <w:rsid w:val="0002732D"/>
    <w:rsid w:val="000C32AB"/>
    <w:rsid w:val="000D6C8E"/>
    <w:rsid w:val="00102B1D"/>
    <w:rsid w:val="00111A17"/>
    <w:rsid w:val="00147DEE"/>
    <w:rsid w:val="00191FF3"/>
    <w:rsid w:val="001B7F24"/>
    <w:rsid w:val="001D1FD6"/>
    <w:rsid w:val="001D3EE9"/>
    <w:rsid w:val="002222AB"/>
    <w:rsid w:val="002370CD"/>
    <w:rsid w:val="0027002B"/>
    <w:rsid w:val="00270D0D"/>
    <w:rsid w:val="00272A77"/>
    <w:rsid w:val="00292180"/>
    <w:rsid w:val="00293A2D"/>
    <w:rsid w:val="002D36A2"/>
    <w:rsid w:val="00301FCD"/>
    <w:rsid w:val="003314A1"/>
    <w:rsid w:val="00333CDA"/>
    <w:rsid w:val="00377435"/>
    <w:rsid w:val="00386EEC"/>
    <w:rsid w:val="003A0579"/>
    <w:rsid w:val="003A1697"/>
    <w:rsid w:val="003C6BFE"/>
    <w:rsid w:val="003D778D"/>
    <w:rsid w:val="00411E1D"/>
    <w:rsid w:val="0042716C"/>
    <w:rsid w:val="004513BA"/>
    <w:rsid w:val="00467C8C"/>
    <w:rsid w:val="004730D0"/>
    <w:rsid w:val="00495CCD"/>
    <w:rsid w:val="004B6622"/>
    <w:rsid w:val="004C020F"/>
    <w:rsid w:val="004C61A9"/>
    <w:rsid w:val="00517157"/>
    <w:rsid w:val="00525ADF"/>
    <w:rsid w:val="005B5258"/>
    <w:rsid w:val="005E3C80"/>
    <w:rsid w:val="005E519F"/>
    <w:rsid w:val="005F331A"/>
    <w:rsid w:val="00645097"/>
    <w:rsid w:val="00655729"/>
    <w:rsid w:val="006613BF"/>
    <w:rsid w:val="00662712"/>
    <w:rsid w:val="006670DB"/>
    <w:rsid w:val="00671E8B"/>
    <w:rsid w:val="00675EB7"/>
    <w:rsid w:val="00686C08"/>
    <w:rsid w:val="006D63F2"/>
    <w:rsid w:val="006E4534"/>
    <w:rsid w:val="006E75A2"/>
    <w:rsid w:val="00726F8F"/>
    <w:rsid w:val="00733151"/>
    <w:rsid w:val="00751EDB"/>
    <w:rsid w:val="00765E83"/>
    <w:rsid w:val="00766475"/>
    <w:rsid w:val="007C52F2"/>
    <w:rsid w:val="007E2799"/>
    <w:rsid w:val="00805131"/>
    <w:rsid w:val="0082536E"/>
    <w:rsid w:val="00860E47"/>
    <w:rsid w:val="0087574D"/>
    <w:rsid w:val="008770BE"/>
    <w:rsid w:val="008D323F"/>
    <w:rsid w:val="008E26F6"/>
    <w:rsid w:val="008F3617"/>
    <w:rsid w:val="0093399B"/>
    <w:rsid w:val="00942BDF"/>
    <w:rsid w:val="0098136A"/>
    <w:rsid w:val="009B3534"/>
    <w:rsid w:val="009B6DB6"/>
    <w:rsid w:val="009D4033"/>
    <w:rsid w:val="009D4310"/>
    <w:rsid w:val="009E24AD"/>
    <w:rsid w:val="00A310F1"/>
    <w:rsid w:val="00A50991"/>
    <w:rsid w:val="00A67780"/>
    <w:rsid w:val="00A67B2F"/>
    <w:rsid w:val="00A72DB8"/>
    <w:rsid w:val="00A774BD"/>
    <w:rsid w:val="00AB7A1E"/>
    <w:rsid w:val="00AD1CA7"/>
    <w:rsid w:val="00B12759"/>
    <w:rsid w:val="00B223D9"/>
    <w:rsid w:val="00B5576B"/>
    <w:rsid w:val="00B66C20"/>
    <w:rsid w:val="00B73EA2"/>
    <w:rsid w:val="00B76A4E"/>
    <w:rsid w:val="00BA7505"/>
    <w:rsid w:val="00BC2401"/>
    <w:rsid w:val="00BD728B"/>
    <w:rsid w:val="00C254CE"/>
    <w:rsid w:val="00C76D70"/>
    <w:rsid w:val="00CA0BB6"/>
    <w:rsid w:val="00CA16DC"/>
    <w:rsid w:val="00D23526"/>
    <w:rsid w:val="00D66C54"/>
    <w:rsid w:val="00D73750"/>
    <w:rsid w:val="00D75261"/>
    <w:rsid w:val="00D80778"/>
    <w:rsid w:val="00D828AC"/>
    <w:rsid w:val="00D84A49"/>
    <w:rsid w:val="00DE394D"/>
    <w:rsid w:val="00DF09A6"/>
    <w:rsid w:val="00DF3CF2"/>
    <w:rsid w:val="00DF4FAC"/>
    <w:rsid w:val="00E1223B"/>
    <w:rsid w:val="00E300F6"/>
    <w:rsid w:val="00E514E1"/>
    <w:rsid w:val="00E651C7"/>
    <w:rsid w:val="00EC350B"/>
    <w:rsid w:val="00EF34CF"/>
    <w:rsid w:val="00F36A27"/>
    <w:rsid w:val="00FB6253"/>
    <w:rsid w:val="00FD6407"/>
    <w:rsid w:val="00FF0C1A"/>
    <w:rsid w:val="00FF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671935-5300-4EBF-B55F-E3333B4F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77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працівників СДЮШОР з бадмінтону СК «Метеор» для медогляду</vt:lpstr>
    </vt:vector>
  </TitlesOfParts>
  <Company>Home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працівників СДЮШОР з бадмінтону СК «Метеор» для медогляду</dc:title>
  <dc:subject/>
  <dc:creator>User</dc:creator>
  <cp:keywords/>
  <dc:description/>
  <cp:lastModifiedBy>yulichka</cp:lastModifiedBy>
  <cp:revision>3</cp:revision>
  <cp:lastPrinted>2019-01-14T09:21:00Z</cp:lastPrinted>
  <dcterms:created xsi:type="dcterms:W3CDTF">2020-03-10T13:06:00Z</dcterms:created>
  <dcterms:modified xsi:type="dcterms:W3CDTF">2020-04-13T08:29:00Z</dcterms:modified>
</cp:coreProperties>
</file>