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AE2447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C40B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34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C40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E348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B6407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843"/>
      </w:tblGrid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органів, 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9B6407" w:rsidRDefault="00DA22D5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DA22D5" w:rsidRPr="009B6407" w:rsidTr="00187361"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DA22D5" w:rsidRPr="009B6407" w:rsidTr="00187361">
        <w:trPr>
          <w:trHeight w:val="759"/>
        </w:trPr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DA22D5" w:rsidRPr="006C3F1C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C02896" w:rsidRPr="009B6407" w:rsidTr="00187361">
        <w:trPr>
          <w:trHeight w:val="759"/>
        </w:trPr>
        <w:tc>
          <w:tcPr>
            <w:tcW w:w="568" w:type="dxa"/>
          </w:tcPr>
          <w:p w:rsidR="00C02896" w:rsidRDefault="00C02896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C02896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Вікторівна</w:t>
            </w:r>
          </w:p>
        </w:tc>
        <w:tc>
          <w:tcPr>
            <w:tcW w:w="4678" w:type="dxa"/>
          </w:tcPr>
          <w:p w:rsidR="00C02896" w:rsidRPr="009B6407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C02896" w:rsidRDefault="00151E5A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203C" w:rsidRPr="009B6407" w:rsidTr="001001B4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187361">
        <w:tc>
          <w:tcPr>
            <w:tcW w:w="568" w:type="dxa"/>
          </w:tcPr>
          <w:p w:rsidR="00977CA2" w:rsidRPr="009B6407" w:rsidRDefault="00C0289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0F0FE1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014A51" w:rsidRPr="003F14E8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Ярославівна 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797F6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25434A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196D00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97F69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678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103883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014A51" w:rsidRPr="00CE4B4B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 Федорівна </w:t>
            </w:r>
          </w:p>
        </w:tc>
        <w:tc>
          <w:tcPr>
            <w:tcW w:w="4678" w:type="dxa"/>
          </w:tcPr>
          <w:p w:rsidR="00014A51" w:rsidRPr="006C3F1C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F029AE" w:rsidRDefault="00014A51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9AE">
              <w:rPr>
                <w:rFonts w:ascii="Times New Roman" w:hAnsi="Times New Roman" w:cs="Times New Roman"/>
                <w:lang w:val="uk-UA"/>
              </w:rPr>
              <w:t>Відпустка для догляду за дитиною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соціального захисту учасників АТО та членів їх сімей 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Земляна Тетяна Валеріївна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14A51" w:rsidRPr="009B6407" w:rsidRDefault="00014A51" w:rsidP="00014A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8D191D" w:rsidRPr="00103883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9B6407" w:rsidRDefault="008A4879" w:rsidP="008D1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</w:tcPr>
          <w:p w:rsidR="008D191D" w:rsidRPr="009B6407" w:rsidRDefault="008D191D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Юлія Вікторівна</w:t>
            </w:r>
          </w:p>
        </w:tc>
        <w:tc>
          <w:tcPr>
            <w:tcW w:w="4678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8D191D" w:rsidRPr="009B6407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осіб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відділу соціального захисту учасників АТО та членів їх сімей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4678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8D191D" w:rsidRPr="00F029AE" w:rsidRDefault="008D191D" w:rsidP="00F029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29AE">
              <w:rPr>
                <w:rFonts w:ascii="Times New Roman" w:hAnsi="Times New Roman"/>
                <w:lang w:val="uk-UA"/>
              </w:rPr>
              <w:t>Відпустка для догляду за дитиною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8D191D" w:rsidRPr="009B6407" w:rsidRDefault="008D191D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Дмитро Анатолійович</w:t>
            </w:r>
          </w:p>
        </w:tc>
        <w:tc>
          <w:tcPr>
            <w:tcW w:w="4678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в ЗСУ</w:t>
            </w:r>
          </w:p>
        </w:tc>
      </w:tr>
      <w:tr w:rsidR="008D191D" w:rsidRPr="009B6407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8D191D" w:rsidRPr="00E9690A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51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67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– головний бухгалтер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8D191D" w:rsidRPr="00E9690A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8D191D" w:rsidRPr="00E9690A" w:rsidTr="00D83116">
        <w:tc>
          <w:tcPr>
            <w:tcW w:w="9640" w:type="dxa"/>
            <w:gridSpan w:val="4"/>
          </w:tcPr>
          <w:p w:rsidR="008D191D" w:rsidRPr="003C7D15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8D191D" w:rsidRPr="00E9690A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BE4E55" w:rsidRPr="00E9690A" w:rsidTr="00187361">
        <w:tc>
          <w:tcPr>
            <w:tcW w:w="568" w:type="dxa"/>
          </w:tcPr>
          <w:p w:rsidR="00BE4E55" w:rsidRPr="00627477" w:rsidRDefault="00BE4E55" w:rsidP="00FA72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A7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Тетяна Миколаївна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BE4E55" w:rsidRPr="00E9690A" w:rsidTr="00187361">
        <w:tc>
          <w:tcPr>
            <w:tcW w:w="568" w:type="dxa"/>
          </w:tcPr>
          <w:p w:rsidR="00BE4E55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678" w:type="dxa"/>
          </w:tcPr>
          <w:p w:rsidR="00BE4E55" w:rsidRPr="00512F7D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BE4E55" w:rsidRPr="00E9690A" w:rsidTr="00187361">
        <w:tc>
          <w:tcPr>
            <w:tcW w:w="568" w:type="dxa"/>
          </w:tcPr>
          <w:p w:rsidR="00BE4E55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BE4E55" w:rsidRPr="00E9690A" w:rsidTr="001001B4">
        <w:tc>
          <w:tcPr>
            <w:tcW w:w="9640" w:type="dxa"/>
            <w:gridSpan w:val="4"/>
          </w:tcPr>
          <w:p w:rsidR="00BE4E55" w:rsidRPr="006968F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BE4E55" w:rsidRPr="001965B7" w:rsidTr="00187361">
        <w:trPr>
          <w:trHeight w:val="823"/>
        </w:trPr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Бабенко 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BE4E55" w:rsidRPr="001965B7" w:rsidTr="00187361">
        <w:trPr>
          <w:trHeight w:val="823"/>
        </w:trPr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BE4E55" w:rsidRPr="001965B7" w:rsidTr="00187361">
        <w:trPr>
          <w:trHeight w:val="823"/>
        </w:trPr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744-56-58</w:t>
            </w:r>
          </w:p>
        </w:tc>
      </w:tr>
      <w:tr w:rsidR="00BE4E55" w:rsidRPr="001965B7" w:rsidTr="00187361">
        <w:trPr>
          <w:trHeight w:val="823"/>
        </w:trPr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BE4E55" w:rsidRPr="00103883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BE4E55" w:rsidRPr="009B6407" w:rsidRDefault="00BE4E55" w:rsidP="00BE4E55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BE4E55" w:rsidRPr="001965B7" w:rsidTr="00187361">
        <w:trPr>
          <w:trHeight w:val="823"/>
        </w:trPr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BE4E55" w:rsidRPr="001965B7" w:rsidTr="00187361">
        <w:trPr>
          <w:trHeight w:val="823"/>
        </w:trPr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Антоніна Віталіївна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BE4E55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BE4E55" w:rsidRPr="009B6407" w:rsidTr="001001B4">
        <w:tc>
          <w:tcPr>
            <w:tcW w:w="9640" w:type="dxa"/>
            <w:gridSpan w:val="4"/>
          </w:tcPr>
          <w:p w:rsidR="00BE4E55" w:rsidRPr="006968F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Комарова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BE4E55" w:rsidRPr="009B6407" w:rsidTr="007C794E">
        <w:tc>
          <w:tcPr>
            <w:tcW w:w="9640" w:type="dxa"/>
            <w:gridSpan w:val="4"/>
          </w:tcPr>
          <w:p w:rsidR="00BE4E55" w:rsidRPr="00ED252F" w:rsidRDefault="00BE4E55" w:rsidP="00BE4E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</w:p>
        </w:tc>
        <w:tc>
          <w:tcPr>
            <w:tcW w:w="1843" w:type="dxa"/>
          </w:tcPr>
          <w:p w:rsidR="00BE4E55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745-00-32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Юріївна  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745-00-32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BE4E55" w:rsidRPr="00103883" w:rsidTr="001001B4">
        <w:tc>
          <w:tcPr>
            <w:tcW w:w="9640" w:type="dxa"/>
            <w:gridSpan w:val="4"/>
          </w:tcPr>
          <w:p w:rsidR="00BE4E55" w:rsidRPr="006968F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62747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</w:tcPr>
          <w:p w:rsidR="00BE4E55" w:rsidRPr="003F14E8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Володимирівна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управління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001B4">
        <w:tc>
          <w:tcPr>
            <w:tcW w:w="9640" w:type="dxa"/>
            <w:gridSpan w:val="4"/>
          </w:tcPr>
          <w:p w:rsidR="00BE4E55" w:rsidRPr="006968F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103883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BE4E55" w:rsidRPr="00103883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BE4E55" w:rsidRPr="009B6407" w:rsidRDefault="00BE4E55" w:rsidP="00BE4E55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62747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BE4E55" w:rsidRPr="0062747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rPr>
          <w:trHeight w:val="996"/>
        </w:trPr>
        <w:tc>
          <w:tcPr>
            <w:tcW w:w="568" w:type="dxa"/>
          </w:tcPr>
          <w:p w:rsidR="00BE4E55" w:rsidRPr="0062747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:rsidR="00BE4E55" w:rsidRPr="0020745A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/>
                <w:sz w:val="24"/>
                <w:szCs w:val="24"/>
                <w:lang w:val="uk-UA"/>
              </w:rPr>
              <w:t>Кузьменко Юлія        Геннадіївна</w:t>
            </w:r>
          </w:p>
        </w:tc>
        <w:tc>
          <w:tcPr>
            <w:tcW w:w="4678" w:type="dxa"/>
          </w:tcPr>
          <w:p w:rsidR="00BE4E55" w:rsidRPr="0020745A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                                     </w:t>
            </w:r>
          </w:p>
        </w:tc>
        <w:tc>
          <w:tcPr>
            <w:tcW w:w="1843" w:type="dxa"/>
          </w:tcPr>
          <w:p w:rsidR="00BE4E55" w:rsidRPr="008A4879" w:rsidRDefault="00BE4E55" w:rsidP="00BE4E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48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Відпустка у зв’язку з вагітністю та пологами     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62747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BE4E55" w:rsidRPr="00D725FD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Відпустка </w:t>
            </w:r>
            <w:r w:rsidRPr="00D725FD">
              <w:rPr>
                <w:rFonts w:ascii="Times New Roman" w:hAnsi="Times New Roman"/>
                <w:sz w:val="20"/>
                <w:szCs w:val="20"/>
                <w:lang w:val="uk-UA"/>
              </w:rPr>
              <w:t>для догляду за дитиною</w:t>
            </w:r>
          </w:p>
        </w:tc>
      </w:tr>
      <w:tr w:rsidR="00BE4E55" w:rsidRPr="009B6407" w:rsidTr="001001B4">
        <w:tc>
          <w:tcPr>
            <w:tcW w:w="9640" w:type="dxa"/>
            <w:gridSpan w:val="4"/>
          </w:tcPr>
          <w:p w:rsidR="00BE4E55" w:rsidRPr="00E81114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BE4E55" w:rsidRPr="009B6407" w:rsidTr="00187361">
        <w:trPr>
          <w:trHeight w:val="827"/>
        </w:trPr>
        <w:tc>
          <w:tcPr>
            <w:tcW w:w="568" w:type="dxa"/>
          </w:tcPr>
          <w:p w:rsidR="00BE4E55" w:rsidRPr="0062747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rPr>
          <w:trHeight w:val="827"/>
        </w:trPr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Тетяна          Юріївна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             Валеріївна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         Юріївна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Мироненко Ольга       Василівна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 Ольга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   Сергіївна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51" w:type="dxa"/>
          </w:tcPr>
          <w:p w:rsidR="00BE4E55" w:rsidRPr="00021F45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887EA8" w:rsidTr="00D725FD">
        <w:trPr>
          <w:trHeight w:val="509"/>
        </w:trPr>
        <w:tc>
          <w:tcPr>
            <w:tcW w:w="9640" w:type="dxa"/>
            <w:gridSpan w:val="4"/>
          </w:tcPr>
          <w:p w:rsidR="00BE4E55" w:rsidRPr="00187361" w:rsidRDefault="00BE4E55" w:rsidP="00BE4E55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873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соціального захисту населення, постраждалого внаслідок                       Чорнобильської катастрофи та з питань надання соціальних                                гарантій пільговим категоріям громадян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BE4E55" w:rsidRPr="00103883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BE4E55" w:rsidRPr="009B6407" w:rsidRDefault="00BE4E55" w:rsidP="00BE4E55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Олег              Григорович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001B4">
        <w:tc>
          <w:tcPr>
            <w:tcW w:w="9640" w:type="dxa"/>
            <w:gridSpan w:val="4"/>
          </w:tcPr>
          <w:p w:rsidR="00BE4E55" w:rsidRPr="00410222" w:rsidRDefault="00BE4E55" w:rsidP="00BE4E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        Євгенівна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rPr>
          <w:trHeight w:val="603"/>
        </w:trPr>
        <w:tc>
          <w:tcPr>
            <w:tcW w:w="568" w:type="dxa"/>
          </w:tcPr>
          <w:p w:rsidR="00BE4E55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BE4E55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187361">
        <w:trPr>
          <w:trHeight w:val="259"/>
        </w:trPr>
        <w:tc>
          <w:tcPr>
            <w:tcW w:w="9640" w:type="dxa"/>
            <w:gridSpan w:val="4"/>
          </w:tcPr>
          <w:p w:rsidR="00BE4E55" w:rsidRPr="0025434A" w:rsidRDefault="00BE4E55" w:rsidP="00BE4E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5434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по роботі зі зверненнями громадян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E4E55" w:rsidRPr="00D725FD" w:rsidRDefault="00BE4E55" w:rsidP="00BE4E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  <w:r w:rsidRPr="00187361"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  <w:tr w:rsidR="00BE4E55" w:rsidRPr="009B6407" w:rsidTr="00806072">
        <w:trPr>
          <w:trHeight w:val="554"/>
        </w:trPr>
        <w:tc>
          <w:tcPr>
            <w:tcW w:w="568" w:type="dxa"/>
          </w:tcPr>
          <w:p w:rsidR="00BE4E55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BE4E55" w:rsidRPr="00D725FD" w:rsidRDefault="00BE4E55" w:rsidP="00BE4E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BE4E55" w:rsidRPr="009B6407" w:rsidTr="00483741">
        <w:trPr>
          <w:trHeight w:val="143"/>
        </w:trPr>
        <w:tc>
          <w:tcPr>
            <w:tcW w:w="568" w:type="dxa"/>
          </w:tcPr>
          <w:p w:rsidR="00BE4E55" w:rsidRPr="007158AF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551" w:type="dxa"/>
          </w:tcPr>
          <w:p w:rsidR="00BE4E55" w:rsidRPr="007158AF" w:rsidRDefault="00BE4E55" w:rsidP="00BE4E55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BE4E55" w:rsidRPr="007158AF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BE4E55" w:rsidRPr="007158AF" w:rsidRDefault="00BE4E55" w:rsidP="00BE4E55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BE4E55" w:rsidRPr="009B6407" w:rsidTr="00187361">
        <w:tc>
          <w:tcPr>
            <w:tcW w:w="568" w:type="dxa"/>
          </w:tcPr>
          <w:p w:rsidR="00BE4E55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Олена Миколаївна</w:t>
            </w:r>
          </w:p>
        </w:tc>
        <w:tc>
          <w:tcPr>
            <w:tcW w:w="4678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E4E55" w:rsidRPr="009B6407" w:rsidTr="00187361">
        <w:trPr>
          <w:trHeight w:val="155"/>
        </w:trPr>
        <w:tc>
          <w:tcPr>
            <w:tcW w:w="9640" w:type="dxa"/>
            <w:gridSpan w:val="4"/>
          </w:tcPr>
          <w:p w:rsidR="00BE4E55" w:rsidRPr="00806072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:rsidR="00BE4E55" w:rsidRPr="00A87BA4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BE4E55" w:rsidRDefault="00BE4E55" w:rsidP="00BE4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678" w:type="dxa"/>
          </w:tcPr>
          <w:p w:rsidR="00BE4E55" w:rsidRPr="00903E18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ступник начальника управління – служби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BE4E55" w:rsidRPr="009B6407" w:rsidTr="001001B4">
        <w:tc>
          <w:tcPr>
            <w:tcW w:w="9640" w:type="dxa"/>
            <w:gridSpan w:val="4"/>
          </w:tcPr>
          <w:p w:rsidR="00BE4E55" w:rsidRPr="00D35A75" w:rsidRDefault="00BE4E55" w:rsidP="00BE4E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</w:t>
            </w: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питань опіки та піклування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Анастасія Олександрівна</w:t>
            </w:r>
          </w:p>
        </w:tc>
        <w:tc>
          <w:tcPr>
            <w:tcW w:w="4678" w:type="dxa"/>
          </w:tcPr>
          <w:p w:rsidR="00BE4E55" w:rsidRPr="00903E18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51" w:type="dxa"/>
          </w:tcPr>
          <w:p w:rsidR="00BE4E55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     Сергіївна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BE4E55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BE4E55" w:rsidRPr="009B6407" w:rsidTr="00187361">
        <w:trPr>
          <w:trHeight w:val="325"/>
        </w:trPr>
        <w:tc>
          <w:tcPr>
            <w:tcW w:w="568" w:type="dxa"/>
          </w:tcPr>
          <w:p w:rsidR="00BE4E55" w:rsidRPr="009B6407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BE4E55" w:rsidRPr="009B6407" w:rsidTr="00187361">
        <w:trPr>
          <w:trHeight w:val="325"/>
        </w:trPr>
        <w:tc>
          <w:tcPr>
            <w:tcW w:w="56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BE4E55" w:rsidRPr="00103883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BE4E55" w:rsidRPr="009B6407" w:rsidRDefault="00BE4E55" w:rsidP="00BE4E55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BE4E55" w:rsidRPr="009B6407" w:rsidTr="001001B4">
        <w:trPr>
          <w:trHeight w:val="325"/>
        </w:trPr>
        <w:tc>
          <w:tcPr>
            <w:tcW w:w="9640" w:type="dxa"/>
            <w:gridSpan w:val="4"/>
          </w:tcPr>
          <w:p w:rsidR="00BE4E55" w:rsidRPr="00D35A75" w:rsidRDefault="00BE4E55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Pr="009B6407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BE4E55" w:rsidRPr="009B6407" w:rsidTr="00187361">
        <w:tc>
          <w:tcPr>
            <w:tcW w:w="568" w:type="dxa"/>
          </w:tcPr>
          <w:p w:rsidR="00BE4E55" w:rsidRDefault="00FA726B" w:rsidP="00BE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BE4E55" w:rsidRPr="009B6407" w:rsidRDefault="00BE4E55" w:rsidP="00BE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BE4E55" w:rsidRPr="00CE0A60" w:rsidRDefault="00BE4E55" w:rsidP="00BE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</w:p>
    <w:sectPr w:rsidR="008F1D5B" w:rsidRPr="009B6407" w:rsidSect="000005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14A51"/>
    <w:rsid w:val="00021F45"/>
    <w:rsid w:val="00023436"/>
    <w:rsid w:val="00027556"/>
    <w:rsid w:val="00043486"/>
    <w:rsid w:val="00053D64"/>
    <w:rsid w:val="00053DBF"/>
    <w:rsid w:val="00056BB3"/>
    <w:rsid w:val="0007034F"/>
    <w:rsid w:val="0007049D"/>
    <w:rsid w:val="00071364"/>
    <w:rsid w:val="00073085"/>
    <w:rsid w:val="000731F5"/>
    <w:rsid w:val="00074107"/>
    <w:rsid w:val="0007527F"/>
    <w:rsid w:val="00081A5C"/>
    <w:rsid w:val="00091B53"/>
    <w:rsid w:val="000A58D0"/>
    <w:rsid w:val="000B4D65"/>
    <w:rsid w:val="000B6BB2"/>
    <w:rsid w:val="000C4AB8"/>
    <w:rsid w:val="000E20E6"/>
    <w:rsid w:val="000F00CA"/>
    <w:rsid w:val="000F0FE1"/>
    <w:rsid w:val="000F1844"/>
    <w:rsid w:val="000F3B7B"/>
    <w:rsid w:val="000F413E"/>
    <w:rsid w:val="000F5D39"/>
    <w:rsid w:val="001001B4"/>
    <w:rsid w:val="00103883"/>
    <w:rsid w:val="001075C3"/>
    <w:rsid w:val="00142AF7"/>
    <w:rsid w:val="00151E5A"/>
    <w:rsid w:val="001666A4"/>
    <w:rsid w:val="00176FF0"/>
    <w:rsid w:val="00181288"/>
    <w:rsid w:val="00187361"/>
    <w:rsid w:val="00190715"/>
    <w:rsid w:val="00190D1A"/>
    <w:rsid w:val="00191F96"/>
    <w:rsid w:val="00192C2B"/>
    <w:rsid w:val="001965B7"/>
    <w:rsid w:val="00196D00"/>
    <w:rsid w:val="001A6ADA"/>
    <w:rsid w:val="001B2E6B"/>
    <w:rsid w:val="001C6F26"/>
    <w:rsid w:val="001C7D8F"/>
    <w:rsid w:val="001E0B68"/>
    <w:rsid w:val="001F6869"/>
    <w:rsid w:val="0020745A"/>
    <w:rsid w:val="00217834"/>
    <w:rsid w:val="002446A9"/>
    <w:rsid w:val="00244744"/>
    <w:rsid w:val="0025434A"/>
    <w:rsid w:val="00264D38"/>
    <w:rsid w:val="00266903"/>
    <w:rsid w:val="00270EA6"/>
    <w:rsid w:val="00271794"/>
    <w:rsid w:val="0028171B"/>
    <w:rsid w:val="002901ED"/>
    <w:rsid w:val="00291423"/>
    <w:rsid w:val="0029618D"/>
    <w:rsid w:val="00296A52"/>
    <w:rsid w:val="002A2FD3"/>
    <w:rsid w:val="002A5D99"/>
    <w:rsid w:val="002B411D"/>
    <w:rsid w:val="002B4383"/>
    <w:rsid w:val="002B7A4C"/>
    <w:rsid w:val="002C68A9"/>
    <w:rsid w:val="002D0A35"/>
    <w:rsid w:val="002E17F0"/>
    <w:rsid w:val="002E3487"/>
    <w:rsid w:val="002E4F91"/>
    <w:rsid w:val="002F2766"/>
    <w:rsid w:val="002F5EF6"/>
    <w:rsid w:val="003620DE"/>
    <w:rsid w:val="00385CC4"/>
    <w:rsid w:val="00390366"/>
    <w:rsid w:val="00391665"/>
    <w:rsid w:val="003A0489"/>
    <w:rsid w:val="003B044F"/>
    <w:rsid w:val="003B3D5B"/>
    <w:rsid w:val="003B523D"/>
    <w:rsid w:val="003C7D15"/>
    <w:rsid w:val="003D55EE"/>
    <w:rsid w:val="003E0FCA"/>
    <w:rsid w:val="003F14E8"/>
    <w:rsid w:val="003F3286"/>
    <w:rsid w:val="00410222"/>
    <w:rsid w:val="0043047F"/>
    <w:rsid w:val="00446099"/>
    <w:rsid w:val="0045075F"/>
    <w:rsid w:val="00467FC8"/>
    <w:rsid w:val="0047093F"/>
    <w:rsid w:val="00483741"/>
    <w:rsid w:val="004873F6"/>
    <w:rsid w:val="00492C4F"/>
    <w:rsid w:val="0049604C"/>
    <w:rsid w:val="004B7179"/>
    <w:rsid w:val="005004B1"/>
    <w:rsid w:val="00500F49"/>
    <w:rsid w:val="00512F7D"/>
    <w:rsid w:val="00540897"/>
    <w:rsid w:val="00581262"/>
    <w:rsid w:val="0058414B"/>
    <w:rsid w:val="005959E1"/>
    <w:rsid w:val="0059740C"/>
    <w:rsid w:val="005A3BDF"/>
    <w:rsid w:val="005A49B6"/>
    <w:rsid w:val="005A5798"/>
    <w:rsid w:val="005B16AC"/>
    <w:rsid w:val="005C5BC2"/>
    <w:rsid w:val="005C654C"/>
    <w:rsid w:val="005C69D6"/>
    <w:rsid w:val="005F1B15"/>
    <w:rsid w:val="00622245"/>
    <w:rsid w:val="00627477"/>
    <w:rsid w:val="00633A9E"/>
    <w:rsid w:val="00641A1D"/>
    <w:rsid w:val="00660756"/>
    <w:rsid w:val="00686A61"/>
    <w:rsid w:val="006968F5"/>
    <w:rsid w:val="006A4322"/>
    <w:rsid w:val="006A7A98"/>
    <w:rsid w:val="006C3F1C"/>
    <w:rsid w:val="006C6A6F"/>
    <w:rsid w:val="006F0B2F"/>
    <w:rsid w:val="006F0E58"/>
    <w:rsid w:val="006F4026"/>
    <w:rsid w:val="006F5BD5"/>
    <w:rsid w:val="006F67B9"/>
    <w:rsid w:val="006F746A"/>
    <w:rsid w:val="006F7DBE"/>
    <w:rsid w:val="00704103"/>
    <w:rsid w:val="00705C79"/>
    <w:rsid w:val="00707897"/>
    <w:rsid w:val="007158AF"/>
    <w:rsid w:val="00720807"/>
    <w:rsid w:val="00731C03"/>
    <w:rsid w:val="00735321"/>
    <w:rsid w:val="0074338E"/>
    <w:rsid w:val="0074467A"/>
    <w:rsid w:val="00747176"/>
    <w:rsid w:val="00771ECB"/>
    <w:rsid w:val="0078095E"/>
    <w:rsid w:val="00797F69"/>
    <w:rsid w:val="007A1C57"/>
    <w:rsid w:val="007B087E"/>
    <w:rsid w:val="007B7886"/>
    <w:rsid w:val="007C01B8"/>
    <w:rsid w:val="007C15AC"/>
    <w:rsid w:val="007C5619"/>
    <w:rsid w:val="007E0890"/>
    <w:rsid w:val="007F6E41"/>
    <w:rsid w:val="00801252"/>
    <w:rsid w:val="00806072"/>
    <w:rsid w:val="00843452"/>
    <w:rsid w:val="00850307"/>
    <w:rsid w:val="00856795"/>
    <w:rsid w:val="008863C6"/>
    <w:rsid w:val="00886C6A"/>
    <w:rsid w:val="00887EA8"/>
    <w:rsid w:val="008A0B71"/>
    <w:rsid w:val="008A187B"/>
    <w:rsid w:val="008A457D"/>
    <w:rsid w:val="008A4879"/>
    <w:rsid w:val="008A5854"/>
    <w:rsid w:val="008D191D"/>
    <w:rsid w:val="008D490A"/>
    <w:rsid w:val="008D5E13"/>
    <w:rsid w:val="008F1D5B"/>
    <w:rsid w:val="00901D45"/>
    <w:rsid w:val="00901DB7"/>
    <w:rsid w:val="00903E18"/>
    <w:rsid w:val="00912573"/>
    <w:rsid w:val="00920E1D"/>
    <w:rsid w:val="00923470"/>
    <w:rsid w:val="0092474F"/>
    <w:rsid w:val="0093445E"/>
    <w:rsid w:val="00935D5B"/>
    <w:rsid w:val="00950209"/>
    <w:rsid w:val="009535D9"/>
    <w:rsid w:val="009555FD"/>
    <w:rsid w:val="00960389"/>
    <w:rsid w:val="00965FB2"/>
    <w:rsid w:val="00977B1F"/>
    <w:rsid w:val="00977CA2"/>
    <w:rsid w:val="00982A55"/>
    <w:rsid w:val="009A3293"/>
    <w:rsid w:val="009B11F8"/>
    <w:rsid w:val="009B6407"/>
    <w:rsid w:val="009C1D05"/>
    <w:rsid w:val="009C40B2"/>
    <w:rsid w:val="009D04F7"/>
    <w:rsid w:val="009D24D4"/>
    <w:rsid w:val="009F4B1C"/>
    <w:rsid w:val="00A36C95"/>
    <w:rsid w:val="00A45733"/>
    <w:rsid w:val="00A578A5"/>
    <w:rsid w:val="00A64BD7"/>
    <w:rsid w:val="00A668C0"/>
    <w:rsid w:val="00A726EE"/>
    <w:rsid w:val="00A73619"/>
    <w:rsid w:val="00A77388"/>
    <w:rsid w:val="00A8612E"/>
    <w:rsid w:val="00A87BA4"/>
    <w:rsid w:val="00A90B5F"/>
    <w:rsid w:val="00A91A70"/>
    <w:rsid w:val="00AA7D3F"/>
    <w:rsid w:val="00AC1BE7"/>
    <w:rsid w:val="00AD517B"/>
    <w:rsid w:val="00AE2447"/>
    <w:rsid w:val="00AE425C"/>
    <w:rsid w:val="00B041F5"/>
    <w:rsid w:val="00B04E90"/>
    <w:rsid w:val="00B07BDD"/>
    <w:rsid w:val="00B34651"/>
    <w:rsid w:val="00B34AEB"/>
    <w:rsid w:val="00B436CE"/>
    <w:rsid w:val="00B46856"/>
    <w:rsid w:val="00B51D2E"/>
    <w:rsid w:val="00BA3D0F"/>
    <w:rsid w:val="00BA6C37"/>
    <w:rsid w:val="00BA6E46"/>
    <w:rsid w:val="00BC4F22"/>
    <w:rsid w:val="00BD49AB"/>
    <w:rsid w:val="00BD57B6"/>
    <w:rsid w:val="00BD5D60"/>
    <w:rsid w:val="00BE4E55"/>
    <w:rsid w:val="00C02896"/>
    <w:rsid w:val="00C04E84"/>
    <w:rsid w:val="00C14A55"/>
    <w:rsid w:val="00C250AD"/>
    <w:rsid w:val="00C25A4A"/>
    <w:rsid w:val="00C36F6D"/>
    <w:rsid w:val="00C56305"/>
    <w:rsid w:val="00C61F3A"/>
    <w:rsid w:val="00C713A6"/>
    <w:rsid w:val="00C73E7F"/>
    <w:rsid w:val="00C80B95"/>
    <w:rsid w:val="00C95703"/>
    <w:rsid w:val="00CA3A58"/>
    <w:rsid w:val="00CB4CD2"/>
    <w:rsid w:val="00CE4B4B"/>
    <w:rsid w:val="00CF0071"/>
    <w:rsid w:val="00CF01C8"/>
    <w:rsid w:val="00D117E6"/>
    <w:rsid w:val="00D20617"/>
    <w:rsid w:val="00D30546"/>
    <w:rsid w:val="00D35A75"/>
    <w:rsid w:val="00D51914"/>
    <w:rsid w:val="00D5591E"/>
    <w:rsid w:val="00D573F3"/>
    <w:rsid w:val="00D57B9D"/>
    <w:rsid w:val="00D60E00"/>
    <w:rsid w:val="00D67F6E"/>
    <w:rsid w:val="00D725FD"/>
    <w:rsid w:val="00D923AA"/>
    <w:rsid w:val="00D92D82"/>
    <w:rsid w:val="00DA22D5"/>
    <w:rsid w:val="00DA2DC7"/>
    <w:rsid w:val="00DA558F"/>
    <w:rsid w:val="00DB45A1"/>
    <w:rsid w:val="00DC02C5"/>
    <w:rsid w:val="00DC6DE1"/>
    <w:rsid w:val="00DD19E8"/>
    <w:rsid w:val="00DF5F4B"/>
    <w:rsid w:val="00E03326"/>
    <w:rsid w:val="00E05EFB"/>
    <w:rsid w:val="00E26F0B"/>
    <w:rsid w:val="00E43051"/>
    <w:rsid w:val="00E46274"/>
    <w:rsid w:val="00E46681"/>
    <w:rsid w:val="00E54C1E"/>
    <w:rsid w:val="00E65B33"/>
    <w:rsid w:val="00E74DE1"/>
    <w:rsid w:val="00E81114"/>
    <w:rsid w:val="00E9690A"/>
    <w:rsid w:val="00E97CFF"/>
    <w:rsid w:val="00EA638C"/>
    <w:rsid w:val="00EB25AF"/>
    <w:rsid w:val="00EC48F0"/>
    <w:rsid w:val="00ED252F"/>
    <w:rsid w:val="00ED44CA"/>
    <w:rsid w:val="00EE09BB"/>
    <w:rsid w:val="00EE2635"/>
    <w:rsid w:val="00EF6F7D"/>
    <w:rsid w:val="00F029AE"/>
    <w:rsid w:val="00F07290"/>
    <w:rsid w:val="00F176D1"/>
    <w:rsid w:val="00F36187"/>
    <w:rsid w:val="00F45625"/>
    <w:rsid w:val="00F50F97"/>
    <w:rsid w:val="00F5203C"/>
    <w:rsid w:val="00F52312"/>
    <w:rsid w:val="00F53450"/>
    <w:rsid w:val="00F876DE"/>
    <w:rsid w:val="00F903CE"/>
    <w:rsid w:val="00F91249"/>
    <w:rsid w:val="00FA726B"/>
    <w:rsid w:val="00FB7A64"/>
    <w:rsid w:val="00FC00C4"/>
    <w:rsid w:val="00FC4FED"/>
    <w:rsid w:val="00FC7883"/>
    <w:rsid w:val="00FD5C14"/>
    <w:rsid w:val="00FE07F4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967D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Тетяна Володимирівна Охмак</cp:lastModifiedBy>
  <cp:revision>5</cp:revision>
  <cp:lastPrinted>2018-02-06T08:56:00Z</cp:lastPrinted>
  <dcterms:created xsi:type="dcterms:W3CDTF">2021-06-30T07:29:00Z</dcterms:created>
  <dcterms:modified xsi:type="dcterms:W3CDTF">2021-06-30T08:00:00Z</dcterms:modified>
</cp:coreProperties>
</file>