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91" w:rsidRPr="0028171B" w:rsidRDefault="002E4F91" w:rsidP="002E4F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71B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28171B">
        <w:rPr>
          <w:rFonts w:ascii="Times New Roman" w:eastAsia="Calibri" w:hAnsi="Times New Roman" w:cs="Times New Roman"/>
          <w:sz w:val="28"/>
          <w:szCs w:val="28"/>
        </w:rPr>
        <w:t xml:space="preserve">ПИСОК </w:t>
      </w:r>
    </w:p>
    <w:p w:rsidR="002E4F91" w:rsidRPr="00910873" w:rsidRDefault="002E4F91" w:rsidP="002E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Дніпровської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 xml:space="preserve"> станом</w:t>
      </w:r>
      <w:proofErr w:type="gramEnd"/>
      <w:r w:rsidR="00AE244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250D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50D1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250D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B6407" w:rsidRPr="002A448C" w:rsidRDefault="009B6407" w:rsidP="009B64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678"/>
        <w:gridCol w:w="1843"/>
      </w:tblGrid>
      <w:tr w:rsidR="00AC1BE7" w:rsidRPr="009B6407" w:rsidTr="0073086D">
        <w:tc>
          <w:tcPr>
            <w:tcW w:w="56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AC1BE7" w:rsidRPr="00103883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AC1BE7" w:rsidRPr="009B6407" w:rsidRDefault="00AC1BE7" w:rsidP="00AC1BE7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AC1BE7" w:rsidRPr="009B6407" w:rsidTr="0073086D">
        <w:tc>
          <w:tcPr>
            <w:tcW w:w="56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AC1BE7" w:rsidRPr="009B6407" w:rsidRDefault="00AC1BE7" w:rsidP="00AC1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Підлубний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Едуард Станіславович</w:t>
            </w:r>
          </w:p>
        </w:tc>
        <w:tc>
          <w:tcPr>
            <w:tcW w:w="4678" w:type="dxa"/>
          </w:tcPr>
          <w:p w:rsidR="00AC1BE7" w:rsidRPr="009B6407" w:rsidRDefault="00AC1BE7" w:rsidP="00AC1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органів, </w:t>
            </w:r>
            <w:r w:rsidR="001D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 департаменту </w:t>
            </w:r>
          </w:p>
        </w:tc>
        <w:tc>
          <w:tcPr>
            <w:tcW w:w="1843" w:type="dxa"/>
          </w:tcPr>
          <w:p w:rsidR="00AC1BE7" w:rsidRPr="00465426" w:rsidRDefault="00465426" w:rsidP="00DE6C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</w:t>
            </w:r>
            <w:r w:rsidR="00DE6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65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  <w:r w:rsidR="00DE6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A22D5" w:rsidRPr="009B6407" w:rsidTr="00DE6CE0">
        <w:trPr>
          <w:trHeight w:val="678"/>
        </w:trPr>
        <w:tc>
          <w:tcPr>
            <w:tcW w:w="568" w:type="dxa"/>
          </w:tcPr>
          <w:p w:rsidR="00DA22D5" w:rsidRPr="009B6407" w:rsidRDefault="00DA22D5" w:rsidP="00DA22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DA22D5" w:rsidRPr="009B6407" w:rsidRDefault="00DA22D5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Віолета       Сергіївна</w:t>
            </w:r>
          </w:p>
        </w:tc>
        <w:tc>
          <w:tcPr>
            <w:tcW w:w="4678" w:type="dxa"/>
          </w:tcPr>
          <w:p w:rsidR="00DA22D5" w:rsidRPr="009B6407" w:rsidRDefault="00DA22D5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департаменту</w:t>
            </w:r>
          </w:p>
        </w:tc>
        <w:tc>
          <w:tcPr>
            <w:tcW w:w="1843" w:type="dxa"/>
          </w:tcPr>
          <w:p w:rsidR="00DA22D5" w:rsidRPr="00CE0A60" w:rsidRDefault="000417CB" w:rsidP="00DE6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02896" w:rsidRPr="009B6407" w:rsidTr="0073086D">
        <w:trPr>
          <w:trHeight w:val="759"/>
        </w:trPr>
        <w:tc>
          <w:tcPr>
            <w:tcW w:w="568" w:type="dxa"/>
          </w:tcPr>
          <w:p w:rsidR="00C02896" w:rsidRDefault="00027266" w:rsidP="00DA22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C02896" w:rsidRDefault="00C02896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Мєдвєдєва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Вікторівна</w:t>
            </w:r>
          </w:p>
        </w:tc>
        <w:tc>
          <w:tcPr>
            <w:tcW w:w="4678" w:type="dxa"/>
          </w:tcPr>
          <w:p w:rsidR="00C02896" w:rsidRPr="009B6407" w:rsidRDefault="00C02896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департаменту</w:t>
            </w:r>
          </w:p>
        </w:tc>
        <w:tc>
          <w:tcPr>
            <w:tcW w:w="1843" w:type="dxa"/>
          </w:tcPr>
          <w:p w:rsidR="00C02896" w:rsidRDefault="007D5B65" w:rsidP="00DA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5203C" w:rsidRPr="009B6407" w:rsidTr="0073086D">
        <w:trPr>
          <w:trHeight w:val="461"/>
        </w:trPr>
        <w:tc>
          <w:tcPr>
            <w:tcW w:w="9640" w:type="dxa"/>
            <w:gridSpan w:val="4"/>
          </w:tcPr>
          <w:p w:rsidR="00F5203C" w:rsidRPr="00F45625" w:rsidRDefault="00F5203C" w:rsidP="00F52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56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Відділ з організаційної роботи, діловодства та контролю 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7E74B9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014A51" w:rsidRPr="003F14E8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14E8">
              <w:rPr>
                <w:rFonts w:ascii="Times New Roman" w:hAnsi="Times New Roman"/>
                <w:sz w:val="24"/>
                <w:szCs w:val="24"/>
                <w:lang w:val="uk-UA"/>
              </w:rPr>
              <w:t>Охріменко</w:t>
            </w:r>
            <w:proofErr w:type="spellEnd"/>
            <w:r w:rsidRPr="003F14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Ярославівна </w:t>
            </w:r>
          </w:p>
        </w:tc>
        <w:tc>
          <w:tcPr>
            <w:tcW w:w="4678" w:type="dxa"/>
          </w:tcPr>
          <w:p w:rsidR="00014A51" w:rsidRPr="009B6407" w:rsidRDefault="00E5069B" w:rsidP="00014A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3" w:type="dxa"/>
          </w:tcPr>
          <w:p w:rsidR="00014A51" w:rsidRPr="00D923AA" w:rsidRDefault="00EA735C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</w:t>
            </w:r>
            <w:r w:rsidR="00B8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745 25 95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25434A" w:rsidRDefault="007E74B9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</w:tcPr>
          <w:p w:rsidR="00014A51" w:rsidRDefault="00AA3289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Володимирівна</w:t>
            </w:r>
          </w:p>
        </w:tc>
        <w:tc>
          <w:tcPr>
            <w:tcW w:w="4678" w:type="dxa"/>
          </w:tcPr>
          <w:p w:rsidR="00014A51" w:rsidRPr="00C61F3A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E26296" w:rsidP="00515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056 745 25 95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Default="007E74B9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014A51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 Олена Сергіївна</w:t>
            </w:r>
          </w:p>
        </w:tc>
        <w:tc>
          <w:tcPr>
            <w:tcW w:w="4678" w:type="dxa"/>
          </w:tcPr>
          <w:p w:rsidR="00014A51" w:rsidRPr="00C61F3A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26296" w:rsidRPr="009B6407" w:rsidTr="0073086D">
        <w:tc>
          <w:tcPr>
            <w:tcW w:w="568" w:type="dxa"/>
          </w:tcPr>
          <w:p w:rsidR="00E26296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</w:tcPr>
          <w:p w:rsidR="00E26296" w:rsidRDefault="00E26296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Онищук Наталя Юріївна</w:t>
            </w:r>
          </w:p>
        </w:tc>
        <w:tc>
          <w:tcPr>
            <w:tcW w:w="4678" w:type="dxa"/>
          </w:tcPr>
          <w:p w:rsidR="00E26296" w:rsidRDefault="00E26296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26296" w:rsidRDefault="005E57AE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B8153A">
        <w:trPr>
          <w:trHeight w:val="552"/>
        </w:trPr>
        <w:tc>
          <w:tcPr>
            <w:tcW w:w="568" w:type="dxa"/>
          </w:tcPr>
          <w:p w:rsidR="00014A51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</w:tcPr>
          <w:p w:rsidR="00014A51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Анжела Валентинівна</w:t>
            </w:r>
          </w:p>
        </w:tc>
        <w:tc>
          <w:tcPr>
            <w:tcW w:w="4678" w:type="dxa"/>
          </w:tcPr>
          <w:p w:rsidR="00014A51" w:rsidRDefault="00BB70D5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4A51" w:rsidRPr="00CE0A60" w:rsidRDefault="000417CB" w:rsidP="00B81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056 745 5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65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14A51" w:rsidRPr="009B6407" w:rsidTr="0073086D">
        <w:tc>
          <w:tcPr>
            <w:tcW w:w="9640" w:type="dxa"/>
            <w:gridSpan w:val="4"/>
          </w:tcPr>
          <w:p w:rsidR="00014A51" w:rsidRPr="00F45625" w:rsidRDefault="00014A51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56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Відділ по роботі з персоналом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Доненко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Миколаївна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3" w:type="dxa"/>
          </w:tcPr>
          <w:p w:rsidR="00014A51" w:rsidRPr="00CE0A60" w:rsidRDefault="002260B1" w:rsidP="00DE1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</w:t>
            </w:r>
            <w:r w:rsidR="00DE1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745 56</w:t>
            </w:r>
            <w:r w:rsidR="00DE1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Охмак</w:t>
            </w:r>
            <w:proofErr w:type="spellEnd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103883" w:rsidRDefault="00014A51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014A51" w:rsidRPr="00CE4B4B" w:rsidRDefault="00014A51" w:rsidP="00014A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Патлань Маргарита             Федорівна </w:t>
            </w:r>
          </w:p>
        </w:tc>
        <w:tc>
          <w:tcPr>
            <w:tcW w:w="4678" w:type="dxa"/>
          </w:tcPr>
          <w:p w:rsidR="00014A51" w:rsidRPr="006C3F1C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Ступа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</w:t>
            </w:r>
            <w:r w:rsidR="00187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A94B0B" w:rsidRDefault="00014A51" w:rsidP="00F029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4B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Відпустка для догляду за дитиною</w:t>
            </w:r>
          </w:p>
        </w:tc>
      </w:tr>
      <w:tr w:rsidR="00A34ED3" w:rsidRPr="009B6407" w:rsidTr="0073086D">
        <w:tc>
          <w:tcPr>
            <w:tcW w:w="9640" w:type="dxa"/>
            <w:gridSpan w:val="4"/>
          </w:tcPr>
          <w:p w:rsidR="00A34ED3" w:rsidRPr="00BB70D5" w:rsidRDefault="00A34ED3" w:rsidP="00F02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B70D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у справах ветеранів та внутрішньо переміщених осіб</w:t>
            </w:r>
          </w:p>
        </w:tc>
      </w:tr>
      <w:tr w:rsidR="00A34ED3" w:rsidRPr="009B6407" w:rsidTr="00E82130">
        <w:trPr>
          <w:trHeight w:val="550"/>
        </w:trPr>
        <w:tc>
          <w:tcPr>
            <w:tcW w:w="568" w:type="dxa"/>
          </w:tcPr>
          <w:p w:rsidR="00A34ED3" w:rsidRDefault="00C3000D" w:rsidP="007E74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4B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A34ED3" w:rsidRDefault="00EB3F5A" w:rsidP="00EA3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Давиденко </w:t>
            </w:r>
            <w:r w:rsidR="00EA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рина Леонідівна</w:t>
            </w:r>
          </w:p>
        </w:tc>
        <w:tc>
          <w:tcPr>
            <w:tcW w:w="4678" w:type="dxa"/>
          </w:tcPr>
          <w:p w:rsidR="00A34ED3" w:rsidRDefault="00BB70D5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1843" w:type="dxa"/>
          </w:tcPr>
          <w:p w:rsidR="00A34ED3" w:rsidRPr="00E82130" w:rsidRDefault="00FD3FB4" w:rsidP="00E82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5A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 w:rsidR="00B815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A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109 19 96</w:t>
            </w:r>
          </w:p>
        </w:tc>
      </w:tr>
      <w:tr w:rsidR="00112C00" w:rsidRPr="009B6407" w:rsidTr="0073086D">
        <w:tc>
          <w:tcPr>
            <w:tcW w:w="9640" w:type="dxa"/>
            <w:gridSpan w:val="4"/>
          </w:tcPr>
          <w:p w:rsidR="00112C00" w:rsidRPr="00BB70D5" w:rsidRDefault="00112C00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B7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Відділ соціального захисту ветеранів та членів їх сімей </w:t>
            </w:r>
          </w:p>
        </w:tc>
      </w:tr>
      <w:tr w:rsidR="00112C00" w:rsidRPr="009B6407" w:rsidTr="0073086D">
        <w:tc>
          <w:tcPr>
            <w:tcW w:w="568" w:type="dxa"/>
          </w:tcPr>
          <w:p w:rsidR="00112C00" w:rsidRPr="009B6407" w:rsidRDefault="006F4BED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51" w:type="dxa"/>
          </w:tcPr>
          <w:p w:rsidR="00112C00" w:rsidRPr="009B6407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 Ігор Олегович</w:t>
            </w:r>
          </w:p>
        </w:tc>
        <w:tc>
          <w:tcPr>
            <w:tcW w:w="4678" w:type="dxa"/>
          </w:tcPr>
          <w:p w:rsidR="00112C00" w:rsidRPr="009B6407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112C00" w:rsidRPr="00BF604D" w:rsidRDefault="00112C00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745 00 68</w:t>
            </w:r>
          </w:p>
        </w:tc>
      </w:tr>
      <w:tr w:rsidR="00112C00" w:rsidRPr="009B6407" w:rsidTr="0073086D">
        <w:tc>
          <w:tcPr>
            <w:tcW w:w="568" w:type="dxa"/>
          </w:tcPr>
          <w:p w:rsidR="00112C00" w:rsidRDefault="006F4BED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51" w:type="dxa"/>
          </w:tcPr>
          <w:p w:rsidR="00112C00" w:rsidRPr="0096217F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 Іванівна</w:t>
            </w:r>
          </w:p>
        </w:tc>
        <w:tc>
          <w:tcPr>
            <w:tcW w:w="4678" w:type="dxa"/>
          </w:tcPr>
          <w:p w:rsidR="00112C00" w:rsidRPr="009B6407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112C00" w:rsidRPr="00ED6894" w:rsidRDefault="00112C00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056 745 56 73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Pr="009B6407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E82130" w:rsidRPr="00103883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E82130" w:rsidRPr="009B6407" w:rsidRDefault="00E82130" w:rsidP="00E82130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Pr="0096217F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51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82130" w:rsidRPr="00BF604D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056 745 56 73</w:t>
            </w:r>
          </w:p>
        </w:tc>
      </w:tr>
      <w:tr w:rsidR="00E82130" w:rsidRPr="009B6407" w:rsidTr="00865D52">
        <w:trPr>
          <w:trHeight w:val="289"/>
        </w:trPr>
        <w:tc>
          <w:tcPr>
            <w:tcW w:w="9640" w:type="dxa"/>
            <w:gridSpan w:val="4"/>
          </w:tcPr>
          <w:p w:rsidR="00E82130" w:rsidRPr="00311AA6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E82130" w:rsidRPr="006968F5" w:rsidRDefault="00E82130" w:rsidP="00E8213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Сектор соціального захисту внутрішньо переміщених </w:t>
            </w:r>
            <w:r w:rsidRPr="006704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осіб 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Крохмаль Юлія Вікторівна</w:t>
            </w:r>
          </w:p>
        </w:tc>
        <w:tc>
          <w:tcPr>
            <w:tcW w:w="4678" w:type="dxa"/>
          </w:tcPr>
          <w:p w:rsidR="00E82130" w:rsidRPr="003316C4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</w:t>
            </w:r>
            <w:r w:rsidRPr="00331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</w:t>
            </w:r>
          </w:p>
        </w:tc>
        <w:tc>
          <w:tcPr>
            <w:tcW w:w="1843" w:type="dxa"/>
          </w:tcPr>
          <w:p w:rsidR="00E82130" w:rsidRPr="00CE0A60" w:rsidRDefault="00E82130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056 713 56</w:t>
            </w:r>
            <w:r w:rsidR="00F56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Леонідович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E82130" w:rsidRPr="00A94B0B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745 00</w:t>
            </w:r>
            <w:r w:rsidR="00F562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Корнієнко 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E82130" w:rsidRPr="00A94B0B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056 713 5618</w:t>
            </w:r>
          </w:p>
        </w:tc>
      </w:tr>
      <w:tr w:rsidR="00E82130" w:rsidRPr="009B6407" w:rsidTr="0073086D">
        <w:trPr>
          <w:trHeight w:val="544"/>
        </w:trPr>
        <w:tc>
          <w:tcPr>
            <w:tcW w:w="9640" w:type="dxa"/>
            <w:gridSpan w:val="4"/>
          </w:tcPr>
          <w:p w:rsidR="00E82130" w:rsidRPr="006704DC" w:rsidRDefault="00E82130" w:rsidP="00E8213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704D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Сектор соціального захисту населення, постраждалого внаслідок Чорнобильської катастрофи та інших пільгових категорій громадян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Сергіївна</w:t>
            </w:r>
          </w:p>
        </w:tc>
        <w:tc>
          <w:tcPr>
            <w:tcW w:w="4678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43" w:type="dxa"/>
          </w:tcPr>
          <w:p w:rsidR="00E82130" w:rsidRPr="006604A6" w:rsidRDefault="00E82130" w:rsidP="00A83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056 745 </w:t>
            </w:r>
            <w:r w:rsidR="00A83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00 68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Pr="00DF7AAE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Плаксій Володимир Петрович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82130" w:rsidRDefault="00E82130" w:rsidP="00E82130">
            <w:pPr>
              <w:jc w:val="center"/>
            </w:pP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</w:t>
            </w:r>
            <w:r w:rsidR="00B56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Мерідіан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E82130" w:rsidRDefault="00E82130" w:rsidP="00E82130">
            <w:pPr>
              <w:jc w:val="center"/>
            </w:pP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</w:t>
            </w:r>
            <w:r w:rsidR="00B56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E82130" w:rsidRPr="009B6407" w:rsidTr="0073086D">
        <w:tc>
          <w:tcPr>
            <w:tcW w:w="9640" w:type="dxa"/>
            <w:gridSpan w:val="4"/>
          </w:tcPr>
          <w:p w:rsidR="00E82130" w:rsidRPr="006968F5" w:rsidRDefault="00E82130" w:rsidP="00E8213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Управління фінансово-економічної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діяльності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51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Нонна </w:t>
            </w: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Патиківна</w:t>
            </w:r>
            <w:proofErr w:type="spellEnd"/>
          </w:p>
        </w:tc>
        <w:tc>
          <w:tcPr>
            <w:tcW w:w="4678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– головний бухгалтер </w:t>
            </w:r>
          </w:p>
        </w:tc>
        <w:tc>
          <w:tcPr>
            <w:tcW w:w="1843" w:type="dxa"/>
          </w:tcPr>
          <w:p w:rsidR="00E82130" w:rsidRPr="0071244F" w:rsidRDefault="00E82130" w:rsidP="0005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45   056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745 04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Оксана Миколаївна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управління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оловного бухгалтера </w:t>
            </w:r>
          </w:p>
        </w:tc>
        <w:tc>
          <w:tcPr>
            <w:tcW w:w="1843" w:type="dxa"/>
          </w:tcPr>
          <w:p w:rsidR="00E82130" w:rsidRPr="0071244F" w:rsidRDefault="00E82130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056 74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</w:tr>
      <w:tr w:rsidR="00E82130" w:rsidRPr="00E9690A" w:rsidTr="0073086D">
        <w:tc>
          <w:tcPr>
            <w:tcW w:w="9640" w:type="dxa"/>
            <w:gridSpan w:val="4"/>
          </w:tcPr>
          <w:p w:rsidR="00E82130" w:rsidRPr="003C7D15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C7D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соціальних виплат та допомог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Мася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3" w:type="dxa"/>
          </w:tcPr>
          <w:p w:rsidR="00E82130" w:rsidRPr="000F340B" w:rsidRDefault="00055367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25 45   056 745 04 64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Пеня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Василівна </w:t>
            </w:r>
          </w:p>
        </w:tc>
        <w:tc>
          <w:tcPr>
            <w:tcW w:w="4678" w:type="dxa"/>
          </w:tcPr>
          <w:p w:rsidR="00E82130" w:rsidRPr="00512F7D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E82130" w:rsidRPr="00CE0A60" w:rsidRDefault="00E82130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056 744 6088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Кононенко Ольга Анатоліївна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82130" w:rsidRDefault="00E82130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056 744 6088</w:t>
            </w:r>
          </w:p>
        </w:tc>
      </w:tr>
      <w:tr w:rsidR="00E82130" w:rsidRPr="00E9690A" w:rsidTr="005A31E8">
        <w:trPr>
          <w:trHeight w:val="693"/>
        </w:trPr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551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Толстеньова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82130" w:rsidRDefault="00E82130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056 744 60</w:t>
            </w:r>
            <w:r w:rsidR="00CD1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E82130" w:rsidRPr="00E9690A" w:rsidTr="0073086D">
        <w:tc>
          <w:tcPr>
            <w:tcW w:w="9640" w:type="dxa"/>
            <w:gridSpan w:val="4"/>
          </w:tcPr>
          <w:p w:rsidR="00E82130" w:rsidRPr="006968F5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Планово-економічний відділ</w:t>
            </w:r>
          </w:p>
        </w:tc>
      </w:tr>
      <w:tr w:rsidR="00E82130" w:rsidRPr="001965B7" w:rsidTr="0073086D">
        <w:trPr>
          <w:trHeight w:val="485"/>
        </w:trPr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Лілія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E82130" w:rsidRDefault="00E82130" w:rsidP="007538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</w:t>
            </w:r>
            <w:r w:rsidR="00753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3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10 85</w:t>
            </w:r>
          </w:p>
        </w:tc>
      </w:tr>
      <w:tr w:rsidR="00E82130" w:rsidRPr="001965B7" w:rsidTr="0073086D">
        <w:trPr>
          <w:trHeight w:val="485"/>
        </w:trPr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551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1843" w:type="dxa"/>
          </w:tcPr>
          <w:p w:rsidR="00E82130" w:rsidRPr="00CE0A60" w:rsidRDefault="0075380A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056 745 10 85</w:t>
            </w:r>
          </w:p>
        </w:tc>
      </w:tr>
      <w:tr w:rsidR="007160EE" w:rsidRPr="001965B7" w:rsidTr="0073086D">
        <w:trPr>
          <w:trHeight w:val="485"/>
        </w:trPr>
        <w:tc>
          <w:tcPr>
            <w:tcW w:w="568" w:type="dxa"/>
          </w:tcPr>
          <w:p w:rsidR="007160EE" w:rsidRPr="009B6407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7160EE" w:rsidRPr="00103883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7160EE" w:rsidRPr="009B6407" w:rsidRDefault="007160EE" w:rsidP="007160EE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7160EE" w:rsidRPr="001965B7" w:rsidTr="0073086D">
        <w:trPr>
          <w:trHeight w:val="485"/>
        </w:trPr>
        <w:tc>
          <w:tcPr>
            <w:tcW w:w="568" w:type="dxa"/>
          </w:tcPr>
          <w:p w:rsidR="007160EE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551" w:type="dxa"/>
          </w:tcPr>
          <w:p w:rsidR="007160EE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Мокрицька Тетяна Євгеніївна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7160EE" w:rsidRPr="00CE0A60" w:rsidRDefault="007160EE" w:rsidP="0071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056 745 10 85</w:t>
            </w:r>
          </w:p>
        </w:tc>
      </w:tr>
      <w:tr w:rsidR="007160EE" w:rsidRPr="001965B7" w:rsidTr="0073086D">
        <w:trPr>
          <w:trHeight w:val="502"/>
        </w:trPr>
        <w:tc>
          <w:tcPr>
            <w:tcW w:w="568" w:type="dxa"/>
          </w:tcPr>
          <w:p w:rsidR="007160EE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551" w:type="dxa"/>
          </w:tcPr>
          <w:p w:rsidR="007160EE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Олександрівна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7160EE" w:rsidRPr="00CE0A60" w:rsidRDefault="007160EE" w:rsidP="0071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056 745 10 85</w:t>
            </w:r>
          </w:p>
        </w:tc>
      </w:tr>
      <w:tr w:rsidR="007160EE" w:rsidRPr="001965B7" w:rsidTr="0073086D">
        <w:trPr>
          <w:trHeight w:val="530"/>
        </w:trPr>
        <w:tc>
          <w:tcPr>
            <w:tcW w:w="568" w:type="dxa"/>
          </w:tcPr>
          <w:p w:rsidR="007160EE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551" w:type="dxa"/>
          </w:tcPr>
          <w:p w:rsidR="007160EE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Антоніна Віталіївна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160EE" w:rsidRPr="00A94B0B" w:rsidRDefault="007160EE" w:rsidP="007160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4B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Відпустка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догляду за дитиною</w:t>
            </w:r>
          </w:p>
        </w:tc>
      </w:tr>
      <w:tr w:rsidR="007160EE" w:rsidRPr="009B6407" w:rsidTr="00AD180A">
        <w:trPr>
          <w:trHeight w:val="325"/>
        </w:trPr>
        <w:tc>
          <w:tcPr>
            <w:tcW w:w="9640" w:type="dxa"/>
            <w:gridSpan w:val="4"/>
          </w:tcPr>
          <w:p w:rsidR="007160EE" w:rsidRPr="006968F5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бухгалтерського обліку</w:t>
            </w:r>
          </w:p>
        </w:tc>
      </w:tr>
      <w:tr w:rsidR="007160EE" w:rsidRPr="009B6407" w:rsidTr="0073086D">
        <w:tc>
          <w:tcPr>
            <w:tcW w:w="568" w:type="dxa"/>
          </w:tcPr>
          <w:p w:rsidR="007160EE" w:rsidRPr="009B6407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551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Альохіна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Ніна Петрівна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1843" w:type="dxa"/>
          </w:tcPr>
          <w:p w:rsidR="007160EE" w:rsidRPr="007807DD" w:rsidRDefault="00FD74C8" w:rsidP="0071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25 45   056 745 04 64</w:t>
            </w:r>
          </w:p>
        </w:tc>
      </w:tr>
      <w:tr w:rsidR="007160EE" w:rsidRPr="009B6407" w:rsidTr="0073086D">
        <w:tc>
          <w:tcPr>
            <w:tcW w:w="568" w:type="dxa"/>
          </w:tcPr>
          <w:p w:rsidR="007160EE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551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Юлія Сергіївна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160EE" w:rsidRPr="007807DD" w:rsidRDefault="007160EE" w:rsidP="0071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FD7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7160EE" w:rsidRPr="009B6407" w:rsidTr="0073086D">
        <w:tc>
          <w:tcPr>
            <w:tcW w:w="568" w:type="dxa"/>
          </w:tcPr>
          <w:p w:rsidR="007160EE" w:rsidRPr="00550033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551" w:type="dxa"/>
          </w:tcPr>
          <w:p w:rsidR="007160EE" w:rsidRPr="00550033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Станіславівна</w:t>
            </w:r>
          </w:p>
        </w:tc>
        <w:tc>
          <w:tcPr>
            <w:tcW w:w="4678" w:type="dxa"/>
          </w:tcPr>
          <w:p w:rsidR="007160EE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160EE" w:rsidRDefault="007160EE" w:rsidP="0071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056 744 60</w:t>
            </w:r>
            <w:r w:rsidR="00FD7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7160EE" w:rsidRPr="009B6407" w:rsidTr="0073086D">
        <w:tc>
          <w:tcPr>
            <w:tcW w:w="568" w:type="dxa"/>
          </w:tcPr>
          <w:p w:rsidR="007160EE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551" w:type="dxa"/>
          </w:tcPr>
          <w:p w:rsidR="007160EE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 Ірина Василівна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160EE" w:rsidRPr="00CE0A60" w:rsidRDefault="007160EE" w:rsidP="0071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FD7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7160EE" w:rsidRPr="009B6407" w:rsidTr="0073086D">
        <w:tc>
          <w:tcPr>
            <w:tcW w:w="568" w:type="dxa"/>
          </w:tcPr>
          <w:p w:rsidR="007160EE" w:rsidRPr="009B6407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551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Прокопівна 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категорії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160EE" w:rsidRPr="00CE0A60" w:rsidRDefault="007160EE" w:rsidP="0071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FD7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7160EE" w:rsidRPr="009B6407" w:rsidTr="00AD180A">
        <w:trPr>
          <w:trHeight w:val="330"/>
        </w:trPr>
        <w:tc>
          <w:tcPr>
            <w:tcW w:w="9640" w:type="dxa"/>
            <w:gridSpan w:val="4"/>
          </w:tcPr>
          <w:p w:rsidR="0001721E" w:rsidRPr="0001721E" w:rsidRDefault="0001721E" w:rsidP="007160EE">
            <w:pPr>
              <w:jc w:val="center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7160EE" w:rsidRPr="00ED252F" w:rsidRDefault="007160EE" w:rsidP="007160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Сектор </w:t>
            </w:r>
            <w:proofErr w:type="spellStart"/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договірної роботи</w:t>
            </w:r>
          </w:p>
        </w:tc>
      </w:tr>
      <w:tr w:rsidR="007160EE" w:rsidRPr="009B6407" w:rsidTr="0073086D">
        <w:tc>
          <w:tcPr>
            <w:tcW w:w="568" w:type="dxa"/>
          </w:tcPr>
          <w:p w:rsidR="007160EE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551" w:type="dxa"/>
          </w:tcPr>
          <w:p w:rsidR="007160EE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Паніна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678" w:type="dxa"/>
          </w:tcPr>
          <w:p w:rsidR="007160EE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43" w:type="dxa"/>
          </w:tcPr>
          <w:p w:rsidR="007160EE" w:rsidRDefault="007160EE" w:rsidP="007160EE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D45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7160EE" w:rsidRPr="009B6407" w:rsidTr="0073086D">
        <w:tc>
          <w:tcPr>
            <w:tcW w:w="568" w:type="dxa"/>
          </w:tcPr>
          <w:p w:rsidR="007160EE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551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Новікова Лілія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ріївна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7160EE" w:rsidRDefault="007160EE" w:rsidP="007160EE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D45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7160EE" w:rsidRPr="009B6407" w:rsidTr="0073086D">
        <w:tc>
          <w:tcPr>
            <w:tcW w:w="568" w:type="dxa"/>
          </w:tcPr>
          <w:p w:rsidR="007160EE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551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Онофрієнко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Володимирівна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160EE" w:rsidRDefault="007160EE" w:rsidP="007160EE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D45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7160EE" w:rsidRPr="00103883" w:rsidTr="00AD180A">
        <w:trPr>
          <w:trHeight w:val="228"/>
        </w:trPr>
        <w:tc>
          <w:tcPr>
            <w:tcW w:w="9640" w:type="dxa"/>
            <w:gridSpan w:val="4"/>
          </w:tcPr>
          <w:p w:rsidR="0001721E" w:rsidRPr="0001721E" w:rsidRDefault="0001721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uk-UA"/>
              </w:rPr>
            </w:pPr>
          </w:p>
          <w:p w:rsidR="007160EE" w:rsidRPr="006968F5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соціального захисту</w:t>
            </w:r>
          </w:p>
        </w:tc>
      </w:tr>
      <w:tr w:rsidR="007160EE" w:rsidRPr="009B6407" w:rsidTr="00AD180A">
        <w:trPr>
          <w:trHeight w:val="1129"/>
        </w:trPr>
        <w:tc>
          <w:tcPr>
            <w:tcW w:w="568" w:type="dxa"/>
          </w:tcPr>
          <w:p w:rsidR="007160EE" w:rsidRPr="00E64CB6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551" w:type="dxa"/>
          </w:tcPr>
          <w:p w:rsidR="007160EE" w:rsidRPr="003F14E8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Максименко         Ірина Володимирівна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 управління</w:t>
            </w:r>
          </w:p>
        </w:tc>
        <w:tc>
          <w:tcPr>
            <w:tcW w:w="1843" w:type="dxa"/>
          </w:tcPr>
          <w:p w:rsidR="007160EE" w:rsidRPr="00CE0A60" w:rsidRDefault="007160EE" w:rsidP="0071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="00F42C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</w:t>
            </w:r>
            <w:r w:rsidR="00F42C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 w:rsidR="00F42C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54 056 745 56</w:t>
            </w:r>
            <w:r w:rsidR="00F42C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7160EE" w:rsidRPr="009B6407" w:rsidTr="0073086D">
        <w:tc>
          <w:tcPr>
            <w:tcW w:w="568" w:type="dxa"/>
          </w:tcPr>
          <w:p w:rsidR="007160EE" w:rsidRPr="009B6407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551" w:type="dxa"/>
          </w:tcPr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Лісна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ександрівна</w:t>
            </w:r>
          </w:p>
        </w:tc>
        <w:tc>
          <w:tcPr>
            <w:tcW w:w="4678" w:type="dxa"/>
          </w:tcPr>
          <w:p w:rsidR="007160EE" w:rsidRPr="009B6407" w:rsidRDefault="007160EE" w:rsidP="007160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160EE" w:rsidRPr="00596712" w:rsidRDefault="007160EE" w:rsidP="0028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="00284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</w:t>
            </w:r>
            <w:r w:rsidR="00284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 w:rsidR="00284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7160EE" w:rsidRPr="009B6407" w:rsidTr="005A754E">
        <w:trPr>
          <w:trHeight w:val="221"/>
        </w:trPr>
        <w:tc>
          <w:tcPr>
            <w:tcW w:w="9640" w:type="dxa"/>
            <w:gridSpan w:val="4"/>
          </w:tcPr>
          <w:p w:rsidR="007160EE" w:rsidRPr="006968F5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з питан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ь соціального захисту населення</w:t>
            </w:r>
          </w:p>
        </w:tc>
      </w:tr>
      <w:tr w:rsidR="007160EE" w:rsidRPr="009B6407" w:rsidTr="007C6CC8">
        <w:trPr>
          <w:trHeight w:val="866"/>
        </w:trPr>
        <w:tc>
          <w:tcPr>
            <w:tcW w:w="568" w:type="dxa"/>
          </w:tcPr>
          <w:p w:rsidR="007160EE" w:rsidRPr="00E64CB6" w:rsidRDefault="007160EE" w:rsidP="00716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7160EE" w:rsidRDefault="007160EE" w:rsidP="007160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Пирогова Юлія Валеріївна</w:t>
            </w:r>
          </w:p>
        </w:tc>
        <w:tc>
          <w:tcPr>
            <w:tcW w:w="4678" w:type="dxa"/>
          </w:tcPr>
          <w:p w:rsidR="007160EE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  <w:p w:rsidR="007160EE" w:rsidRPr="009B6407" w:rsidRDefault="007160EE" w:rsidP="00716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160EE" w:rsidRPr="007219E4" w:rsidRDefault="007160EE" w:rsidP="0071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068 913 46 88</w:t>
            </w:r>
          </w:p>
          <w:p w:rsidR="007160EE" w:rsidRPr="007219E4" w:rsidRDefault="007160EE" w:rsidP="00716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</w:t>
            </w:r>
            <w:r w:rsidR="00A72F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</w:t>
            </w:r>
          </w:p>
          <w:p w:rsidR="007160EE" w:rsidRPr="00CE0A60" w:rsidRDefault="007160EE" w:rsidP="0071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415 18</w:t>
            </w:r>
            <w:r w:rsidR="00A72F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01721E" w:rsidRPr="009B6407" w:rsidTr="000A6EE1">
        <w:trPr>
          <w:trHeight w:val="693"/>
        </w:trPr>
        <w:tc>
          <w:tcPr>
            <w:tcW w:w="568" w:type="dxa"/>
          </w:tcPr>
          <w:p w:rsidR="0001721E" w:rsidRPr="009B6407" w:rsidRDefault="0001721E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01721E" w:rsidRPr="00103883" w:rsidRDefault="0001721E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01721E" w:rsidRPr="009B6407" w:rsidRDefault="0001721E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01721E" w:rsidRPr="009B6407" w:rsidRDefault="0001721E" w:rsidP="0001721E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01721E" w:rsidRPr="009B6407" w:rsidTr="0073086D">
        <w:trPr>
          <w:trHeight w:val="714"/>
        </w:trPr>
        <w:tc>
          <w:tcPr>
            <w:tcW w:w="568" w:type="dxa"/>
          </w:tcPr>
          <w:p w:rsidR="0001721E" w:rsidRPr="009B6407" w:rsidRDefault="0001721E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551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Жабська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Галина Володимирівна</w:t>
            </w:r>
          </w:p>
        </w:tc>
        <w:tc>
          <w:tcPr>
            <w:tcW w:w="4678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721E" w:rsidRPr="00CE0A60" w:rsidRDefault="0001721E" w:rsidP="00017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01721E" w:rsidRPr="009B6407" w:rsidTr="005A754E">
        <w:trPr>
          <w:trHeight w:val="750"/>
        </w:trPr>
        <w:tc>
          <w:tcPr>
            <w:tcW w:w="568" w:type="dxa"/>
          </w:tcPr>
          <w:p w:rsidR="0001721E" w:rsidRPr="009B6407" w:rsidRDefault="0001721E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551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Гречина</w:t>
            </w:r>
            <w:proofErr w:type="spellEnd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Владиславівна</w:t>
            </w:r>
          </w:p>
        </w:tc>
        <w:tc>
          <w:tcPr>
            <w:tcW w:w="4678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721E" w:rsidRPr="00CE0A60" w:rsidRDefault="0001721E" w:rsidP="00017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01721E" w:rsidRPr="009B6407" w:rsidTr="005A754E">
        <w:trPr>
          <w:trHeight w:val="1259"/>
        </w:trPr>
        <w:tc>
          <w:tcPr>
            <w:tcW w:w="568" w:type="dxa"/>
          </w:tcPr>
          <w:p w:rsidR="0001721E" w:rsidRDefault="0001721E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551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Потапова Марія Володимирівна</w:t>
            </w:r>
          </w:p>
        </w:tc>
        <w:tc>
          <w:tcPr>
            <w:tcW w:w="4678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721E" w:rsidRPr="00CE0A60" w:rsidRDefault="0001721E" w:rsidP="00017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01721E" w:rsidRPr="009B6407" w:rsidTr="005A754E">
        <w:trPr>
          <w:trHeight w:val="1053"/>
        </w:trPr>
        <w:tc>
          <w:tcPr>
            <w:tcW w:w="568" w:type="dxa"/>
          </w:tcPr>
          <w:p w:rsidR="0001721E" w:rsidRPr="009B6407" w:rsidRDefault="0001721E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551" w:type="dxa"/>
          </w:tcPr>
          <w:p w:rsidR="0001721E" w:rsidRDefault="0001721E" w:rsidP="000172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Міщенко Віра Василівна</w:t>
            </w:r>
          </w:p>
        </w:tc>
        <w:tc>
          <w:tcPr>
            <w:tcW w:w="4678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721E" w:rsidRPr="00D725FD" w:rsidRDefault="0001721E" w:rsidP="000172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="00581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</w:t>
            </w:r>
            <w:r w:rsidR="00581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 w:rsidR="00581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54 056 745 00</w:t>
            </w:r>
            <w:r w:rsidR="00581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01721E" w:rsidRPr="009B6407" w:rsidTr="005A754E">
        <w:trPr>
          <w:trHeight w:val="880"/>
        </w:trPr>
        <w:tc>
          <w:tcPr>
            <w:tcW w:w="568" w:type="dxa"/>
          </w:tcPr>
          <w:p w:rsidR="0001721E" w:rsidRPr="00627477" w:rsidRDefault="0001721E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551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Замкова Людмила Василівна</w:t>
            </w:r>
          </w:p>
        </w:tc>
        <w:tc>
          <w:tcPr>
            <w:tcW w:w="4678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721E" w:rsidRPr="00CE0A60" w:rsidRDefault="0001721E" w:rsidP="00017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="00D67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</w:t>
            </w:r>
            <w:r w:rsidR="00D67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 w:rsidR="00D67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01721E" w:rsidRPr="009B6407" w:rsidTr="005A754E">
        <w:trPr>
          <w:trHeight w:val="964"/>
        </w:trPr>
        <w:tc>
          <w:tcPr>
            <w:tcW w:w="568" w:type="dxa"/>
          </w:tcPr>
          <w:p w:rsidR="0001721E" w:rsidRDefault="0001721E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551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Сапожнікова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Олексіївна</w:t>
            </w:r>
          </w:p>
        </w:tc>
        <w:tc>
          <w:tcPr>
            <w:tcW w:w="4678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721E" w:rsidRDefault="0001721E" w:rsidP="00017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="00D67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</w:t>
            </w:r>
            <w:r w:rsidR="00D67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 w:rsidR="00D67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01721E" w:rsidRPr="009B6407" w:rsidTr="005A754E">
        <w:trPr>
          <w:trHeight w:val="452"/>
        </w:trPr>
        <w:tc>
          <w:tcPr>
            <w:tcW w:w="568" w:type="dxa"/>
          </w:tcPr>
          <w:p w:rsidR="0001721E" w:rsidRDefault="008A3D31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551" w:type="dxa"/>
          </w:tcPr>
          <w:p w:rsidR="0001721E" w:rsidRPr="00144C94" w:rsidRDefault="0001721E" w:rsidP="0001721E">
            <w:pPr>
              <w:spacing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Дверій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Поліна Вадимівна</w:t>
            </w:r>
          </w:p>
        </w:tc>
        <w:tc>
          <w:tcPr>
            <w:tcW w:w="4678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721E" w:rsidRPr="00CE0A60" w:rsidRDefault="0001721E" w:rsidP="00017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721E" w:rsidRPr="009B6407" w:rsidTr="00A25FFD">
        <w:trPr>
          <w:trHeight w:val="584"/>
        </w:trPr>
        <w:tc>
          <w:tcPr>
            <w:tcW w:w="568" w:type="dxa"/>
          </w:tcPr>
          <w:p w:rsidR="0001721E" w:rsidRDefault="008A3D31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551" w:type="dxa"/>
          </w:tcPr>
          <w:p w:rsidR="0001721E" w:rsidRPr="00144C94" w:rsidRDefault="0001721E" w:rsidP="0001721E">
            <w:pPr>
              <w:spacing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Бабенко Євгенія Олегівна</w:t>
            </w:r>
          </w:p>
        </w:tc>
        <w:tc>
          <w:tcPr>
            <w:tcW w:w="4678" w:type="dxa"/>
          </w:tcPr>
          <w:p w:rsidR="0001721E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721E" w:rsidRPr="00D725FD" w:rsidRDefault="0001721E" w:rsidP="000172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721E" w:rsidRPr="009B6407" w:rsidTr="005A754E">
        <w:trPr>
          <w:trHeight w:val="796"/>
        </w:trPr>
        <w:tc>
          <w:tcPr>
            <w:tcW w:w="568" w:type="dxa"/>
          </w:tcPr>
          <w:p w:rsidR="0001721E" w:rsidRPr="00091DA4" w:rsidRDefault="0001721E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A3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01721E" w:rsidRDefault="0001721E" w:rsidP="000172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Кононенко Олена Вікторівна</w:t>
            </w:r>
          </w:p>
        </w:tc>
        <w:tc>
          <w:tcPr>
            <w:tcW w:w="4678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</w:t>
            </w:r>
          </w:p>
        </w:tc>
        <w:tc>
          <w:tcPr>
            <w:tcW w:w="1843" w:type="dxa"/>
          </w:tcPr>
          <w:p w:rsidR="0001721E" w:rsidRPr="00063D89" w:rsidRDefault="0001721E" w:rsidP="00D67F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</w:t>
            </w:r>
          </w:p>
        </w:tc>
      </w:tr>
      <w:tr w:rsidR="0001721E" w:rsidRPr="009B6407" w:rsidTr="00FD3FB4">
        <w:trPr>
          <w:trHeight w:val="221"/>
        </w:trPr>
        <w:tc>
          <w:tcPr>
            <w:tcW w:w="9640" w:type="dxa"/>
            <w:gridSpan w:val="4"/>
          </w:tcPr>
          <w:p w:rsidR="0001721E" w:rsidRPr="00E81114" w:rsidRDefault="0001721E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111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адресної допомоги</w:t>
            </w:r>
          </w:p>
        </w:tc>
      </w:tr>
      <w:tr w:rsidR="0001721E" w:rsidRPr="009B6407" w:rsidTr="003F0D12">
        <w:trPr>
          <w:trHeight w:val="835"/>
        </w:trPr>
        <w:tc>
          <w:tcPr>
            <w:tcW w:w="568" w:type="dxa"/>
          </w:tcPr>
          <w:p w:rsidR="0001721E" w:rsidRDefault="008A3D31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551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         Юріївна</w:t>
            </w:r>
          </w:p>
        </w:tc>
        <w:tc>
          <w:tcPr>
            <w:tcW w:w="4678" w:type="dxa"/>
          </w:tcPr>
          <w:p w:rsidR="0001721E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1721E" w:rsidRPr="00CE0A60" w:rsidRDefault="0001721E" w:rsidP="00017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="00A25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</w:t>
            </w:r>
            <w:r w:rsidR="00A25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 w:rsidR="00A25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01721E" w:rsidRPr="009B6407" w:rsidTr="003F0D12">
        <w:trPr>
          <w:trHeight w:val="1251"/>
        </w:trPr>
        <w:tc>
          <w:tcPr>
            <w:tcW w:w="568" w:type="dxa"/>
          </w:tcPr>
          <w:p w:rsidR="0001721E" w:rsidRDefault="008A3D31" w:rsidP="000172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551" w:type="dxa"/>
          </w:tcPr>
          <w:p w:rsidR="0001721E" w:rsidRPr="000C2946" w:rsidRDefault="0001721E" w:rsidP="000172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Діденко                     Дар’я Вікторівна</w:t>
            </w:r>
          </w:p>
        </w:tc>
        <w:tc>
          <w:tcPr>
            <w:tcW w:w="4678" w:type="dxa"/>
          </w:tcPr>
          <w:p w:rsidR="0001721E" w:rsidRPr="009B6407" w:rsidRDefault="0001721E" w:rsidP="0001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721E" w:rsidRPr="00595A08" w:rsidRDefault="0001721E" w:rsidP="00017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068 913 4688</w:t>
            </w:r>
          </w:p>
          <w:p w:rsidR="0001721E" w:rsidRPr="00595A08" w:rsidRDefault="0001721E" w:rsidP="00017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109 1996</w:t>
            </w:r>
          </w:p>
          <w:p w:rsidR="0001721E" w:rsidRPr="00595A08" w:rsidRDefault="0001721E" w:rsidP="00017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415 1854</w:t>
            </w:r>
          </w:p>
          <w:p w:rsidR="0001721E" w:rsidRDefault="0001721E" w:rsidP="005D1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713 5620</w:t>
            </w:r>
            <w:r w:rsidR="00FC1F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056</w:t>
            </w:r>
            <w:r w:rsidR="005D1E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C1F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713 56 23</w:t>
            </w:r>
          </w:p>
        </w:tc>
      </w:tr>
      <w:tr w:rsidR="008A3D31" w:rsidRPr="009B6407" w:rsidTr="004008B7">
        <w:trPr>
          <w:trHeight w:val="1118"/>
        </w:trPr>
        <w:tc>
          <w:tcPr>
            <w:tcW w:w="568" w:type="dxa"/>
          </w:tcPr>
          <w:p w:rsidR="008A3D31" w:rsidRPr="009B6407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8A3D31" w:rsidRPr="00103883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8A3D31" w:rsidRPr="009B6407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8A3D31" w:rsidRPr="009B6407" w:rsidRDefault="008A3D31" w:rsidP="008A3D31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8A3D31" w:rsidRPr="009B6407" w:rsidTr="0073086D">
        <w:trPr>
          <w:trHeight w:val="562"/>
        </w:trPr>
        <w:tc>
          <w:tcPr>
            <w:tcW w:w="568" w:type="dxa"/>
          </w:tcPr>
          <w:p w:rsidR="008A3D31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551" w:type="dxa"/>
          </w:tcPr>
          <w:p w:rsidR="008A3D31" w:rsidRDefault="008A3D31" w:rsidP="008A3D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Бубенцова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Валеріївна</w:t>
            </w:r>
          </w:p>
        </w:tc>
        <w:tc>
          <w:tcPr>
            <w:tcW w:w="4678" w:type="dxa"/>
          </w:tcPr>
          <w:p w:rsidR="008A3D31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3D31" w:rsidRPr="00C52838" w:rsidRDefault="008A3D31" w:rsidP="008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</w:t>
            </w:r>
          </w:p>
        </w:tc>
      </w:tr>
      <w:tr w:rsidR="008A3D31" w:rsidRPr="009B6407" w:rsidTr="00FD3FB4">
        <w:trPr>
          <w:trHeight w:val="1137"/>
        </w:trPr>
        <w:tc>
          <w:tcPr>
            <w:tcW w:w="568" w:type="dxa"/>
          </w:tcPr>
          <w:p w:rsidR="008A3D31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551" w:type="dxa"/>
          </w:tcPr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Доброштан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Вікторівна</w:t>
            </w:r>
          </w:p>
        </w:tc>
        <w:tc>
          <w:tcPr>
            <w:tcW w:w="4678" w:type="dxa"/>
          </w:tcPr>
          <w:p w:rsidR="008A3D31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3D31" w:rsidRPr="00595A08" w:rsidRDefault="008A3D31" w:rsidP="008A3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068 913 46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</w:t>
            </w:r>
          </w:p>
          <w:p w:rsidR="008A3D31" w:rsidRPr="00595A08" w:rsidRDefault="008A3D31" w:rsidP="008A3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</w:t>
            </w:r>
          </w:p>
          <w:p w:rsidR="008A3D31" w:rsidRPr="00595A08" w:rsidRDefault="008A3D31" w:rsidP="008A3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415 18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</w:t>
            </w:r>
          </w:p>
          <w:p w:rsidR="008A3D31" w:rsidRDefault="008A3D31" w:rsidP="008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713 56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8A3D31" w:rsidRPr="009B6407" w:rsidTr="0073086D">
        <w:trPr>
          <w:trHeight w:val="767"/>
        </w:trPr>
        <w:tc>
          <w:tcPr>
            <w:tcW w:w="568" w:type="dxa"/>
          </w:tcPr>
          <w:p w:rsidR="008A3D31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551" w:type="dxa"/>
          </w:tcPr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Хоружа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  <w:tc>
          <w:tcPr>
            <w:tcW w:w="4678" w:type="dxa"/>
          </w:tcPr>
          <w:p w:rsidR="008A3D31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8A3D31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3D31" w:rsidRPr="00EA4A35" w:rsidRDefault="008A3D31" w:rsidP="008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54 056 713 56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8A3D31" w:rsidRPr="009B6407" w:rsidTr="00FD3FB4">
        <w:trPr>
          <w:trHeight w:val="1009"/>
        </w:trPr>
        <w:tc>
          <w:tcPr>
            <w:tcW w:w="568" w:type="dxa"/>
          </w:tcPr>
          <w:p w:rsidR="008A3D31" w:rsidRPr="009B6407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551" w:type="dxa"/>
          </w:tcPr>
          <w:p w:rsidR="008A3D31" w:rsidRPr="00021F45" w:rsidRDefault="008A3D31" w:rsidP="008A3D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F45">
              <w:rPr>
                <w:rFonts w:ascii="Times New Roman" w:hAnsi="Times New Roman"/>
                <w:sz w:val="24"/>
                <w:szCs w:val="24"/>
                <w:lang w:val="uk-UA"/>
              </w:rPr>
              <w:t>Герасимчук Катерина Анатоліївна</w:t>
            </w:r>
          </w:p>
        </w:tc>
        <w:tc>
          <w:tcPr>
            <w:tcW w:w="4678" w:type="dxa"/>
          </w:tcPr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8A3D31" w:rsidRPr="00CE0A60" w:rsidRDefault="008A3D31" w:rsidP="008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54 056 713 56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8A3D31" w:rsidRPr="009B6407" w:rsidTr="002260B1">
        <w:trPr>
          <w:trHeight w:val="353"/>
        </w:trPr>
        <w:tc>
          <w:tcPr>
            <w:tcW w:w="9640" w:type="dxa"/>
            <w:gridSpan w:val="4"/>
          </w:tcPr>
          <w:p w:rsidR="008A3D31" w:rsidRDefault="008A3D31" w:rsidP="008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22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з питань оздоровлення населення</w:t>
            </w:r>
          </w:p>
        </w:tc>
      </w:tr>
      <w:tr w:rsidR="008A3D31" w:rsidRPr="009B6407" w:rsidTr="0073086D">
        <w:trPr>
          <w:trHeight w:val="418"/>
        </w:trPr>
        <w:tc>
          <w:tcPr>
            <w:tcW w:w="568" w:type="dxa"/>
          </w:tcPr>
          <w:p w:rsidR="008A3D31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551" w:type="dxa"/>
          </w:tcPr>
          <w:p w:rsidR="008A3D31" w:rsidRDefault="008A3D31" w:rsidP="008A3D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Мироненко Ольга       Василівна</w:t>
            </w:r>
          </w:p>
        </w:tc>
        <w:tc>
          <w:tcPr>
            <w:tcW w:w="4678" w:type="dxa"/>
          </w:tcPr>
          <w:p w:rsidR="008A3D31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3D31" w:rsidRPr="005C7C13" w:rsidRDefault="008A3D31" w:rsidP="008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54 056 713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8A3D31" w:rsidRPr="009B6407" w:rsidTr="00905D19">
        <w:trPr>
          <w:trHeight w:val="390"/>
        </w:trPr>
        <w:tc>
          <w:tcPr>
            <w:tcW w:w="568" w:type="dxa"/>
          </w:tcPr>
          <w:p w:rsidR="008A3D31" w:rsidRPr="009B6407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551" w:type="dxa"/>
          </w:tcPr>
          <w:p w:rsidR="008A3D31" w:rsidRPr="007E60E7" w:rsidRDefault="008A3D31" w:rsidP="008A3D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Заіка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1F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Вероніка Вікторівна</w:t>
            </w:r>
          </w:p>
        </w:tc>
        <w:tc>
          <w:tcPr>
            <w:tcW w:w="4678" w:type="dxa"/>
          </w:tcPr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8A3D31" w:rsidRPr="00D7167F" w:rsidRDefault="008A3D31" w:rsidP="008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A3D31" w:rsidRPr="009B6407" w:rsidTr="00C84377">
        <w:trPr>
          <w:trHeight w:val="1439"/>
        </w:trPr>
        <w:tc>
          <w:tcPr>
            <w:tcW w:w="568" w:type="dxa"/>
          </w:tcPr>
          <w:p w:rsidR="008A3D31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551" w:type="dxa"/>
          </w:tcPr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Хлопицька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Юлія         Євгенівна</w:t>
            </w:r>
          </w:p>
        </w:tc>
        <w:tc>
          <w:tcPr>
            <w:tcW w:w="4678" w:type="dxa"/>
          </w:tcPr>
          <w:p w:rsidR="008A3D31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3D31" w:rsidRDefault="008A3D31" w:rsidP="008A3D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54 056 713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8A3D31" w:rsidRPr="009B6407" w:rsidTr="00C84377">
        <w:trPr>
          <w:trHeight w:val="1439"/>
        </w:trPr>
        <w:tc>
          <w:tcPr>
            <w:tcW w:w="568" w:type="dxa"/>
          </w:tcPr>
          <w:p w:rsidR="008A3D31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551" w:type="dxa"/>
          </w:tcPr>
          <w:p w:rsidR="008A3D31" w:rsidRDefault="008A3D31" w:rsidP="008A3D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Лимар Дар’я Вікторівна</w:t>
            </w:r>
          </w:p>
        </w:tc>
        <w:tc>
          <w:tcPr>
            <w:tcW w:w="4678" w:type="dxa"/>
          </w:tcPr>
          <w:p w:rsidR="008A3D31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3D31" w:rsidRDefault="008A3D31" w:rsidP="008A3D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54 056 713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8A3D31" w:rsidRPr="009B6407" w:rsidTr="009019CD">
        <w:trPr>
          <w:trHeight w:val="212"/>
        </w:trPr>
        <w:tc>
          <w:tcPr>
            <w:tcW w:w="9640" w:type="dxa"/>
            <w:gridSpan w:val="4"/>
          </w:tcPr>
          <w:p w:rsidR="008A3D31" w:rsidRPr="005D16B0" w:rsidRDefault="008A3D31" w:rsidP="008A3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6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 адресної допомоги за клопотаннями депутатів</w:t>
            </w:r>
          </w:p>
        </w:tc>
      </w:tr>
      <w:tr w:rsidR="008A3D31" w:rsidRPr="009B6407" w:rsidTr="0073086D">
        <w:trPr>
          <w:trHeight w:val="812"/>
        </w:trPr>
        <w:tc>
          <w:tcPr>
            <w:tcW w:w="568" w:type="dxa"/>
          </w:tcPr>
          <w:p w:rsidR="008A3D31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551" w:type="dxa"/>
          </w:tcPr>
          <w:p w:rsidR="008A3D31" w:rsidRDefault="008A3D31" w:rsidP="008A3D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Хоменко Тетяна          Юріївна</w:t>
            </w:r>
          </w:p>
        </w:tc>
        <w:tc>
          <w:tcPr>
            <w:tcW w:w="4678" w:type="dxa"/>
          </w:tcPr>
          <w:p w:rsidR="008A3D31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3D31" w:rsidRPr="005F24AB" w:rsidRDefault="008A3D31" w:rsidP="008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54 056 745 56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8A3D31" w:rsidRPr="009B6407" w:rsidTr="0073086D">
        <w:trPr>
          <w:trHeight w:val="827"/>
        </w:trPr>
        <w:tc>
          <w:tcPr>
            <w:tcW w:w="568" w:type="dxa"/>
          </w:tcPr>
          <w:p w:rsidR="008A3D31" w:rsidRPr="00627477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551" w:type="dxa"/>
          </w:tcPr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Журавель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4678" w:type="dxa"/>
          </w:tcPr>
          <w:p w:rsidR="008A3D31" w:rsidRPr="009B6407" w:rsidRDefault="008A3D31" w:rsidP="008A3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8A3D31" w:rsidRPr="00000C58" w:rsidRDefault="008A3D31" w:rsidP="008A3D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C58">
              <w:rPr>
                <w:rFonts w:ascii="Times New Roman" w:hAnsi="Times New Roman"/>
                <w:sz w:val="18"/>
                <w:szCs w:val="18"/>
                <w:lang w:val="uk-UA"/>
              </w:rPr>
              <w:t>Відпустка для догляду за дитиною</w:t>
            </w:r>
          </w:p>
        </w:tc>
      </w:tr>
      <w:tr w:rsidR="004008B7" w:rsidRPr="009B6407" w:rsidTr="0073086D">
        <w:trPr>
          <w:trHeight w:val="827"/>
        </w:trPr>
        <w:tc>
          <w:tcPr>
            <w:tcW w:w="568" w:type="dxa"/>
          </w:tcPr>
          <w:p w:rsidR="004008B7" w:rsidRPr="009B6407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4008B7" w:rsidRPr="00103883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4008B7" w:rsidRPr="009B6407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4008B7" w:rsidRPr="009B6407" w:rsidRDefault="004008B7" w:rsidP="004008B7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4008B7" w:rsidRPr="009B6407" w:rsidTr="0073086D">
        <w:trPr>
          <w:trHeight w:val="827"/>
        </w:trPr>
        <w:tc>
          <w:tcPr>
            <w:tcW w:w="568" w:type="dxa"/>
          </w:tcPr>
          <w:p w:rsidR="004008B7" w:rsidRPr="0020745A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551" w:type="dxa"/>
          </w:tcPr>
          <w:p w:rsidR="004008B7" w:rsidRPr="0020745A" w:rsidRDefault="004008B7" w:rsidP="004008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45A">
              <w:rPr>
                <w:rFonts w:ascii="Times New Roman" w:hAnsi="Times New Roman"/>
                <w:sz w:val="24"/>
                <w:szCs w:val="24"/>
                <w:lang w:val="uk-UA"/>
              </w:rPr>
              <w:t>Кузьменко Юлія        Геннадіївна</w:t>
            </w:r>
          </w:p>
        </w:tc>
        <w:tc>
          <w:tcPr>
            <w:tcW w:w="4678" w:type="dxa"/>
          </w:tcPr>
          <w:p w:rsidR="004008B7" w:rsidRPr="0020745A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                                     </w:t>
            </w:r>
          </w:p>
        </w:tc>
        <w:tc>
          <w:tcPr>
            <w:tcW w:w="1843" w:type="dxa"/>
          </w:tcPr>
          <w:p w:rsidR="004008B7" w:rsidRPr="0020745A" w:rsidRDefault="004008B7" w:rsidP="00400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4008B7" w:rsidRPr="009B6407" w:rsidTr="0073086D">
        <w:trPr>
          <w:trHeight w:val="827"/>
        </w:trPr>
        <w:tc>
          <w:tcPr>
            <w:tcW w:w="568" w:type="dxa"/>
          </w:tcPr>
          <w:p w:rsidR="004008B7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551" w:type="dxa"/>
          </w:tcPr>
          <w:p w:rsidR="004008B7" w:rsidRDefault="004008B7" w:rsidP="004008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Шибко Олена Олександрівна</w:t>
            </w:r>
          </w:p>
        </w:tc>
        <w:tc>
          <w:tcPr>
            <w:tcW w:w="4678" w:type="dxa"/>
          </w:tcPr>
          <w:p w:rsidR="004008B7" w:rsidRPr="009B640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4008B7" w:rsidRPr="005F24AB" w:rsidRDefault="004008B7" w:rsidP="004008B7">
            <w:pPr>
              <w:jc w:val="center"/>
              <w:rPr>
                <w:sz w:val="24"/>
                <w:szCs w:val="24"/>
              </w:rPr>
            </w:pP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056 745 56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4008B7" w:rsidRPr="009B6407" w:rsidTr="0073086D">
        <w:trPr>
          <w:trHeight w:val="143"/>
        </w:trPr>
        <w:tc>
          <w:tcPr>
            <w:tcW w:w="568" w:type="dxa"/>
          </w:tcPr>
          <w:p w:rsidR="004008B7" w:rsidRPr="007158AF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551" w:type="dxa"/>
          </w:tcPr>
          <w:p w:rsidR="004008B7" w:rsidRPr="007158AF" w:rsidRDefault="004008B7" w:rsidP="004008B7">
            <w:pPr>
              <w:spacing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4678" w:type="dxa"/>
          </w:tcPr>
          <w:p w:rsidR="004008B7" w:rsidRPr="007158AF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843" w:type="dxa"/>
          </w:tcPr>
          <w:p w:rsidR="004008B7" w:rsidRPr="007158AF" w:rsidRDefault="004008B7" w:rsidP="004008B7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4008B7" w:rsidRPr="009B6407" w:rsidTr="0073086D">
        <w:tc>
          <w:tcPr>
            <w:tcW w:w="568" w:type="dxa"/>
          </w:tcPr>
          <w:p w:rsidR="004008B7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551" w:type="dxa"/>
          </w:tcPr>
          <w:p w:rsidR="004008B7" w:rsidRDefault="004008B7" w:rsidP="004008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Борисова Олена Миколаївна</w:t>
            </w:r>
          </w:p>
        </w:tc>
        <w:tc>
          <w:tcPr>
            <w:tcW w:w="4678" w:type="dxa"/>
          </w:tcPr>
          <w:p w:rsidR="004008B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843" w:type="dxa"/>
          </w:tcPr>
          <w:p w:rsidR="004008B7" w:rsidRDefault="004008B7" w:rsidP="00400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4008B7" w:rsidRPr="009B6407" w:rsidTr="0073086D">
        <w:trPr>
          <w:trHeight w:val="284"/>
        </w:trPr>
        <w:tc>
          <w:tcPr>
            <w:tcW w:w="9640" w:type="dxa"/>
            <w:gridSpan w:val="4"/>
          </w:tcPr>
          <w:p w:rsidR="004008B7" w:rsidRPr="00A87BA4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10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– служба у справах дітей</w:t>
            </w:r>
          </w:p>
        </w:tc>
      </w:tr>
      <w:tr w:rsidR="004008B7" w:rsidRPr="009B6407" w:rsidTr="0073086D">
        <w:tc>
          <w:tcPr>
            <w:tcW w:w="568" w:type="dxa"/>
          </w:tcPr>
          <w:p w:rsidR="004008B7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551" w:type="dxa"/>
          </w:tcPr>
          <w:p w:rsidR="004008B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Миколаївна</w:t>
            </w:r>
          </w:p>
        </w:tc>
        <w:tc>
          <w:tcPr>
            <w:tcW w:w="4678" w:type="dxa"/>
          </w:tcPr>
          <w:p w:rsidR="004008B7" w:rsidRPr="009B640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– служби</w:t>
            </w:r>
          </w:p>
        </w:tc>
        <w:tc>
          <w:tcPr>
            <w:tcW w:w="1843" w:type="dxa"/>
          </w:tcPr>
          <w:p w:rsidR="004008B7" w:rsidRPr="005F24AB" w:rsidRDefault="004008B7" w:rsidP="00400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08B7" w:rsidRPr="009B6407" w:rsidTr="0073086D">
        <w:tc>
          <w:tcPr>
            <w:tcW w:w="568" w:type="dxa"/>
          </w:tcPr>
          <w:p w:rsidR="004008B7" w:rsidRPr="009B6407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551" w:type="dxa"/>
          </w:tcPr>
          <w:p w:rsidR="004008B7" w:rsidRPr="009B640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ксєєва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Олегівна</w:t>
            </w:r>
          </w:p>
        </w:tc>
        <w:tc>
          <w:tcPr>
            <w:tcW w:w="4678" w:type="dxa"/>
          </w:tcPr>
          <w:p w:rsidR="004008B7" w:rsidRPr="006D56C5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ступник начальника управління – служби</w:t>
            </w:r>
          </w:p>
        </w:tc>
        <w:tc>
          <w:tcPr>
            <w:tcW w:w="1843" w:type="dxa"/>
          </w:tcPr>
          <w:p w:rsidR="004008B7" w:rsidRPr="00CE0A60" w:rsidRDefault="004008B7" w:rsidP="00400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056 744 61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4008B7" w:rsidRPr="009B6407" w:rsidTr="0073086D">
        <w:tc>
          <w:tcPr>
            <w:tcW w:w="9640" w:type="dxa"/>
            <w:gridSpan w:val="4"/>
          </w:tcPr>
          <w:p w:rsidR="004008B7" w:rsidRPr="00D35A75" w:rsidRDefault="004008B7" w:rsidP="004008B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</w:t>
            </w:r>
            <w:r w:rsidRPr="00D35A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 питань опіки та піклування</w:t>
            </w:r>
          </w:p>
        </w:tc>
      </w:tr>
      <w:tr w:rsidR="004008B7" w:rsidRPr="009B6407" w:rsidTr="0073086D">
        <w:tc>
          <w:tcPr>
            <w:tcW w:w="568" w:type="dxa"/>
          </w:tcPr>
          <w:p w:rsidR="004008B7" w:rsidRPr="009B6407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551" w:type="dxa"/>
          </w:tcPr>
          <w:p w:rsidR="004008B7" w:rsidRPr="009B640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Білоусова Оксана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4678" w:type="dxa"/>
          </w:tcPr>
          <w:p w:rsidR="004008B7" w:rsidRPr="009B640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4008B7" w:rsidRPr="00CE0A60" w:rsidRDefault="004008B7" w:rsidP="00400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4008B7" w:rsidRPr="009B6407" w:rsidTr="0073086D">
        <w:tc>
          <w:tcPr>
            <w:tcW w:w="568" w:type="dxa"/>
          </w:tcPr>
          <w:p w:rsidR="004008B7" w:rsidRPr="00532CA5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551" w:type="dxa"/>
          </w:tcPr>
          <w:p w:rsidR="004008B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Халіман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Романівна</w:t>
            </w:r>
          </w:p>
        </w:tc>
        <w:tc>
          <w:tcPr>
            <w:tcW w:w="4678" w:type="dxa"/>
          </w:tcPr>
          <w:p w:rsidR="004008B7" w:rsidRPr="009B640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4008B7" w:rsidRDefault="004008B7" w:rsidP="00400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08B7" w:rsidRPr="009B6407" w:rsidTr="0073086D">
        <w:tc>
          <w:tcPr>
            <w:tcW w:w="568" w:type="dxa"/>
          </w:tcPr>
          <w:p w:rsidR="004008B7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551" w:type="dxa"/>
          </w:tcPr>
          <w:p w:rsidR="004008B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Козіянчук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Володимирівна</w:t>
            </w:r>
          </w:p>
        </w:tc>
        <w:tc>
          <w:tcPr>
            <w:tcW w:w="4678" w:type="dxa"/>
          </w:tcPr>
          <w:p w:rsidR="004008B7" w:rsidRPr="009B640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4008B7" w:rsidRDefault="004008B7" w:rsidP="00400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4008B7" w:rsidRPr="009B6407" w:rsidTr="0073086D">
        <w:trPr>
          <w:trHeight w:val="325"/>
        </w:trPr>
        <w:tc>
          <w:tcPr>
            <w:tcW w:w="9640" w:type="dxa"/>
            <w:gridSpan w:val="4"/>
          </w:tcPr>
          <w:p w:rsidR="004008B7" w:rsidRPr="00D35A75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5A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 з питань соціального захисту дітей</w:t>
            </w:r>
          </w:p>
        </w:tc>
      </w:tr>
      <w:tr w:rsidR="004008B7" w:rsidRPr="009B6407" w:rsidTr="0073086D">
        <w:tc>
          <w:tcPr>
            <w:tcW w:w="568" w:type="dxa"/>
          </w:tcPr>
          <w:p w:rsidR="004008B7" w:rsidRPr="009B6407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551" w:type="dxa"/>
          </w:tcPr>
          <w:p w:rsidR="004008B7" w:rsidRPr="009B640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Сусленкова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Павлівна</w:t>
            </w:r>
          </w:p>
        </w:tc>
        <w:tc>
          <w:tcPr>
            <w:tcW w:w="4678" w:type="dxa"/>
          </w:tcPr>
          <w:p w:rsidR="004008B7" w:rsidRPr="009B640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4008B7" w:rsidRDefault="004008B7" w:rsidP="004008B7">
            <w:pPr>
              <w:jc w:val="center"/>
            </w:pP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4008B7" w:rsidRPr="009B6407" w:rsidTr="0073086D">
        <w:tc>
          <w:tcPr>
            <w:tcW w:w="568" w:type="dxa"/>
          </w:tcPr>
          <w:p w:rsidR="004008B7" w:rsidRDefault="004008B7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551" w:type="dxa"/>
          </w:tcPr>
          <w:p w:rsidR="004008B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Олексій Сергійович</w:t>
            </w:r>
          </w:p>
        </w:tc>
        <w:tc>
          <w:tcPr>
            <w:tcW w:w="4678" w:type="dxa"/>
          </w:tcPr>
          <w:p w:rsidR="004008B7" w:rsidRPr="009B6407" w:rsidRDefault="004008B7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4008B7" w:rsidRDefault="004008B7" w:rsidP="004008B7">
            <w:pPr>
              <w:jc w:val="center"/>
            </w:pP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9D5E83" w:rsidRPr="009B6407" w:rsidTr="0073086D">
        <w:tc>
          <w:tcPr>
            <w:tcW w:w="568" w:type="dxa"/>
          </w:tcPr>
          <w:p w:rsidR="009D5E83" w:rsidRDefault="009D5E83" w:rsidP="00400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551" w:type="dxa"/>
          </w:tcPr>
          <w:p w:rsidR="009D5E83" w:rsidRDefault="009D5E83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Токарєва Аліна Петрівна</w:t>
            </w:r>
          </w:p>
        </w:tc>
        <w:tc>
          <w:tcPr>
            <w:tcW w:w="4678" w:type="dxa"/>
          </w:tcPr>
          <w:p w:rsidR="009D5E83" w:rsidRPr="009B6407" w:rsidRDefault="009D5E83" w:rsidP="00400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9D5E83" w:rsidRPr="005266C9" w:rsidRDefault="009D5E83" w:rsidP="00400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</w:tbl>
    <w:p w:rsidR="008F1D5B" w:rsidRPr="009B6407" w:rsidRDefault="008F1D5B" w:rsidP="0059740C">
      <w:pPr>
        <w:rPr>
          <w:sz w:val="24"/>
          <w:szCs w:val="24"/>
        </w:rPr>
      </w:pPr>
      <w:bookmarkStart w:id="0" w:name="_GoBack"/>
      <w:bookmarkEnd w:id="0"/>
    </w:p>
    <w:sectPr w:rsidR="008F1D5B" w:rsidRPr="009B6407" w:rsidSect="00EA3E67">
      <w:pgSz w:w="11906" w:h="16838"/>
      <w:pgMar w:top="51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7"/>
    <w:rsid w:val="00000528"/>
    <w:rsid w:val="00000C58"/>
    <w:rsid w:val="0000342A"/>
    <w:rsid w:val="00007258"/>
    <w:rsid w:val="000127AB"/>
    <w:rsid w:val="00014A51"/>
    <w:rsid w:val="0001721E"/>
    <w:rsid w:val="00017F30"/>
    <w:rsid w:val="00021F45"/>
    <w:rsid w:val="00023436"/>
    <w:rsid w:val="00027266"/>
    <w:rsid w:val="00027556"/>
    <w:rsid w:val="00035B1B"/>
    <w:rsid w:val="000365A5"/>
    <w:rsid w:val="000374C4"/>
    <w:rsid w:val="000417CB"/>
    <w:rsid w:val="00043486"/>
    <w:rsid w:val="00053D64"/>
    <w:rsid w:val="00053DBF"/>
    <w:rsid w:val="00054C4B"/>
    <w:rsid w:val="00055367"/>
    <w:rsid w:val="00056BB3"/>
    <w:rsid w:val="00063D89"/>
    <w:rsid w:val="000668CE"/>
    <w:rsid w:val="0007034F"/>
    <w:rsid w:val="0007049D"/>
    <w:rsid w:val="00071364"/>
    <w:rsid w:val="00073085"/>
    <w:rsid w:val="000731F5"/>
    <w:rsid w:val="00074107"/>
    <w:rsid w:val="0007527F"/>
    <w:rsid w:val="00076A39"/>
    <w:rsid w:val="00081A5C"/>
    <w:rsid w:val="00082012"/>
    <w:rsid w:val="00090408"/>
    <w:rsid w:val="00091B53"/>
    <w:rsid w:val="00091DA4"/>
    <w:rsid w:val="000949DB"/>
    <w:rsid w:val="000A13BE"/>
    <w:rsid w:val="000A1451"/>
    <w:rsid w:val="000A58D0"/>
    <w:rsid w:val="000A6EE1"/>
    <w:rsid w:val="000A7901"/>
    <w:rsid w:val="000B01DC"/>
    <w:rsid w:val="000B4D65"/>
    <w:rsid w:val="000B6BB2"/>
    <w:rsid w:val="000C26FC"/>
    <w:rsid w:val="000C27AA"/>
    <w:rsid w:val="000C2946"/>
    <w:rsid w:val="000C4AB8"/>
    <w:rsid w:val="000C54F5"/>
    <w:rsid w:val="000C6573"/>
    <w:rsid w:val="000C6D95"/>
    <w:rsid w:val="000D6A33"/>
    <w:rsid w:val="000D79A6"/>
    <w:rsid w:val="000E20E6"/>
    <w:rsid w:val="000F00CA"/>
    <w:rsid w:val="000F0FE1"/>
    <w:rsid w:val="000F1844"/>
    <w:rsid w:val="000F31B2"/>
    <w:rsid w:val="000F340B"/>
    <w:rsid w:val="000F3B7B"/>
    <w:rsid w:val="000F413E"/>
    <w:rsid w:val="000F5D39"/>
    <w:rsid w:val="001001B4"/>
    <w:rsid w:val="00103883"/>
    <w:rsid w:val="00105FEF"/>
    <w:rsid w:val="00106B21"/>
    <w:rsid w:val="001075C3"/>
    <w:rsid w:val="00112478"/>
    <w:rsid w:val="00112C00"/>
    <w:rsid w:val="00116C00"/>
    <w:rsid w:val="00121CDE"/>
    <w:rsid w:val="00124907"/>
    <w:rsid w:val="001249AF"/>
    <w:rsid w:val="00142AF7"/>
    <w:rsid w:val="00144C94"/>
    <w:rsid w:val="0014571D"/>
    <w:rsid w:val="00147F5B"/>
    <w:rsid w:val="00151E5A"/>
    <w:rsid w:val="00160E68"/>
    <w:rsid w:val="001666A4"/>
    <w:rsid w:val="00171813"/>
    <w:rsid w:val="00176FF0"/>
    <w:rsid w:val="00177052"/>
    <w:rsid w:val="00181288"/>
    <w:rsid w:val="001832C5"/>
    <w:rsid w:val="00185B2B"/>
    <w:rsid w:val="00186263"/>
    <w:rsid w:val="00187361"/>
    <w:rsid w:val="00190715"/>
    <w:rsid w:val="00190D1A"/>
    <w:rsid w:val="00191E0D"/>
    <w:rsid w:val="00191F96"/>
    <w:rsid w:val="00192C2B"/>
    <w:rsid w:val="001965B7"/>
    <w:rsid w:val="00196D00"/>
    <w:rsid w:val="001A48EF"/>
    <w:rsid w:val="001A6ADA"/>
    <w:rsid w:val="001B2E6B"/>
    <w:rsid w:val="001B53EF"/>
    <w:rsid w:val="001C283C"/>
    <w:rsid w:val="001C6F26"/>
    <w:rsid w:val="001C7D8F"/>
    <w:rsid w:val="001D74B1"/>
    <w:rsid w:val="001E0B68"/>
    <w:rsid w:val="001E4B67"/>
    <w:rsid w:val="001F2C71"/>
    <w:rsid w:val="001F6869"/>
    <w:rsid w:val="00203688"/>
    <w:rsid w:val="0020745A"/>
    <w:rsid w:val="002144F6"/>
    <w:rsid w:val="00214792"/>
    <w:rsid w:val="00217834"/>
    <w:rsid w:val="00222A82"/>
    <w:rsid w:val="002260B1"/>
    <w:rsid w:val="00227E75"/>
    <w:rsid w:val="002423D3"/>
    <w:rsid w:val="002446A9"/>
    <w:rsid w:val="00244744"/>
    <w:rsid w:val="002521EB"/>
    <w:rsid w:val="0025434A"/>
    <w:rsid w:val="00264D38"/>
    <w:rsid w:val="00266903"/>
    <w:rsid w:val="00270EA6"/>
    <w:rsid w:val="00271794"/>
    <w:rsid w:val="0028171B"/>
    <w:rsid w:val="00283A14"/>
    <w:rsid w:val="00284CC1"/>
    <w:rsid w:val="002901ED"/>
    <w:rsid w:val="00291423"/>
    <w:rsid w:val="0029618D"/>
    <w:rsid w:val="00296A52"/>
    <w:rsid w:val="00297DAC"/>
    <w:rsid w:val="002A2FD3"/>
    <w:rsid w:val="002A448C"/>
    <w:rsid w:val="002A49DB"/>
    <w:rsid w:val="002A5D99"/>
    <w:rsid w:val="002B3D5C"/>
    <w:rsid w:val="002B411D"/>
    <w:rsid w:val="002B4383"/>
    <w:rsid w:val="002B7A4C"/>
    <w:rsid w:val="002C0286"/>
    <w:rsid w:val="002C68A9"/>
    <w:rsid w:val="002D0A35"/>
    <w:rsid w:val="002D6CCE"/>
    <w:rsid w:val="002E17F0"/>
    <w:rsid w:val="002E3487"/>
    <w:rsid w:val="002E4F91"/>
    <w:rsid w:val="002F1024"/>
    <w:rsid w:val="002F2766"/>
    <w:rsid w:val="002F5EF6"/>
    <w:rsid w:val="00311AA6"/>
    <w:rsid w:val="00314C30"/>
    <w:rsid w:val="003263BF"/>
    <w:rsid w:val="003316C4"/>
    <w:rsid w:val="003339DB"/>
    <w:rsid w:val="0036179B"/>
    <w:rsid w:val="003620DE"/>
    <w:rsid w:val="00367CE1"/>
    <w:rsid w:val="003713B4"/>
    <w:rsid w:val="00372D0C"/>
    <w:rsid w:val="0037426B"/>
    <w:rsid w:val="00375DEA"/>
    <w:rsid w:val="00380434"/>
    <w:rsid w:val="003853ED"/>
    <w:rsid w:val="00385CC4"/>
    <w:rsid w:val="00385F21"/>
    <w:rsid w:val="00387514"/>
    <w:rsid w:val="00390366"/>
    <w:rsid w:val="00391665"/>
    <w:rsid w:val="003A0489"/>
    <w:rsid w:val="003A6EB6"/>
    <w:rsid w:val="003B044F"/>
    <w:rsid w:val="003B3D5B"/>
    <w:rsid w:val="003B523D"/>
    <w:rsid w:val="003C7D15"/>
    <w:rsid w:val="003D2AD5"/>
    <w:rsid w:val="003D55EE"/>
    <w:rsid w:val="003E0FCA"/>
    <w:rsid w:val="003E5E6A"/>
    <w:rsid w:val="003F0D12"/>
    <w:rsid w:val="003F14E8"/>
    <w:rsid w:val="003F3286"/>
    <w:rsid w:val="003F62A4"/>
    <w:rsid w:val="004008B7"/>
    <w:rsid w:val="00401702"/>
    <w:rsid w:val="00403098"/>
    <w:rsid w:val="00404CAA"/>
    <w:rsid w:val="00406EF6"/>
    <w:rsid w:val="00410222"/>
    <w:rsid w:val="00414B08"/>
    <w:rsid w:val="00427855"/>
    <w:rsid w:val="0043047F"/>
    <w:rsid w:val="00436A9D"/>
    <w:rsid w:val="00446099"/>
    <w:rsid w:val="0045075F"/>
    <w:rsid w:val="00455A1F"/>
    <w:rsid w:val="00465426"/>
    <w:rsid w:val="00467FC8"/>
    <w:rsid w:val="0047093F"/>
    <w:rsid w:val="00483741"/>
    <w:rsid w:val="00486E91"/>
    <w:rsid w:val="004873F6"/>
    <w:rsid w:val="00492C4F"/>
    <w:rsid w:val="00494706"/>
    <w:rsid w:val="0049572B"/>
    <w:rsid w:val="0049604C"/>
    <w:rsid w:val="004A1BD2"/>
    <w:rsid w:val="004A6462"/>
    <w:rsid w:val="004B4B51"/>
    <w:rsid w:val="004B7179"/>
    <w:rsid w:val="004D50CB"/>
    <w:rsid w:val="004F5F07"/>
    <w:rsid w:val="005004B1"/>
    <w:rsid w:val="00500F49"/>
    <w:rsid w:val="00512F7D"/>
    <w:rsid w:val="00515C74"/>
    <w:rsid w:val="00532CA5"/>
    <w:rsid w:val="00534D4D"/>
    <w:rsid w:val="005356F6"/>
    <w:rsid w:val="00540897"/>
    <w:rsid w:val="00550033"/>
    <w:rsid w:val="005569B3"/>
    <w:rsid w:val="00571287"/>
    <w:rsid w:val="00576216"/>
    <w:rsid w:val="00581085"/>
    <w:rsid w:val="00581262"/>
    <w:rsid w:val="00581D82"/>
    <w:rsid w:val="0058414B"/>
    <w:rsid w:val="0058791E"/>
    <w:rsid w:val="005903A1"/>
    <w:rsid w:val="00592C56"/>
    <w:rsid w:val="005959E1"/>
    <w:rsid w:val="00595D69"/>
    <w:rsid w:val="00596712"/>
    <w:rsid w:val="0059740C"/>
    <w:rsid w:val="0059782D"/>
    <w:rsid w:val="005A31E8"/>
    <w:rsid w:val="005A3BDF"/>
    <w:rsid w:val="005A49B6"/>
    <w:rsid w:val="005A5798"/>
    <w:rsid w:val="005A754E"/>
    <w:rsid w:val="005B16AC"/>
    <w:rsid w:val="005C5BC2"/>
    <w:rsid w:val="005C654C"/>
    <w:rsid w:val="005C69D6"/>
    <w:rsid w:val="005C7C13"/>
    <w:rsid w:val="005D16B0"/>
    <w:rsid w:val="005D1E0C"/>
    <w:rsid w:val="005D2A19"/>
    <w:rsid w:val="005D6D78"/>
    <w:rsid w:val="005E57AE"/>
    <w:rsid w:val="005F1B15"/>
    <w:rsid w:val="005F24AB"/>
    <w:rsid w:val="005F3158"/>
    <w:rsid w:val="0060563D"/>
    <w:rsid w:val="00607AA9"/>
    <w:rsid w:val="00622245"/>
    <w:rsid w:val="006238EE"/>
    <w:rsid w:val="00623A17"/>
    <w:rsid w:val="00624386"/>
    <w:rsid w:val="00627477"/>
    <w:rsid w:val="00630907"/>
    <w:rsid w:val="006320D2"/>
    <w:rsid w:val="00633A9E"/>
    <w:rsid w:val="0063563C"/>
    <w:rsid w:val="00641817"/>
    <w:rsid w:val="00641A1D"/>
    <w:rsid w:val="006506B3"/>
    <w:rsid w:val="00656E7E"/>
    <w:rsid w:val="006571E6"/>
    <w:rsid w:val="00660756"/>
    <w:rsid w:val="006704DC"/>
    <w:rsid w:val="006735EC"/>
    <w:rsid w:val="006819C6"/>
    <w:rsid w:val="00686A61"/>
    <w:rsid w:val="006933D3"/>
    <w:rsid w:val="0069371F"/>
    <w:rsid w:val="00695C21"/>
    <w:rsid w:val="006968F5"/>
    <w:rsid w:val="00697D46"/>
    <w:rsid w:val="006A4322"/>
    <w:rsid w:val="006A7A98"/>
    <w:rsid w:val="006B2D8E"/>
    <w:rsid w:val="006C3F1C"/>
    <w:rsid w:val="006C5224"/>
    <w:rsid w:val="006C6A6F"/>
    <w:rsid w:val="006D56C5"/>
    <w:rsid w:val="006D6CDA"/>
    <w:rsid w:val="006E3B88"/>
    <w:rsid w:val="006F0B2F"/>
    <w:rsid w:val="006F0E58"/>
    <w:rsid w:val="006F4026"/>
    <w:rsid w:val="006F4BED"/>
    <w:rsid w:val="006F5BD5"/>
    <w:rsid w:val="006F67B9"/>
    <w:rsid w:val="006F746A"/>
    <w:rsid w:val="006F7DBE"/>
    <w:rsid w:val="00704103"/>
    <w:rsid w:val="00705C79"/>
    <w:rsid w:val="00707897"/>
    <w:rsid w:val="0071244F"/>
    <w:rsid w:val="007158AF"/>
    <w:rsid w:val="007160EE"/>
    <w:rsid w:val="00720807"/>
    <w:rsid w:val="00723A36"/>
    <w:rsid w:val="0073086D"/>
    <w:rsid w:val="00731C03"/>
    <w:rsid w:val="00733E58"/>
    <w:rsid w:val="00735321"/>
    <w:rsid w:val="00741C46"/>
    <w:rsid w:val="0074338E"/>
    <w:rsid w:val="0074467A"/>
    <w:rsid w:val="00747176"/>
    <w:rsid w:val="0075380A"/>
    <w:rsid w:val="00760045"/>
    <w:rsid w:val="0076192F"/>
    <w:rsid w:val="0076560A"/>
    <w:rsid w:val="00771ECB"/>
    <w:rsid w:val="007807DD"/>
    <w:rsid w:val="0078095E"/>
    <w:rsid w:val="00797F69"/>
    <w:rsid w:val="007A1C57"/>
    <w:rsid w:val="007A3510"/>
    <w:rsid w:val="007B087E"/>
    <w:rsid w:val="007B5805"/>
    <w:rsid w:val="007B7886"/>
    <w:rsid w:val="007C01B8"/>
    <w:rsid w:val="007C15AC"/>
    <w:rsid w:val="007C2B4B"/>
    <w:rsid w:val="007C5619"/>
    <w:rsid w:val="007C6CC8"/>
    <w:rsid w:val="007D06BC"/>
    <w:rsid w:val="007D5B65"/>
    <w:rsid w:val="007E0890"/>
    <w:rsid w:val="007E60E7"/>
    <w:rsid w:val="007E74B9"/>
    <w:rsid w:val="007F6500"/>
    <w:rsid w:val="007F6E41"/>
    <w:rsid w:val="00801252"/>
    <w:rsid w:val="00801C95"/>
    <w:rsid w:val="00806072"/>
    <w:rsid w:val="00827FF6"/>
    <w:rsid w:val="008309AA"/>
    <w:rsid w:val="00843452"/>
    <w:rsid w:val="00850307"/>
    <w:rsid w:val="00856795"/>
    <w:rsid w:val="0086275D"/>
    <w:rsid w:val="00862E77"/>
    <w:rsid w:val="00865D52"/>
    <w:rsid w:val="00876683"/>
    <w:rsid w:val="008835AD"/>
    <w:rsid w:val="008863C6"/>
    <w:rsid w:val="00886C6A"/>
    <w:rsid w:val="00887EA8"/>
    <w:rsid w:val="008966AD"/>
    <w:rsid w:val="008A0B71"/>
    <w:rsid w:val="008A0CA8"/>
    <w:rsid w:val="008A187B"/>
    <w:rsid w:val="008A3D31"/>
    <w:rsid w:val="008A457D"/>
    <w:rsid w:val="008A4879"/>
    <w:rsid w:val="008A5854"/>
    <w:rsid w:val="008B19B5"/>
    <w:rsid w:val="008B5E29"/>
    <w:rsid w:val="008C0211"/>
    <w:rsid w:val="008C2BFF"/>
    <w:rsid w:val="008D191D"/>
    <w:rsid w:val="008D490A"/>
    <w:rsid w:val="008D5E13"/>
    <w:rsid w:val="008E1E4A"/>
    <w:rsid w:val="008F1D5B"/>
    <w:rsid w:val="008F669D"/>
    <w:rsid w:val="008F6D96"/>
    <w:rsid w:val="008F6E0F"/>
    <w:rsid w:val="00900BF1"/>
    <w:rsid w:val="009019CD"/>
    <w:rsid w:val="00901D45"/>
    <w:rsid w:val="00901DB7"/>
    <w:rsid w:val="00903E18"/>
    <w:rsid w:val="00905D19"/>
    <w:rsid w:val="00910873"/>
    <w:rsid w:val="00912573"/>
    <w:rsid w:val="00920E1D"/>
    <w:rsid w:val="00923470"/>
    <w:rsid w:val="0092474F"/>
    <w:rsid w:val="0093445E"/>
    <w:rsid w:val="00935D5B"/>
    <w:rsid w:val="0094105D"/>
    <w:rsid w:val="00950209"/>
    <w:rsid w:val="009535D9"/>
    <w:rsid w:val="009555FD"/>
    <w:rsid w:val="00957DAC"/>
    <w:rsid w:val="00960389"/>
    <w:rsid w:val="0096217F"/>
    <w:rsid w:val="00965FB2"/>
    <w:rsid w:val="0097228A"/>
    <w:rsid w:val="00977B1F"/>
    <w:rsid w:val="00977CA2"/>
    <w:rsid w:val="00982A55"/>
    <w:rsid w:val="009A3293"/>
    <w:rsid w:val="009A477B"/>
    <w:rsid w:val="009A7C3D"/>
    <w:rsid w:val="009B11F8"/>
    <w:rsid w:val="009B6407"/>
    <w:rsid w:val="009C1419"/>
    <w:rsid w:val="009C1812"/>
    <w:rsid w:val="009C1D05"/>
    <w:rsid w:val="009C40B2"/>
    <w:rsid w:val="009D04F7"/>
    <w:rsid w:val="009D24D4"/>
    <w:rsid w:val="009D25D8"/>
    <w:rsid w:val="009D4B0A"/>
    <w:rsid w:val="009D5E83"/>
    <w:rsid w:val="009F4B1C"/>
    <w:rsid w:val="00A07F74"/>
    <w:rsid w:val="00A22821"/>
    <w:rsid w:val="00A25FFD"/>
    <w:rsid w:val="00A34ED3"/>
    <w:rsid w:val="00A36C95"/>
    <w:rsid w:val="00A407C2"/>
    <w:rsid w:val="00A43300"/>
    <w:rsid w:val="00A45733"/>
    <w:rsid w:val="00A55E93"/>
    <w:rsid w:val="00A578A5"/>
    <w:rsid w:val="00A64BD7"/>
    <w:rsid w:val="00A668C0"/>
    <w:rsid w:val="00A726EE"/>
    <w:rsid w:val="00A72FD4"/>
    <w:rsid w:val="00A73619"/>
    <w:rsid w:val="00A77388"/>
    <w:rsid w:val="00A838FE"/>
    <w:rsid w:val="00A83DCA"/>
    <w:rsid w:val="00A8612E"/>
    <w:rsid w:val="00A87BA4"/>
    <w:rsid w:val="00A90B5F"/>
    <w:rsid w:val="00A91A70"/>
    <w:rsid w:val="00A94B0B"/>
    <w:rsid w:val="00A951CB"/>
    <w:rsid w:val="00AA3289"/>
    <w:rsid w:val="00AA7D3F"/>
    <w:rsid w:val="00AC1BE7"/>
    <w:rsid w:val="00AC2CB9"/>
    <w:rsid w:val="00AD08FB"/>
    <w:rsid w:val="00AD10EE"/>
    <w:rsid w:val="00AD180A"/>
    <w:rsid w:val="00AD517B"/>
    <w:rsid w:val="00AE2447"/>
    <w:rsid w:val="00AE425C"/>
    <w:rsid w:val="00B041F5"/>
    <w:rsid w:val="00B04E90"/>
    <w:rsid w:val="00B07BDD"/>
    <w:rsid w:val="00B1340F"/>
    <w:rsid w:val="00B16D63"/>
    <w:rsid w:val="00B250D1"/>
    <w:rsid w:val="00B26204"/>
    <w:rsid w:val="00B31BCD"/>
    <w:rsid w:val="00B34651"/>
    <w:rsid w:val="00B34AEB"/>
    <w:rsid w:val="00B40BAC"/>
    <w:rsid w:val="00B436CE"/>
    <w:rsid w:val="00B439D9"/>
    <w:rsid w:val="00B4663F"/>
    <w:rsid w:val="00B466E4"/>
    <w:rsid w:val="00B46856"/>
    <w:rsid w:val="00B51117"/>
    <w:rsid w:val="00B51D2E"/>
    <w:rsid w:val="00B56BC4"/>
    <w:rsid w:val="00B728F8"/>
    <w:rsid w:val="00B74E58"/>
    <w:rsid w:val="00B778BB"/>
    <w:rsid w:val="00B8153A"/>
    <w:rsid w:val="00B81B04"/>
    <w:rsid w:val="00B95A0B"/>
    <w:rsid w:val="00BA3D0F"/>
    <w:rsid w:val="00BA4AFC"/>
    <w:rsid w:val="00BA6C37"/>
    <w:rsid w:val="00BA6E46"/>
    <w:rsid w:val="00BB65F5"/>
    <w:rsid w:val="00BB70D5"/>
    <w:rsid w:val="00BC4F22"/>
    <w:rsid w:val="00BC5CDA"/>
    <w:rsid w:val="00BD49AB"/>
    <w:rsid w:val="00BD49CC"/>
    <w:rsid w:val="00BD4F46"/>
    <w:rsid w:val="00BD57B6"/>
    <w:rsid w:val="00BD5D60"/>
    <w:rsid w:val="00BE4E55"/>
    <w:rsid w:val="00BE784E"/>
    <w:rsid w:val="00BF26CF"/>
    <w:rsid w:val="00C02896"/>
    <w:rsid w:val="00C04E84"/>
    <w:rsid w:val="00C05F7F"/>
    <w:rsid w:val="00C14A55"/>
    <w:rsid w:val="00C250AD"/>
    <w:rsid w:val="00C25A4A"/>
    <w:rsid w:val="00C27780"/>
    <w:rsid w:val="00C27DFA"/>
    <w:rsid w:val="00C3000D"/>
    <w:rsid w:val="00C3033A"/>
    <w:rsid w:val="00C36F6D"/>
    <w:rsid w:val="00C4789C"/>
    <w:rsid w:val="00C52838"/>
    <w:rsid w:val="00C56305"/>
    <w:rsid w:val="00C61F3A"/>
    <w:rsid w:val="00C713A6"/>
    <w:rsid w:val="00C726BF"/>
    <w:rsid w:val="00C73E7F"/>
    <w:rsid w:val="00C753ED"/>
    <w:rsid w:val="00C80B95"/>
    <w:rsid w:val="00C833DB"/>
    <w:rsid w:val="00C84377"/>
    <w:rsid w:val="00C95703"/>
    <w:rsid w:val="00CA3952"/>
    <w:rsid w:val="00CA3A58"/>
    <w:rsid w:val="00CA3B29"/>
    <w:rsid w:val="00CA70A7"/>
    <w:rsid w:val="00CA77C9"/>
    <w:rsid w:val="00CB3261"/>
    <w:rsid w:val="00CB4CD2"/>
    <w:rsid w:val="00CB5EF2"/>
    <w:rsid w:val="00CC174D"/>
    <w:rsid w:val="00CD1671"/>
    <w:rsid w:val="00CD34AE"/>
    <w:rsid w:val="00CD61BC"/>
    <w:rsid w:val="00CE1B64"/>
    <w:rsid w:val="00CE3D91"/>
    <w:rsid w:val="00CE4B4B"/>
    <w:rsid w:val="00CE7B15"/>
    <w:rsid w:val="00CF0071"/>
    <w:rsid w:val="00CF01C8"/>
    <w:rsid w:val="00D044C1"/>
    <w:rsid w:val="00D05461"/>
    <w:rsid w:val="00D117E6"/>
    <w:rsid w:val="00D20617"/>
    <w:rsid w:val="00D25C48"/>
    <w:rsid w:val="00D30546"/>
    <w:rsid w:val="00D35A75"/>
    <w:rsid w:val="00D4566D"/>
    <w:rsid w:val="00D51914"/>
    <w:rsid w:val="00D5591E"/>
    <w:rsid w:val="00D573F3"/>
    <w:rsid w:val="00D57B9D"/>
    <w:rsid w:val="00D60E00"/>
    <w:rsid w:val="00D64173"/>
    <w:rsid w:val="00D67F60"/>
    <w:rsid w:val="00D67F6E"/>
    <w:rsid w:val="00D7167F"/>
    <w:rsid w:val="00D71EB8"/>
    <w:rsid w:val="00D725FD"/>
    <w:rsid w:val="00D82323"/>
    <w:rsid w:val="00D923AA"/>
    <w:rsid w:val="00D92D82"/>
    <w:rsid w:val="00D94D9C"/>
    <w:rsid w:val="00D95C1E"/>
    <w:rsid w:val="00DA22D5"/>
    <w:rsid w:val="00DA2DC7"/>
    <w:rsid w:val="00DA558F"/>
    <w:rsid w:val="00DA6E3F"/>
    <w:rsid w:val="00DB45A1"/>
    <w:rsid w:val="00DC02C5"/>
    <w:rsid w:val="00DC6DE1"/>
    <w:rsid w:val="00DD19E8"/>
    <w:rsid w:val="00DD7094"/>
    <w:rsid w:val="00DE106D"/>
    <w:rsid w:val="00DE5427"/>
    <w:rsid w:val="00DE6CE0"/>
    <w:rsid w:val="00DF5F4B"/>
    <w:rsid w:val="00DF7AAE"/>
    <w:rsid w:val="00E03326"/>
    <w:rsid w:val="00E05EFB"/>
    <w:rsid w:val="00E05F7D"/>
    <w:rsid w:val="00E14241"/>
    <w:rsid w:val="00E26296"/>
    <w:rsid w:val="00E26EA8"/>
    <w:rsid w:val="00E26F0B"/>
    <w:rsid w:val="00E271FB"/>
    <w:rsid w:val="00E43051"/>
    <w:rsid w:val="00E46274"/>
    <w:rsid w:val="00E46681"/>
    <w:rsid w:val="00E5069B"/>
    <w:rsid w:val="00E54C1E"/>
    <w:rsid w:val="00E56C18"/>
    <w:rsid w:val="00E638A9"/>
    <w:rsid w:val="00E64CB6"/>
    <w:rsid w:val="00E65B33"/>
    <w:rsid w:val="00E74DE1"/>
    <w:rsid w:val="00E81114"/>
    <w:rsid w:val="00E82130"/>
    <w:rsid w:val="00E92103"/>
    <w:rsid w:val="00E95EFB"/>
    <w:rsid w:val="00E9690A"/>
    <w:rsid w:val="00E96BDB"/>
    <w:rsid w:val="00E97CFF"/>
    <w:rsid w:val="00EA3E67"/>
    <w:rsid w:val="00EA4A35"/>
    <w:rsid w:val="00EA638C"/>
    <w:rsid w:val="00EA735C"/>
    <w:rsid w:val="00EB25AF"/>
    <w:rsid w:val="00EB3F5A"/>
    <w:rsid w:val="00EB4AB7"/>
    <w:rsid w:val="00EC48F0"/>
    <w:rsid w:val="00ED1341"/>
    <w:rsid w:val="00ED252F"/>
    <w:rsid w:val="00ED44CA"/>
    <w:rsid w:val="00EE09BB"/>
    <w:rsid w:val="00EE2635"/>
    <w:rsid w:val="00EF6F7D"/>
    <w:rsid w:val="00F029AE"/>
    <w:rsid w:val="00F07290"/>
    <w:rsid w:val="00F176D1"/>
    <w:rsid w:val="00F205D7"/>
    <w:rsid w:val="00F21D2E"/>
    <w:rsid w:val="00F24CC6"/>
    <w:rsid w:val="00F35D9E"/>
    <w:rsid w:val="00F36187"/>
    <w:rsid w:val="00F363D5"/>
    <w:rsid w:val="00F42CBE"/>
    <w:rsid w:val="00F45625"/>
    <w:rsid w:val="00F50F97"/>
    <w:rsid w:val="00F51AFE"/>
    <w:rsid w:val="00F5203C"/>
    <w:rsid w:val="00F52312"/>
    <w:rsid w:val="00F53450"/>
    <w:rsid w:val="00F5622F"/>
    <w:rsid w:val="00F62B38"/>
    <w:rsid w:val="00F675B6"/>
    <w:rsid w:val="00F74FDD"/>
    <w:rsid w:val="00F82B13"/>
    <w:rsid w:val="00F84514"/>
    <w:rsid w:val="00F876DE"/>
    <w:rsid w:val="00F903CE"/>
    <w:rsid w:val="00F91249"/>
    <w:rsid w:val="00FA726B"/>
    <w:rsid w:val="00FB7A64"/>
    <w:rsid w:val="00FB7CE0"/>
    <w:rsid w:val="00FC00C4"/>
    <w:rsid w:val="00FC1F39"/>
    <w:rsid w:val="00FC4FED"/>
    <w:rsid w:val="00FC7883"/>
    <w:rsid w:val="00FD3FB4"/>
    <w:rsid w:val="00FD5C14"/>
    <w:rsid w:val="00FD74C8"/>
    <w:rsid w:val="00FE07F4"/>
    <w:rsid w:val="00FE1809"/>
    <w:rsid w:val="00FE2E5F"/>
    <w:rsid w:val="00FF0708"/>
    <w:rsid w:val="00FF5FB3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2D1A"/>
  <w15:chartTrackingRefBased/>
  <w15:docId w15:val="{6AAC83B9-720A-4767-95E0-1ED8DA0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0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A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Миколаївна Доненко</dc:creator>
  <cp:keywords/>
  <dc:description/>
  <cp:lastModifiedBy>Пользователь Windows</cp:lastModifiedBy>
  <cp:revision>4</cp:revision>
  <cp:lastPrinted>2022-10-04T09:30:00Z</cp:lastPrinted>
  <dcterms:created xsi:type="dcterms:W3CDTF">2025-04-07T13:19:00Z</dcterms:created>
  <dcterms:modified xsi:type="dcterms:W3CDTF">2025-04-07T13:34:00Z</dcterms:modified>
</cp:coreProperties>
</file>