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91" w:rsidRPr="0028171B" w:rsidRDefault="002E4F91" w:rsidP="002E4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71B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28171B">
        <w:rPr>
          <w:rFonts w:ascii="Times New Roman" w:eastAsia="Calibri" w:hAnsi="Times New Roman" w:cs="Times New Roman"/>
          <w:sz w:val="28"/>
          <w:szCs w:val="28"/>
        </w:rPr>
        <w:t xml:space="preserve">ПИСОК </w:t>
      </w:r>
    </w:p>
    <w:p w:rsidR="002E4F91" w:rsidRPr="00AE2447" w:rsidRDefault="002E4F91" w:rsidP="002E4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станом</w:t>
      </w:r>
      <w:proofErr w:type="gramEnd"/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6275D" w:rsidRPr="0086275D">
        <w:rPr>
          <w:rFonts w:ascii="Times New Roman" w:hAnsi="Times New Roman" w:cs="Times New Roman"/>
          <w:sz w:val="28"/>
          <w:szCs w:val="28"/>
        </w:rPr>
        <w:t>16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13B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949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E3487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9B6407" w:rsidRDefault="009B6407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678"/>
        <w:gridCol w:w="1843"/>
      </w:tblGrid>
      <w:tr w:rsidR="00AC1BE7" w:rsidRPr="009B6407" w:rsidTr="00187361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AC1BE7" w:rsidRPr="00103883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AC1BE7" w:rsidRPr="009B6407" w:rsidRDefault="00AC1BE7" w:rsidP="00AC1BE7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AC1BE7" w:rsidRPr="009B6407" w:rsidTr="00187361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Станіславович</w:t>
            </w:r>
          </w:p>
        </w:tc>
        <w:tc>
          <w:tcPr>
            <w:tcW w:w="4678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органів, д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иректор департаменту </w:t>
            </w:r>
          </w:p>
        </w:tc>
        <w:tc>
          <w:tcPr>
            <w:tcW w:w="1843" w:type="dxa"/>
          </w:tcPr>
          <w:p w:rsidR="00AC1BE7" w:rsidRPr="009B6407" w:rsidRDefault="00DA22D5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745-55-53</w:t>
            </w:r>
          </w:p>
        </w:tc>
      </w:tr>
      <w:tr w:rsidR="00DA22D5" w:rsidRPr="009B6407" w:rsidTr="00187361">
        <w:tc>
          <w:tcPr>
            <w:tcW w:w="568" w:type="dxa"/>
          </w:tcPr>
          <w:p w:rsidR="00DA22D5" w:rsidRPr="009B6407" w:rsidRDefault="00DA22D5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Віолета       Сергіївна</w:t>
            </w:r>
          </w:p>
        </w:tc>
        <w:tc>
          <w:tcPr>
            <w:tcW w:w="4678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DA22D5" w:rsidRPr="00CE0A60" w:rsidRDefault="00DA22D5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DA22D5" w:rsidRPr="009B6407" w:rsidTr="00187361">
        <w:trPr>
          <w:trHeight w:val="759"/>
        </w:trPr>
        <w:tc>
          <w:tcPr>
            <w:tcW w:w="568" w:type="dxa"/>
          </w:tcPr>
          <w:p w:rsidR="00DA22D5" w:rsidRPr="009B6407" w:rsidRDefault="00DA22D5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DA22D5" w:rsidRPr="006C3F1C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Дмитрова Юлія Сергіївна</w:t>
            </w:r>
          </w:p>
        </w:tc>
        <w:tc>
          <w:tcPr>
            <w:tcW w:w="4678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DA22D5" w:rsidRPr="00CE0A60" w:rsidRDefault="00DA22D5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745-10-85</w:t>
            </w:r>
          </w:p>
        </w:tc>
      </w:tr>
      <w:tr w:rsidR="00C02896" w:rsidRPr="009B6407" w:rsidTr="00187361">
        <w:trPr>
          <w:trHeight w:val="759"/>
        </w:trPr>
        <w:tc>
          <w:tcPr>
            <w:tcW w:w="568" w:type="dxa"/>
          </w:tcPr>
          <w:p w:rsidR="00C02896" w:rsidRDefault="00C02896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C02896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Мєдвєдєва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Вікторівна</w:t>
            </w:r>
          </w:p>
        </w:tc>
        <w:tc>
          <w:tcPr>
            <w:tcW w:w="4678" w:type="dxa"/>
          </w:tcPr>
          <w:p w:rsidR="00C02896" w:rsidRPr="009B6407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C02896" w:rsidRDefault="00151E5A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203C" w:rsidRPr="009B6407" w:rsidTr="001001B4">
        <w:trPr>
          <w:trHeight w:val="461"/>
        </w:trPr>
        <w:tc>
          <w:tcPr>
            <w:tcW w:w="9640" w:type="dxa"/>
            <w:gridSpan w:val="4"/>
          </w:tcPr>
          <w:p w:rsidR="00F5203C" w:rsidRPr="00F45625" w:rsidRDefault="00F5203C" w:rsidP="00F52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з організаційної роботи, діловодства та контролю </w:t>
            </w:r>
          </w:p>
        </w:tc>
      </w:tr>
      <w:tr w:rsidR="00977CA2" w:rsidRPr="009B6407" w:rsidTr="00187361">
        <w:tc>
          <w:tcPr>
            <w:tcW w:w="568" w:type="dxa"/>
          </w:tcPr>
          <w:p w:rsidR="00977CA2" w:rsidRPr="009B6407" w:rsidRDefault="00C02896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</w:tcPr>
          <w:p w:rsidR="00977CA2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 Вікторія</w:t>
            </w:r>
            <w:r w:rsidR="00977CA2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Вікторівна</w:t>
            </w:r>
            <w:r w:rsidR="0097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977CA2" w:rsidRPr="00F5203C" w:rsidRDefault="00977CA2" w:rsidP="00F52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F52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1843" w:type="dxa"/>
          </w:tcPr>
          <w:p w:rsidR="00977CA2" w:rsidRPr="009B6407" w:rsidRDefault="000F0FE1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745-25-95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9B6407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</w:tcPr>
          <w:p w:rsidR="00014A51" w:rsidRPr="003F14E8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Ярославівна 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D923AA" w:rsidRDefault="00797F69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745-25-95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25434A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Гудкова Ірина Олексіївна</w:t>
            </w:r>
          </w:p>
        </w:tc>
        <w:tc>
          <w:tcPr>
            <w:tcW w:w="4678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515C74" w:rsidP="00515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745-05-90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Олена Сергіївна</w:t>
            </w:r>
          </w:p>
        </w:tc>
        <w:tc>
          <w:tcPr>
            <w:tcW w:w="4678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797F69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Анжела Валентинівна</w:t>
            </w:r>
          </w:p>
        </w:tc>
        <w:tc>
          <w:tcPr>
            <w:tcW w:w="4678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745-55-53</w:t>
            </w:r>
          </w:p>
        </w:tc>
      </w:tr>
      <w:tr w:rsidR="00014A51" w:rsidRPr="009B6407" w:rsidTr="001001B4">
        <w:tc>
          <w:tcPr>
            <w:tcW w:w="9640" w:type="dxa"/>
            <w:gridSpan w:val="4"/>
          </w:tcPr>
          <w:p w:rsidR="00014A51" w:rsidRPr="00F45625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Відділ по роботі з персоналом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9B6407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745-56-63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Охмак Тетяна Володимирівна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103883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014A51" w:rsidRPr="00CE4B4B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Патлань Маргарита             Федорівна </w:t>
            </w:r>
          </w:p>
        </w:tc>
        <w:tc>
          <w:tcPr>
            <w:tcW w:w="4678" w:type="dxa"/>
          </w:tcPr>
          <w:p w:rsidR="00014A51" w:rsidRPr="006C3F1C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14A51" w:rsidRPr="00CE0A60" w:rsidRDefault="00014A51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744-45-91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Pr="009B6407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  <w:r w:rsidR="00187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F029AE" w:rsidRDefault="00014A51" w:rsidP="00F029A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29AE">
              <w:rPr>
                <w:rFonts w:ascii="Times New Roman" w:hAnsi="Times New Roman" w:cs="Times New Roman"/>
                <w:lang w:val="uk-UA"/>
              </w:rPr>
              <w:t>Відпустка для догляду за дитиною</w:t>
            </w:r>
          </w:p>
        </w:tc>
      </w:tr>
      <w:tr w:rsidR="00014A51" w:rsidRPr="009B6407" w:rsidTr="001001B4">
        <w:tc>
          <w:tcPr>
            <w:tcW w:w="9640" w:type="dxa"/>
            <w:gridSpan w:val="4"/>
          </w:tcPr>
          <w:p w:rsidR="00014A51" w:rsidRPr="00F45625" w:rsidRDefault="00014A51" w:rsidP="00BC5C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</w:t>
            </w:r>
            <w:r w:rsidR="00BC5CD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 справах ветеранів та соціальних </w:t>
            </w:r>
            <w:r w:rsidR="0076004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                                     </w:t>
            </w:r>
            <w:r w:rsidR="00BC5CD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гарантій пільгових категорій громадян</w:t>
            </w: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014A51" w:rsidRPr="009B6407" w:rsidTr="00187361">
        <w:tc>
          <w:tcPr>
            <w:tcW w:w="568" w:type="dxa"/>
          </w:tcPr>
          <w:p w:rsidR="00014A51" w:rsidRDefault="00C0289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Земляна Тетяна Валеріївна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014A51" w:rsidRPr="009B6407" w:rsidRDefault="00014A51" w:rsidP="00014A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745-05-90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8D191D" w:rsidRPr="00103883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8D191D" w:rsidRPr="009B6407" w:rsidRDefault="008D191D" w:rsidP="008D191D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Pr="009B6407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Ігор Олегович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D191D" w:rsidRPr="009B6407" w:rsidRDefault="008A4879" w:rsidP="00515C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51" w:type="dxa"/>
          </w:tcPr>
          <w:p w:rsidR="008D191D" w:rsidRPr="009B6407" w:rsidRDefault="008D191D" w:rsidP="001873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4678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8D191D" w:rsidRPr="009B6407" w:rsidTr="00187361">
        <w:tc>
          <w:tcPr>
            <w:tcW w:w="568" w:type="dxa"/>
          </w:tcPr>
          <w:p w:rsidR="008D191D" w:rsidRDefault="008D191D" w:rsidP="008D19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51" w:type="dxa"/>
          </w:tcPr>
          <w:p w:rsidR="008D191D" w:rsidRPr="009B6407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 Юлія Вікторівна</w:t>
            </w:r>
          </w:p>
        </w:tc>
        <w:tc>
          <w:tcPr>
            <w:tcW w:w="4678" w:type="dxa"/>
          </w:tcPr>
          <w:p w:rsidR="008D191D" w:rsidRPr="005004B1" w:rsidRDefault="008D191D" w:rsidP="008D191D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D191D" w:rsidRPr="00CE0A60" w:rsidRDefault="008D191D" w:rsidP="008D1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713-56-18</w:t>
            </w:r>
          </w:p>
        </w:tc>
      </w:tr>
      <w:tr w:rsidR="006704DC" w:rsidRPr="009B6407" w:rsidTr="00187361">
        <w:tc>
          <w:tcPr>
            <w:tcW w:w="568" w:type="dxa"/>
          </w:tcPr>
          <w:p w:rsidR="006704DC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51" w:type="dxa"/>
          </w:tcPr>
          <w:p w:rsidR="006704DC" w:rsidRDefault="006704DC" w:rsidP="006704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Петров Олег              Григорович</w:t>
            </w:r>
          </w:p>
        </w:tc>
        <w:tc>
          <w:tcPr>
            <w:tcW w:w="4678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6704DC" w:rsidRPr="00CE0A60" w:rsidRDefault="006704DC" w:rsidP="00515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-56-</w:t>
            </w:r>
            <w:r w:rsidR="005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6704DC" w:rsidRPr="009B6407" w:rsidTr="001001B4">
        <w:tc>
          <w:tcPr>
            <w:tcW w:w="9640" w:type="dxa"/>
            <w:gridSpan w:val="4"/>
          </w:tcPr>
          <w:p w:rsidR="006704DC" w:rsidRPr="006968F5" w:rsidRDefault="006704DC" w:rsidP="006704D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соціального захисту учасників АТО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</w:t>
            </w: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членів їх сімей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76004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</w:t>
            </w: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внутрішньо переміщених </w:t>
            </w:r>
            <w:r w:rsidRPr="00670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осіб </w:t>
            </w:r>
          </w:p>
        </w:tc>
      </w:tr>
      <w:tr w:rsidR="006704DC" w:rsidRPr="009B6407" w:rsidTr="00187361">
        <w:tc>
          <w:tcPr>
            <w:tcW w:w="568" w:type="dxa"/>
          </w:tcPr>
          <w:p w:rsidR="006704DC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51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Грановська Олеся Андріївна</w:t>
            </w:r>
          </w:p>
        </w:tc>
        <w:tc>
          <w:tcPr>
            <w:tcW w:w="4678" w:type="dxa"/>
          </w:tcPr>
          <w:p w:rsidR="006704DC" w:rsidRPr="005004B1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6704DC" w:rsidRPr="00CE0A60" w:rsidRDefault="006704DC" w:rsidP="0067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745-05-90</w:t>
            </w:r>
          </w:p>
        </w:tc>
      </w:tr>
      <w:tr w:rsidR="006704DC" w:rsidRPr="009B6407" w:rsidTr="00187361">
        <w:tc>
          <w:tcPr>
            <w:tcW w:w="568" w:type="dxa"/>
          </w:tcPr>
          <w:p w:rsidR="006704DC" w:rsidRPr="009B6407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51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Тетяна Олександрівна</w:t>
            </w:r>
          </w:p>
        </w:tc>
        <w:tc>
          <w:tcPr>
            <w:tcW w:w="4678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6704DC" w:rsidRPr="00F029AE" w:rsidRDefault="006704DC" w:rsidP="006704DC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029AE">
              <w:rPr>
                <w:rFonts w:ascii="Times New Roman" w:hAnsi="Times New Roman"/>
                <w:lang w:val="uk-UA"/>
              </w:rPr>
              <w:t>Відпустка для догляду за дитиною</w:t>
            </w:r>
          </w:p>
        </w:tc>
      </w:tr>
      <w:tr w:rsidR="006704DC" w:rsidRPr="009B6407" w:rsidTr="00187361">
        <w:tc>
          <w:tcPr>
            <w:tcW w:w="568" w:type="dxa"/>
          </w:tcPr>
          <w:p w:rsidR="006704DC" w:rsidRPr="009B6407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51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Дмитро Анатолійович</w:t>
            </w:r>
          </w:p>
        </w:tc>
        <w:tc>
          <w:tcPr>
            <w:tcW w:w="4678" w:type="dxa"/>
          </w:tcPr>
          <w:p w:rsidR="006704DC" w:rsidRPr="005004B1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</w:t>
            </w:r>
          </w:p>
        </w:tc>
        <w:tc>
          <w:tcPr>
            <w:tcW w:w="1843" w:type="dxa"/>
          </w:tcPr>
          <w:p w:rsidR="006704DC" w:rsidRDefault="006704DC" w:rsidP="006704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в ЗСУ</w:t>
            </w:r>
          </w:p>
        </w:tc>
      </w:tr>
      <w:tr w:rsidR="006704DC" w:rsidRPr="009B6407" w:rsidTr="00F40DBE">
        <w:tc>
          <w:tcPr>
            <w:tcW w:w="9640" w:type="dxa"/>
            <w:gridSpan w:val="4"/>
          </w:tcPr>
          <w:p w:rsidR="006704DC" w:rsidRPr="006704DC" w:rsidRDefault="006704DC" w:rsidP="006704D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04D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Сектор соціального захисту населення, постраждалого внаслідок Чорнобильської катастрофи та інших пільгових категорій громадян</w:t>
            </w:r>
          </w:p>
        </w:tc>
      </w:tr>
      <w:tr w:rsidR="006704DC" w:rsidRPr="009B6407" w:rsidTr="00187361">
        <w:tc>
          <w:tcPr>
            <w:tcW w:w="568" w:type="dxa"/>
          </w:tcPr>
          <w:p w:rsidR="006704DC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51" w:type="dxa"/>
          </w:tcPr>
          <w:p w:rsidR="006704DC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4678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</w:tcPr>
          <w:p w:rsidR="006704DC" w:rsidRDefault="00760045" w:rsidP="00515C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-56-</w:t>
            </w:r>
            <w:r w:rsidR="005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6704DC" w:rsidRPr="009B6407" w:rsidTr="00187361">
        <w:tc>
          <w:tcPr>
            <w:tcW w:w="568" w:type="dxa"/>
          </w:tcPr>
          <w:p w:rsidR="006704DC" w:rsidRPr="009B6407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51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Плаксій Володимир Петрович</w:t>
            </w:r>
          </w:p>
        </w:tc>
        <w:tc>
          <w:tcPr>
            <w:tcW w:w="4678" w:type="dxa"/>
          </w:tcPr>
          <w:p w:rsidR="006704DC" w:rsidRPr="009B6407" w:rsidRDefault="00385F21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6704DC" w:rsidRPr="00CE0A60" w:rsidRDefault="00760045" w:rsidP="00515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-56-</w:t>
            </w:r>
            <w:r w:rsidR="00515C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6704DC" w:rsidRPr="009B6407" w:rsidTr="00187361">
        <w:tc>
          <w:tcPr>
            <w:tcW w:w="568" w:type="dxa"/>
          </w:tcPr>
          <w:p w:rsidR="006704DC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51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Мерідіан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4678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6704DC" w:rsidRPr="00CE0A60" w:rsidRDefault="00515C74" w:rsidP="00515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</w:t>
            </w:r>
            <w:r w:rsidR="00760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-56-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</w:tr>
      <w:tr w:rsidR="006704DC" w:rsidRPr="009B6407" w:rsidTr="001001B4">
        <w:tc>
          <w:tcPr>
            <w:tcW w:w="9640" w:type="dxa"/>
            <w:gridSpan w:val="4"/>
          </w:tcPr>
          <w:p w:rsidR="006704DC" w:rsidRPr="006968F5" w:rsidRDefault="006704DC" w:rsidP="006704DC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Управління фінансово-економічної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діяльності</w:t>
            </w:r>
          </w:p>
        </w:tc>
      </w:tr>
      <w:tr w:rsidR="006704DC" w:rsidRPr="00E9690A" w:rsidTr="00187361">
        <w:tc>
          <w:tcPr>
            <w:tcW w:w="568" w:type="dxa"/>
          </w:tcPr>
          <w:p w:rsidR="006704DC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51" w:type="dxa"/>
          </w:tcPr>
          <w:p w:rsidR="006704DC" w:rsidRDefault="006704DC" w:rsidP="006704D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Нонна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Патиківна</w:t>
            </w:r>
            <w:proofErr w:type="spellEnd"/>
          </w:p>
        </w:tc>
        <w:tc>
          <w:tcPr>
            <w:tcW w:w="4678" w:type="dxa"/>
          </w:tcPr>
          <w:p w:rsidR="006704DC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– головний бухгалтер </w:t>
            </w:r>
          </w:p>
        </w:tc>
        <w:tc>
          <w:tcPr>
            <w:tcW w:w="1843" w:type="dxa"/>
          </w:tcPr>
          <w:p w:rsidR="006704DC" w:rsidRPr="00CE0A60" w:rsidRDefault="006704DC" w:rsidP="0067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6704DC" w:rsidRPr="00E9690A" w:rsidTr="00187361">
        <w:tc>
          <w:tcPr>
            <w:tcW w:w="568" w:type="dxa"/>
          </w:tcPr>
          <w:p w:rsidR="006704DC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51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Оксана Миколаївна</w:t>
            </w:r>
          </w:p>
        </w:tc>
        <w:tc>
          <w:tcPr>
            <w:tcW w:w="4678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оловного бухгалтера </w:t>
            </w:r>
          </w:p>
        </w:tc>
        <w:tc>
          <w:tcPr>
            <w:tcW w:w="1843" w:type="dxa"/>
          </w:tcPr>
          <w:p w:rsidR="006704DC" w:rsidRPr="00CE0A60" w:rsidRDefault="006704DC" w:rsidP="0067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6704DC" w:rsidRPr="00E9690A" w:rsidTr="00D83116">
        <w:tc>
          <w:tcPr>
            <w:tcW w:w="9640" w:type="dxa"/>
            <w:gridSpan w:val="4"/>
          </w:tcPr>
          <w:p w:rsidR="006704DC" w:rsidRPr="003C7D15" w:rsidRDefault="006704DC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C7D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соціальних виплат та допомог</w:t>
            </w:r>
          </w:p>
        </w:tc>
      </w:tr>
      <w:tr w:rsidR="006704DC" w:rsidRPr="00E9690A" w:rsidTr="00187361">
        <w:tc>
          <w:tcPr>
            <w:tcW w:w="568" w:type="dxa"/>
          </w:tcPr>
          <w:p w:rsidR="006704DC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551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Мася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4678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6704DC" w:rsidRPr="00CE0A60" w:rsidRDefault="006704DC" w:rsidP="0067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6704DC" w:rsidRPr="00E9690A" w:rsidTr="00187361">
        <w:tc>
          <w:tcPr>
            <w:tcW w:w="568" w:type="dxa"/>
          </w:tcPr>
          <w:p w:rsidR="006704DC" w:rsidRPr="00627477" w:rsidRDefault="006704DC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82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Тетяна Миколаївна</w:t>
            </w:r>
          </w:p>
        </w:tc>
        <w:tc>
          <w:tcPr>
            <w:tcW w:w="4678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843" w:type="dxa"/>
          </w:tcPr>
          <w:p w:rsidR="006704DC" w:rsidRDefault="006704DC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6704DC" w:rsidRPr="00E9690A" w:rsidTr="00187361">
        <w:tc>
          <w:tcPr>
            <w:tcW w:w="568" w:type="dxa"/>
          </w:tcPr>
          <w:p w:rsidR="006704DC" w:rsidRDefault="00F82B13" w:rsidP="006704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51" w:type="dxa"/>
          </w:tcPr>
          <w:p w:rsidR="006704DC" w:rsidRPr="009B6407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Василівна </w:t>
            </w:r>
          </w:p>
        </w:tc>
        <w:tc>
          <w:tcPr>
            <w:tcW w:w="4678" w:type="dxa"/>
          </w:tcPr>
          <w:p w:rsidR="006704DC" w:rsidRPr="00512F7D" w:rsidRDefault="006704DC" w:rsidP="006704DC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6704DC" w:rsidRPr="00CE0A60" w:rsidRDefault="006704DC" w:rsidP="0067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385F21" w:rsidRPr="00E9690A" w:rsidTr="00187361">
        <w:tc>
          <w:tcPr>
            <w:tcW w:w="568" w:type="dxa"/>
          </w:tcPr>
          <w:p w:rsidR="00385F21" w:rsidRPr="009B6407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385F21" w:rsidRPr="00103883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385F21" w:rsidRPr="009B6407" w:rsidRDefault="00385F21" w:rsidP="00385F21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385F21" w:rsidRPr="00E9690A" w:rsidTr="00187361"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Судаленко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Станіславівна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385F21" w:rsidRPr="00E9690A" w:rsidTr="00187361"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 Вікторія Вадимівна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385F21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385F21" w:rsidRPr="00E9690A" w:rsidTr="001001B4">
        <w:tc>
          <w:tcPr>
            <w:tcW w:w="9640" w:type="dxa"/>
            <w:gridSpan w:val="4"/>
          </w:tcPr>
          <w:p w:rsidR="00385F21" w:rsidRPr="006968F5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</w:p>
        </w:tc>
      </w:tr>
      <w:tr w:rsidR="00385F21" w:rsidRPr="001965B7" w:rsidTr="00385F21">
        <w:trPr>
          <w:trHeight w:val="485"/>
        </w:trPr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Лілія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85F21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385F21" w:rsidRPr="001965B7" w:rsidTr="00187361">
        <w:trPr>
          <w:trHeight w:val="823"/>
        </w:trPr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551" w:type="dxa"/>
          </w:tcPr>
          <w:p w:rsidR="00385F21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385F21" w:rsidRPr="001965B7" w:rsidTr="00187361">
        <w:trPr>
          <w:trHeight w:val="823"/>
        </w:trPr>
        <w:tc>
          <w:tcPr>
            <w:tcW w:w="568" w:type="dxa"/>
          </w:tcPr>
          <w:p w:rsidR="00385F21" w:rsidRPr="009B6407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385F21" w:rsidRPr="00CE0A60" w:rsidRDefault="00515C74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</w:t>
            </w:r>
            <w:r w:rsidR="00385F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-56-58</w:t>
            </w:r>
          </w:p>
        </w:tc>
      </w:tr>
      <w:tr w:rsidR="00385F21" w:rsidRPr="001965B7" w:rsidTr="00187361">
        <w:trPr>
          <w:trHeight w:val="823"/>
        </w:trPr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51" w:type="dxa"/>
          </w:tcPr>
          <w:p w:rsidR="00385F21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385F21" w:rsidRPr="001965B7" w:rsidTr="00187361">
        <w:trPr>
          <w:trHeight w:val="823"/>
        </w:trPr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551" w:type="dxa"/>
          </w:tcPr>
          <w:p w:rsidR="00385F21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Антоніна Віталіївна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385F21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744-61-48</w:t>
            </w:r>
          </w:p>
        </w:tc>
      </w:tr>
      <w:tr w:rsidR="00385F21" w:rsidRPr="009B6407" w:rsidTr="001001B4">
        <w:tc>
          <w:tcPr>
            <w:tcW w:w="9640" w:type="dxa"/>
            <w:gridSpan w:val="4"/>
          </w:tcPr>
          <w:p w:rsidR="00385F21" w:rsidRPr="006968F5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бухгалтерського обліку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Pr="009B6407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 Петрівна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745-25-45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Pr="009B6407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Комарова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Юлія Сергіївна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551" w:type="dxa"/>
          </w:tcPr>
          <w:p w:rsidR="00385F21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Кулак Ірина Василівна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Pr="009B6407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Прокопівна 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745-56-58</w:t>
            </w:r>
          </w:p>
        </w:tc>
      </w:tr>
      <w:tr w:rsidR="00385F21" w:rsidRPr="009B6407" w:rsidTr="007C794E">
        <w:tc>
          <w:tcPr>
            <w:tcW w:w="9640" w:type="dxa"/>
            <w:gridSpan w:val="4"/>
          </w:tcPr>
          <w:p w:rsidR="00385F21" w:rsidRPr="00ED252F" w:rsidRDefault="00385F21" w:rsidP="00385F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закупівель</w:t>
            </w:r>
            <w:proofErr w:type="spellEnd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договірної роботи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551" w:type="dxa"/>
          </w:tcPr>
          <w:p w:rsidR="00385F21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Іванівна</w:t>
            </w:r>
          </w:p>
        </w:tc>
        <w:tc>
          <w:tcPr>
            <w:tcW w:w="4678" w:type="dxa"/>
          </w:tcPr>
          <w:p w:rsidR="00385F21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</w:tcPr>
          <w:p w:rsidR="00385F21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745-00-32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Лілія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ріївна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745-00-32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385F21" w:rsidRDefault="00385F21" w:rsidP="00385F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745-04-64</w:t>
            </w:r>
          </w:p>
        </w:tc>
      </w:tr>
      <w:tr w:rsidR="00385F21" w:rsidRPr="00103883" w:rsidTr="001001B4">
        <w:tc>
          <w:tcPr>
            <w:tcW w:w="9640" w:type="dxa"/>
            <w:gridSpan w:val="4"/>
          </w:tcPr>
          <w:p w:rsidR="00385F21" w:rsidRPr="006968F5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соціального захисту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Pr="00627477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82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</w:tcPr>
          <w:p w:rsidR="00385F21" w:rsidRPr="003F14E8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        Ірина Володимирівна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управління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Pr="009B6407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385F21" w:rsidRPr="00103883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385F21" w:rsidRPr="009B6407" w:rsidRDefault="00385F21" w:rsidP="00385F21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Pr="009B6407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Лісна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ександрівна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85F21" w:rsidRPr="001832C5" w:rsidRDefault="003713B4" w:rsidP="001832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29AE">
              <w:rPr>
                <w:rFonts w:ascii="Times New Roman" w:hAnsi="Times New Roman"/>
                <w:lang w:val="uk-UA"/>
              </w:rPr>
              <w:t>Відпустка для догляду за дитиною</w:t>
            </w:r>
          </w:p>
        </w:tc>
      </w:tr>
      <w:tr w:rsidR="00385F21" w:rsidRPr="009B6407" w:rsidTr="001001B4">
        <w:tc>
          <w:tcPr>
            <w:tcW w:w="9640" w:type="dxa"/>
            <w:gridSpan w:val="4"/>
          </w:tcPr>
          <w:p w:rsidR="00385F21" w:rsidRPr="006968F5" w:rsidRDefault="00385F21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ь соціального захисту населення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Pr="00103883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551" w:type="dxa"/>
          </w:tcPr>
          <w:p w:rsidR="00385F21" w:rsidRDefault="00385F21" w:rsidP="00385F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Давиденко Ірина Леонідівна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Pr="009B6407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Жабська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Галина Володимирівна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C753ED" w:rsidRPr="00CE0A60" w:rsidRDefault="00385F21" w:rsidP="00C75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  <w:r w:rsidR="00C75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745-56-57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Pr="009B6407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Владиславівна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385F21" w:rsidRPr="009B6407" w:rsidTr="00187361">
        <w:tc>
          <w:tcPr>
            <w:tcW w:w="568" w:type="dxa"/>
          </w:tcPr>
          <w:p w:rsidR="00385F21" w:rsidRDefault="00F82B13" w:rsidP="00385F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551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Потапова Марія Володимирівна</w:t>
            </w:r>
          </w:p>
        </w:tc>
        <w:tc>
          <w:tcPr>
            <w:tcW w:w="4678" w:type="dxa"/>
          </w:tcPr>
          <w:p w:rsidR="00385F21" w:rsidRPr="009B6407" w:rsidRDefault="00385F21" w:rsidP="00385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385F21" w:rsidRPr="00CE0A60" w:rsidRDefault="00385F21" w:rsidP="00385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  <w:r w:rsidR="0059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713-56-23</w:t>
            </w:r>
          </w:p>
        </w:tc>
      </w:tr>
      <w:tr w:rsidR="009C1419" w:rsidRPr="009B6407" w:rsidTr="00187361">
        <w:tc>
          <w:tcPr>
            <w:tcW w:w="568" w:type="dxa"/>
          </w:tcPr>
          <w:p w:rsidR="009C1419" w:rsidRPr="009B6407" w:rsidRDefault="00F82B13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551" w:type="dxa"/>
          </w:tcPr>
          <w:p w:rsidR="009C1419" w:rsidRDefault="009C1419" w:rsidP="009C14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Міщенко Віра Василівна</w:t>
            </w:r>
          </w:p>
        </w:tc>
        <w:tc>
          <w:tcPr>
            <w:tcW w:w="4678" w:type="dxa"/>
          </w:tcPr>
          <w:p w:rsidR="009C1419" w:rsidRPr="009B6407" w:rsidRDefault="00C05F7F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9C1419" w:rsidRPr="00D725FD" w:rsidRDefault="009C1419" w:rsidP="009C14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  <w:r w:rsidRPr="00187361">
              <w:rPr>
                <w:rFonts w:ascii="Times New Roman" w:hAnsi="Times New Roman"/>
                <w:lang w:val="uk-UA"/>
              </w:rPr>
              <w:t xml:space="preserve">  </w:t>
            </w:r>
          </w:p>
        </w:tc>
      </w:tr>
      <w:tr w:rsidR="009C1419" w:rsidRPr="009B6407" w:rsidTr="00187361">
        <w:tc>
          <w:tcPr>
            <w:tcW w:w="568" w:type="dxa"/>
          </w:tcPr>
          <w:p w:rsidR="009C1419" w:rsidRPr="00627477" w:rsidRDefault="00F82B13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551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Замкова Людмила Василівна</w:t>
            </w:r>
          </w:p>
        </w:tc>
        <w:tc>
          <w:tcPr>
            <w:tcW w:w="4678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9C1419" w:rsidRPr="00CE0A60" w:rsidRDefault="009C1419" w:rsidP="009C1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  <w:r w:rsidR="0059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745-56-73</w:t>
            </w:r>
          </w:p>
        </w:tc>
      </w:tr>
      <w:tr w:rsidR="009C1419" w:rsidRPr="009B6407" w:rsidTr="00187361">
        <w:tc>
          <w:tcPr>
            <w:tcW w:w="568" w:type="dxa"/>
          </w:tcPr>
          <w:p w:rsidR="009C1419" w:rsidRDefault="00F82B13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551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Сапожнікова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4678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9C1419" w:rsidRDefault="009C1419" w:rsidP="009C1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  <w:r w:rsidR="0059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745-56-73</w:t>
            </w:r>
          </w:p>
        </w:tc>
      </w:tr>
      <w:tr w:rsidR="009C1419" w:rsidRPr="009B6407" w:rsidTr="00187361">
        <w:tc>
          <w:tcPr>
            <w:tcW w:w="568" w:type="dxa"/>
          </w:tcPr>
          <w:p w:rsidR="009C1419" w:rsidRDefault="00F82B13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551" w:type="dxa"/>
          </w:tcPr>
          <w:p w:rsidR="009C1419" w:rsidRDefault="009C1419" w:rsidP="009C14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Дверій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 Вадимівна</w:t>
            </w:r>
          </w:p>
        </w:tc>
        <w:tc>
          <w:tcPr>
            <w:tcW w:w="4678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9C1419" w:rsidRPr="00CE0A60" w:rsidRDefault="009C1419" w:rsidP="009C1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9C1419" w:rsidRPr="009B6407" w:rsidTr="00187361">
        <w:tc>
          <w:tcPr>
            <w:tcW w:w="568" w:type="dxa"/>
          </w:tcPr>
          <w:p w:rsidR="009C1419" w:rsidRDefault="00F82B13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551" w:type="dxa"/>
          </w:tcPr>
          <w:p w:rsidR="009C1419" w:rsidRDefault="009C1419" w:rsidP="009C14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Бабенко Євгенія Олегівна</w:t>
            </w:r>
          </w:p>
        </w:tc>
        <w:tc>
          <w:tcPr>
            <w:tcW w:w="4678" w:type="dxa"/>
          </w:tcPr>
          <w:p w:rsidR="009C1419" w:rsidRDefault="009C1419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9C1419" w:rsidRPr="00D725FD" w:rsidRDefault="009C1419" w:rsidP="009C14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9C1419" w:rsidRPr="009B6407" w:rsidTr="00187361">
        <w:tc>
          <w:tcPr>
            <w:tcW w:w="568" w:type="dxa"/>
          </w:tcPr>
          <w:p w:rsidR="009C1419" w:rsidRDefault="00F82B13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551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Іовова Марина Оле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ксандрівна</w:t>
            </w:r>
          </w:p>
        </w:tc>
        <w:tc>
          <w:tcPr>
            <w:tcW w:w="4678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1843" w:type="dxa"/>
          </w:tcPr>
          <w:p w:rsidR="009C1419" w:rsidRPr="00D725FD" w:rsidRDefault="009C1419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Відпустка </w:t>
            </w:r>
            <w:r w:rsidRPr="00D725FD">
              <w:rPr>
                <w:rFonts w:ascii="Times New Roman" w:hAnsi="Times New Roman"/>
                <w:sz w:val="20"/>
                <w:szCs w:val="20"/>
                <w:lang w:val="uk-UA"/>
              </w:rPr>
              <w:t>для догляду за дитиною</w:t>
            </w:r>
          </w:p>
        </w:tc>
      </w:tr>
      <w:tr w:rsidR="005569B3" w:rsidRPr="009B6407" w:rsidTr="00187361">
        <w:tc>
          <w:tcPr>
            <w:tcW w:w="568" w:type="dxa"/>
          </w:tcPr>
          <w:p w:rsidR="005569B3" w:rsidRPr="005569B3" w:rsidRDefault="005569B3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551" w:type="dxa"/>
          </w:tcPr>
          <w:p w:rsidR="005569B3" w:rsidRDefault="005569B3" w:rsidP="005569B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Кононенко Олена Вікторівна</w:t>
            </w:r>
          </w:p>
        </w:tc>
        <w:tc>
          <w:tcPr>
            <w:tcW w:w="4678" w:type="dxa"/>
          </w:tcPr>
          <w:p w:rsidR="005569B3" w:rsidRPr="009B6407" w:rsidRDefault="005569B3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1843" w:type="dxa"/>
          </w:tcPr>
          <w:p w:rsidR="005569B3" w:rsidRDefault="005569B3" w:rsidP="009C14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  <w:r w:rsidR="00590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713-56-20</w:t>
            </w:r>
          </w:p>
        </w:tc>
      </w:tr>
      <w:tr w:rsidR="009C1419" w:rsidRPr="009B6407" w:rsidTr="005D16B0">
        <w:trPr>
          <w:trHeight w:val="422"/>
        </w:trPr>
        <w:tc>
          <w:tcPr>
            <w:tcW w:w="9640" w:type="dxa"/>
            <w:gridSpan w:val="4"/>
          </w:tcPr>
          <w:p w:rsidR="009C1419" w:rsidRPr="00E81114" w:rsidRDefault="009C1419" w:rsidP="009C1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11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адресної допомоги</w:t>
            </w:r>
          </w:p>
        </w:tc>
      </w:tr>
      <w:tr w:rsidR="009C1419" w:rsidRPr="009B6407" w:rsidTr="00187361">
        <w:trPr>
          <w:trHeight w:val="827"/>
        </w:trPr>
        <w:tc>
          <w:tcPr>
            <w:tcW w:w="568" w:type="dxa"/>
          </w:tcPr>
          <w:p w:rsidR="009C1419" w:rsidRPr="00627477" w:rsidRDefault="009C1419" w:rsidP="00F82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56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9C1419" w:rsidRDefault="009C1419" w:rsidP="009C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Анатоліївна</w:t>
            </w:r>
          </w:p>
        </w:tc>
        <w:tc>
          <w:tcPr>
            <w:tcW w:w="4678" w:type="dxa"/>
          </w:tcPr>
          <w:p w:rsidR="009C1419" w:rsidRPr="009B6407" w:rsidRDefault="009C1419" w:rsidP="009C14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9C1419" w:rsidRPr="00CE0A60" w:rsidRDefault="009C1419" w:rsidP="009C14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5903A1" w:rsidRPr="009B6407" w:rsidTr="00187361">
        <w:trPr>
          <w:trHeight w:val="827"/>
        </w:trPr>
        <w:tc>
          <w:tcPr>
            <w:tcW w:w="568" w:type="dxa"/>
          </w:tcPr>
          <w:p w:rsidR="005903A1" w:rsidRPr="009B6407" w:rsidRDefault="005903A1" w:rsidP="005903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5903A1" w:rsidRPr="00103883" w:rsidRDefault="005903A1" w:rsidP="005903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5903A1" w:rsidRPr="009B6407" w:rsidRDefault="005903A1" w:rsidP="005903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5903A1" w:rsidRPr="009B6407" w:rsidRDefault="005903A1" w:rsidP="005903A1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5903A1" w:rsidRPr="009B6407" w:rsidTr="00187361">
        <w:trPr>
          <w:trHeight w:val="827"/>
        </w:trPr>
        <w:tc>
          <w:tcPr>
            <w:tcW w:w="568" w:type="dxa"/>
          </w:tcPr>
          <w:p w:rsidR="005903A1" w:rsidRDefault="005903A1" w:rsidP="00590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551" w:type="dxa"/>
          </w:tcPr>
          <w:p w:rsidR="005903A1" w:rsidRPr="009B6407" w:rsidRDefault="005903A1" w:rsidP="005903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         Юріївна</w:t>
            </w:r>
          </w:p>
        </w:tc>
        <w:tc>
          <w:tcPr>
            <w:tcW w:w="4678" w:type="dxa"/>
          </w:tcPr>
          <w:p w:rsidR="005903A1" w:rsidRPr="009B6407" w:rsidRDefault="005903A1" w:rsidP="00590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903A1" w:rsidRPr="00CE0A60" w:rsidRDefault="005903A1" w:rsidP="0059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713-56-23</w:t>
            </w:r>
          </w:p>
        </w:tc>
      </w:tr>
      <w:tr w:rsidR="005903A1" w:rsidRPr="009B6407" w:rsidTr="00187361">
        <w:trPr>
          <w:trHeight w:val="827"/>
        </w:trPr>
        <w:tc>
          <w:tcPr>
            <w:tcW w:w="568" w:type="dxa"/>
          </w:tcPr>
          <w:p w:rsidR="005903A1" w:rsidRDefault="005903A1" w:rsidP="00590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551" w:type="dxa"/>
          </w:tcPr>
          <w:p w:rsidR="005903A1" w:rsidRPr="009B6407" w:rsidRDefault="005903A1" w:rsidP="005903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Пак Ольга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4678" w:type="dxa"/>
          </w:tcPr>
          <w:p w:rsidR="005903A1" w:rsidRPr="009B6407" w:rsidRDefault="005903A1" w:rsidP="005903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903A1" w:rsidRPr="00CE0A60" w:rsidRDefault="005903A1" w:rsidP="0059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713-56-23</w:t>
            </w:r>
          </w:p>
        </w:tc>
      </w:tr>
      <w:tr w:rsidR="005903A1" w:rsidRPr="009B6407" w:rsidTr="00187361">
        <w:trPr>
          <w:trHeight w:val="827"/>
        </w:trPr>
        <w:tc>
          <w:tcPr>
            <w:tcW w:w="568" w:type="dxa"/>
          </w:tcPr>
          <w:p w:rsidR="005903A1" w:rsidRDefault="005903A1" w:rsidP="00590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551" w:type="dxa"/>
          </w:tcPr>
          <w:p w:rsidR="005903A1" w:rsidRPr="009B6407" w:rsidRDefault="005903A1" w:rsidP="00590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   Сергіївна</w:t>
            </w:r>
          </w:p>
        </w:tc>
        <w:tc>
          <w:tcPr>
            <w:tcW w:w="4678" w:type="dxa"/>
          </w:tcPr>
          <w:p w:rsidR="005903A1" w:rsidRPr="009B6407" w:rsidRDefault="005903A1" w:rsidP="005903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903A1" w:rsidRDefault="005903A1" w:rsidP="0059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713-56-16</w:t>
            </w:r>
          </w:p>
        </w:tc>
      </w:tr>
      <w:tr w:rsidR="005903A1" w:rsidRPr="009B6407" w:rsidTr="00187361">
        <w:trPr>
          <w:trHeight w:val="827"/>
        </w:trPr>
        <w:tc>
          <w:tcPr>
            <w:tcW w:w="568" w:type="dxa"/>
          </w:tcPr>
          <w:p w:rsidR="005903A1" w:rsidRDefault="005903A1" w:rsidP="00590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551" w:type="dxa"/>
          </w:tcPr>
          <w:p w:rsidR="005903A1" w:rsidRPr="009B6407" w:rsidRDefault="005903A1" w:rsidP="005903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Хоружа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4678" w:type="dxa"/>
          </w:tcPr>
          <w:p w:rsidR="005903A1" w:rsidRDefault="005903A1" w:rsidP="00590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903A1" w:rsidRPr="00D725FD" w:rsidRDefault="005903A1" w:rsidP="005903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713-56-20</w:t>
            </w:r>
          </w:p>
        </w:tc>
      </w:tr>
      <w:tr w:rsidR="005903A1" w:rsidRPr="009B6407" w:rsidTr="00187361">
        <w:trPr>
          <w:trHeight w:val="827"/>
        </w:trPr>
        <w:tc>
          <w:tcPr>
            <w:tcW w:w="568" w:type="dxa"/>
          </w:tcPr>
          <w:p w:rsidR="005903A1" w:rsidRPr="009B6407" w:rsidRDefault="005903A1" w:rsidP="005903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551" w:type="dxa"/>
          </w:tcPr>
          <w:p w:rsidR="005903A1" w:rsidRPr="00021F45" w:rsidRDefault="005903A1" w:rsidP="005903A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Герасимчук Катерина Анатоліївна</w:t>
            </w:r>
          </w:p>
        </w:tc>
        <w:tc>
          <w:tcPr>
            <w:tcW w:w="4678" w:type="dxa"/>
          </w:tcPr>
          <w:p w:rsidR="005903A1" w:rsidRPr="009B6407" w:rsidRDefault="005903A1" w:rsidP="00590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І категорії </w:t>
            </w:r>
          </w:p>
        </w:tc>
        <w:tc>
          <w:tcPr>
            <w:tcW w:w="1843" w:type="dxa"/>
          </w:tcPr>
          <w:p w:rsidR="005903A1" w:rsidRPr="00CE0A60" w:rsidRDefault="005903A1" w:rsidP="0059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713-56-23</w:t>
            </w:r>
          </w:p>
        </w:tc>
      </w:tr>
      <w:tr w:rsidR="00F205D7" w:rsidRPr="009B6407" w:rsidTr="00532CA5">
        <w:trPr>
          <w:trHeight w:val="285"/>
        </w:trPr>
        <w:tc>
          <w:tcPr>
            <w:tcW w:w="9640" w:type="dxa"/>
            <w:gridSpan w:val="4"/>
          </w:tcPr>
          <w:p w:rsidR="00F205D7" w:rsidRDefault="00F205D7" w:rsidP="0059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питань оздоровлення населення</w:t>
            </w:r>
          </w:p>
        </w:tc>
      </w:tr>
      <w:tr w:rsidR="00F205D7" w:rsidRPr="009B6407" w:rsidTr="00187361">
        <w:trPr>
          <w:trHeight w:val="827"/>
        </w:trPr>
        <w:tc>
          <w:tcPr>
            <w:tcW w:w="568" w:type="dxa"/>
          </w:tcPr>
          <w:p w:rsidR="00F205D7" w:rsidRPr="00CD61BC" w:rsidRDefault="00F205D7" w:rsidP="00CD61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D6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:rsidR="00F205D7" w:rsidRPr="009B6407" w:rsidRDefault="00F205D7" w:rsidP="00F205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678" w:type="dxa"/>
          </w:tcPr>
          <w:p w:rsidR="00F205D7" w:rsidRPr="009B6407" w:rsidRDefault="00F205D7" w:rsidP="00F20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F205D7" w:rsidRPr="00CE0A60" w:rsidRDefault="00F205D7" w:rsidP="00F20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713-40-16</w:t>
            </w:r>
          </w:p>
        </w:tc>
      </w:tr>
      <w:tr w:rsidR="00F205D7" w:rsidRPr="009B6407" w:rsidTr="00187361">
        <w:trPr>
          <w:trHeight w:val="827"/>
        </w:trPr>
        <w:tc>
          <w:tcPr>
            <w:tcW w:w="568" w:type="dxa"/>
          </w:tcPr>
          <w:p w:rsidR="00F205D7" w:rsidRPr="009B6407" w:rsidRDefault="00CD61BC" w:rsidP="00F20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551" w:type="dxa"/>
          </w:tcPr>
          <w:p w:rsidR="00F205D7" w:rsidRPr="009B6407" w:rsidRDefault="00F205D7" w:rsidP="00F205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Вероніка Вікторівна</w:t>
            </w:r>
          </w:p>
        </w:tc>
        <w:tc>
          <w:tcPr>
            <w:tcW w:w="4678" w:type="dxa"/>
          </w:tcPr>
          <w:p w:rsidR="00F205D7" w:rsidRPr="009B6407" w:rsidRDefault="00F205D7" w:rsidP="00F20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F205D7" w:rsidRPr="00CE0A60" w:rsidRDefault="00F205D7" w:rsidP="00F20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</w:t>
            </w:r>
          </w:p>
        </w:tc>
      </w:tr>
      <w:tr w:rsidR="00F205D7" w:rsidRPr="009B6407" w:rsidTr="00187361">
        <w:trPr>
          <w:trHeight w:val="827"/>
        </w:trPr>
        <w:tc>
          <w:tcPr>
            <w:tcW w:w="568" w:type="dxa"/>
          </w:tcPr>
          <w:p w:rsidR="00F205D7" w:rsidRDefault="00CD61BC" w:rsidP="00F20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551" w:type="dxa"/>
          </w:tcPr>
          <w:p w:rsidR="00F205D7" w:rsidRPr="009B6407" w:rsidRDefault="00F205D7" w:rsidP="00F205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Хлопицька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        Євгенівна</w:t>
            </w:r>
          </w:p>
        </w:tc>
        <w:tc>
          <w:tcPr>
            <w:tcW w:w="4678" w:type="dxa"/>
          </w:tcPr>
          <w:p w:rsidR="00F205D7" w:rsidRPr="009B6407" w:rsidRDefault="00F205D7" w:rsidP="00F20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F205D7" w:rsidRPr="00CE0A60" w:rsidRDefault="00F205D7" w:rsidP="00F20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713-40-16</w:t>
            </w:r>
          </w:p>
        </w:tc>
      </w:tr>
      <w:tr w:rsidR="00F205D7" w:rsidRPr="009B6407" w:rsidTr="00187361">
        <w:trPr>
          <w:trHeight w:val="827"/>
        </w:trPr>
        <w:tc>
          <w:tcPr>
            <w:tcW w:w="568" w:type="dxa"/>
          </w:tcPr>
          <w:p w:rsidR="00F205D7" w:rsidRDefault="00CD61BC" w:rsidP="00F20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551" w:type="dxa"/>
          </w:tcPr>
          <w:p w:rsidR="00F205D7" w:rsidRDefault="00F205D7" w:rsidP="00F205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Мироненко Ольга       Василівна</w:t>
            </w:r>
          </w:p>
        </w:tc>
        <w:tc>
          <w:tcPr>
            <w:tcW w:w="4678" w:type="dxa"/>
          </w:tcPr>
          <w:p w:rsidR="00F205D7" w:rsidRPr="009B6407" w:rsidRDefault="00F205D7" w:rsidP="00F20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F205D7" w:rsidRPr="00CE0A60" w:rsidRDefault="00F205D7" w:rsidP="00F20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713-40-16</w:t>
            </w:r>
          </w:p>
        </w:tc>
      </w:tr>
      <w:tr w:rsidR="00F205D7" w:rsidRPr="009B6407" w:rsidTr="00532CA5">
        <w:trPr>
          <w:trHeight w:val="383"/>
        </w:trPr>
        <w:tc>
          <w:tcPr>
            <w:tcW w:w="9640" w:type="dxa"/>
            <w:gridSpan w:val="4"/>
          </w:tcPr>
          <w:p w:rsidR="00F205D7" w:rsidRPr="005D16B0" w:rsidRDefault="00F205D7" w:rsidP="00F20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6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адресної допомоги за клопотаннями депутатів</w:t>
            </w:r>
          </w:p>
        </w:tc>
      </w:tr>
      <w:tr w:rsidR="00F205D7" w:rsidRPr="009B6407" w:rsidTr="00187361">
        <w:trPr>
          <w:trHeight w:val="827"/>
        </w:trPr>
        <w:tc>
          <w:tcPr>
            <w:tcW w:w="568" w:type="dxa"/>
          </w:tcPr>
          <w:p w:rsidR="00F205D7" w:rsidRDefault="00CD61BC" w:rsidP="00F20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551" w:type="dxa"/>
          </w:tcPr>
          <w:p w:rsidR="00F205D7" w:rsidRDefault="00F205D7" w:rsidP="00F205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Пирогова Юлія              Валеріївна</w:t>
            </w:r>
          </w:p>
        </w:tc>
        <w:tc>
          <w:tcPr>
            <w:tcW w:w="4678" w:type="dxa"/>
          </w:tcPr>
          <w:p w:rsidR="00F205D7" w:rsidRPr="009B6407" w:rsidRDefault="00F205D7" w:rsidP="00F20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</w:tcPr>
          <w:p w:rsidR="00F205D7" w:rsidRPr="00CE0A60" w:rsidRDefault="00F205D7" w:rsidP="00F20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745-56-60</w:t>
            </w:r>
          </w:p>
        </w:tc>
      </w:tr>
      <w:tr w:rsidR="00F205D7" w:rsidRPr="009B6407" w:rsidTr="00187361">
        <w:trPr>
          <w:trHeight w:val="827"/>
        </w:trPr>
        <w:tc>
          <w:tcPr>
            <w:tcW w:w="568" w:type="dxa"/>
          </w:tcPr>
          <w:p w:rsidR="00F205D7" w:rsidRPr="00627477" w:rsidRDefault="00CD61BC" w:rsidP="00F20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551" w:type="dxa"/>
          </w:tcPr>
          <w:p w:rsidR="00F205D7" w:rsidRPr="009B6407" w:rsidRDefault="00F205D7" w:rsidP="00F205D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Журавель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4678" w:type="dxa"/>
          </w:tcPr>
          <w:p w:rsidR="00F205D7" w:rsidRPr="009B6407" w:rsidRDefault="00F205D7" w:rsidP="00F20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1843" w:type="dxa"/>
          </w:tcPr>
          <w:p w:rsidR="00F205D7" w:rsidRPr="005D16B0" w:rsidRDefault="00F205D7" w:rsidP="00F20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C5">
              <w:rPr>
                <w:rFonts w:ascii="Times New Roman" w:hAnsi="Times New Roman"/>
                <w:sz w:val="20"/>
                <w:szCs w:val="20"/>
                <w:lang w:val="uk-UA"/>
              </w:rPr>
              <w:t>Відпустка у зв’язку з вагітністю та пологами</w:t>
            </w:r>
          </w:p>
        </w:tc>
      </w:tr>
      <w:tr w:rsidR="00532CA5" w:rsidRPr="009B6407" w:rsidTr="00187361">
        <w:trPr>
          <w:trHeight w:val="827"/>
        </w:trPr>
        <w:tc>
          <w:tcPr>
            <w:tcW w:w="568" w:type="dxa"/>
          </w:tcPr>
          <w:p w:rsidR="00532CA5" w:rsidRPr="009B6407" w:rsidRDefault="00532CA5" w:rsidP="00532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532CA5" w:rsidRPr="00103883" w:rsidRDefault="00532CA5" w:rsidP="00532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532CA5" w:rsidRPr="009B6407" w:rsidRDefault="00532CA5" w:rsidP="00532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532CA5" w:rsidRPr="009B6407" w:rsidRDefault="00532CA5" w:rsidP="00532CA5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532CA5" w:rsidRPr="009B6407" w:rsidTr="00187361">
        <w:trPr>
          <w:trHeight w:val="827"/>
        </w:trPr>
        <w:tc>
          <w:tcPr>
            <w:tcW w:w="568" w:type="dxa"/>
          </w:tcPr>
          <w:p w:rsidR="00532CA5" w:rsidRDefault="00CD61BC" w:rsidP="00532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551" w:type="dxa"/>
          </w:tcPr>
          <w:p w:rsidR="00532CA5" w:rsidRPr="000C2946" w:rsidRDefault="00532CA5" w:rsidP="00532C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Шибко Олена Олександрівна</w:t>
            </w:r>
          </w:p>
        </w:tc>
        <w:tc>
          <w:tcPr>
            <w:tcW w:w="4678" w:type="dxa"/>
          </w:tcPr>
          <w:p w:rsidR="00532CA5" w:rsidRPr="009B6407" w:rsidRDefault="00532CA5" w:rsidP="00532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32CA5" w:rsidRPr="00CE0A60" w:rsidRDefault="00532CA5" w:rsidP="00532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068 913 4688 066 408 3241 </w:t>
            </w:r>
          </w:p>
        </w:tc>
      </w:tr>
      <w:tr w:rsidR="00532CA5" w:rsidRPr="009B6407" w:rsidTr="00187361">
        <w:trPr>
          <w:trHeight w:val="827"/>
        </w:trPr>
        <w:tc>
          <w:tcPr>
            <w:tcW w:w="568" w:type="dxa"/>
          </w:tcPr>
          <w:p w:rsidR="00532CA5" w:rsidRPr="009B6407" w:rsidRDefault="00CD61BC" w:rsidP="00532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551" w:type="dxa"/>
          </w:tcPr>
          <w:p w:rsidR="00532CA5" w:rsidRDefault="00532CA5" w:rsidP="00532C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Хоменко Тетяна          Юріївна</w:t>
            </w:r>
          </w:p>
        </w:tc>
        <w:tc>
          <w:tcPr>
            <w:tcW w:w="4678" w:type="dxa"/>
          </w:tcPr>
          <w:p w:rsidR="00532CA5" w:rsidRPr="009B6407" w:rsidRDefault="00532CA5" w:rsidP="00532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32CA5" w:rsidRPr="00CE0A60" w:rsidRDefault="00532CA5" w:rsidP="00532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068 913 4688 066 408 3241 745-56-60</w:t>
            </w:r>
          </w:p>
        </w:tc>
      </w:tr>
      <w:tr w:rsidR="00532CA5" w:rsidRPr="009B6407" w:rsidTr="00483741">
        <w:trPr>
          <w:trHeight w:val="143"/>
        </w:trPr>
        <w:tc>
          <w:tcPr>
            <w:tcW w:w="568" w:type="dxa"/>
          </w:tcPr>
          <w:p w:rsidR="00532CA5" w:rsidRPr="007158AF" w:rsidRDefault="00532CA5" w:rsidP="00532CA5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551" w:type="dxa"/>
          </w:tcPr>
          <w:p w:rsidR="00532CA5" w:rsidRPr="007158AF" w:rsidRDefault="00532CA5" w:rsidP="00532CA5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  <w:tc>
          <w:tcPr>
            <w:tcW w:w="4678" w:type="dxa"/>
          </w:tcPr>
          <w:p w:rsidR="00532CA5" w:rsidRPr="007158AF" w:rsidRDefault="00532CA5" w:rsidP="00532CA5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843" w:type="dxa"/>
          </w:tcPr>
          <w:p w:rsidR="00532CA5" w:rsidRPr="007158AF" w:rsidRDefault="00532CA5" w:rsidP="00532CA5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</w:tr>
      <w:tr w:rsidR="00532CA5" w:rsidRPr="009B6407" w:rsidTr="00187361">
        <w:tc>
          <w:tcPr>
            <w:tcW w:w="568" w:type="dxa"/>
          </w:tcPr>
          <w:p w:rsidR="00532CA5" w:rsidRDefault="00532CA5" w:rsidP="00532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32CA5" w:rsidRDefault="00532CA5" w:rsidP="00532C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Борисова Олена Миколаївна</w:t>
            </w:r>
          </w:p>
        </w:tc>
        <w:tc>
          <w:tcPr>
            <w:tcW w:w="4678" w:type="dxa"/>
          </w:tcPr>
          <w:p w:rsidR="00532CA5" w:rsidRDefault="00532CA5" w:rsidP="00532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43" w:type="dxa"/>
          </w:tcPr>
          <w:p w:rsidR="00532CA5" w:rsidRDefault="00532CA5" w:rsidP="00532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32CA5" w:rsidRPr="009B6407" w:rsidTr="00406EF6">
        <w:trPr>
          <w:trHeight w:val="393"/>
        </w:trPr>
        <w:tc>
          <w:tcPr>
            <w:tcW w:w="9640" w:type="dxa"/>
            <w:gridSpan w:val="4"/>
          </w:tcPr>
          <w:p w:rsidR="00532CA5" w:rsidRPr="00A87BA4" w:rsidRDefault="00532CA5" w:rsidP="00532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– служба у справах дітей</w:t>
            </w:r>
          </w:p>
        </w:tc>
      </w:tr>
      <w:tr w:rsidR="00532CA5" w:rsidRPr="009B6407" w:rsidTr="00187361">
        <w:tc>
          <w:tcPr>
            <w:tcW w:w="568" w:type="dxa"/>
          </w:tcPr>
          <w:p w:rsidR="00532CA5" w:rsidRDefault="00532CA5" w:rsidP="00532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551" w:type="dxa"/>
          </w:tcPr>
          <w:p w:rsidR="00532CA5" w:rsidRDefault="00532CA5" w:rsidP="00532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4678" w:type="dxa"/>
          </w:tcPr>
          <w:p w:rsidR="00532CA5" w:rsidRPr="009B6407" w:rsidRDefault="00532CA5" w:rsidP="00532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– служби</w:t>
            </w:r>
          </w:p>
        </w:tc>
        <w:tc>
          <w:tcPr>
            <w:tcW w:w="1843" w:type="dxa"/>
          </w:tcPr>
          <w:p w:rsidR="00532CA5" w:rsidRDefault="00532CA5" w:rsidP="00532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532CA5" w:rsidRPr="009B6407" w:rsidTr="00187361">
        <w:tc>
          <w:tcPr>
            <w:tcW w:w="568" w:type="dxa"/>
          </w:tcPr>
          <w:p w:rsidR="00532CA5" w:rsidRPr="009B6407" w:rsidRDefault="00532CA5" w:rsidP="00532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551" w:type="dxa"/>
          </w:tcPr>
          <w:p w:rsidR="00532CA5" w:rsidRPr="009B6407" w:rsidRDefault="00532CA5" w:rsidP="00532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ксєєва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4678" w:type="dxa"/>
          </w:tcPr>
          <w:p w:rsidR="00532CA5" w:rsidRPr="00903E18" w:rsidRDefault="00532CA5" w:rsidP="00532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ступник начальника управління – служби</w:t>
            </w:r>
          </w:p>
        </w:tc>
        <w:tc>
          <w:tcPr>
            <w:tcW w:w="1843" w:type="dxa"/>
          </w:tcPr>
          <w:p w:rsidR="00532CA5" w:rsidRPr="00CE0A60" w:rsidRDefault="00532CA5" w:rsidP="00532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532CA5" w:rsidRPr="009B6407" w:rsidTr="001001B4">
        <w:tc>
          <w:tcPr>
            <w:tcW w:w="9640" w:type="dxa"/>
            <w:gridSpan w:val="4"/>
          </w:tcPr>
          <w:p w:rsidR="00532CA5" w:rsidRPr="00D35A75" w:rsidRDefault="00532CA5" w:rsidP="00532CA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</w:t>
            </w: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 питань опіки та піклування</w:t>
            </w:r>
          </w:p>
        </w:tc>
      </w:tr>
      <w:tr w:rsidR="00532CA5" w:rsidRPr="009B6407" w:rsidTr="00187361">
        <w:tc>
          <w:tcPr>
            <w:tcW w:w="568" w:type="dxa"/>
          </w:tcPr>
          <w:p w:rsidR="00532CA5" w:rsidRPr="009B6407" w:rsidRDefault="00532CA5" w:rsidP="00532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551" w:type="dxa"/>
          </w:tcPr>
          <w:p w:rsidR="00532CA5" w:rsidRPr="009B6407" w:rsidRDefault="00532CA5" w:rsidP="00532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Білоусова 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4678" w:type="dxa"/>
          </w:tcPr>
          <w:p w:rsidR="00532CA5" w:rsidRPr="009B6407" w:rsidRDefault="00532CA5" w:rsidP="00532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32CA5" w:rsidRPr="00CE0A60" w:rsidRDefault="00532CA5" w:rsidP="00532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532CA5" w:rsidRPr="009B6407" w:rsidTr="00187361">
        <w:tc>
          <w:tcPr>
            <w:tcW w:w="568" w:type="dxa"/>
          </w:tcPr>
          <w:p w:rsidR="00532CA5" w:rsidRPr="00532CA5" w:rsidRDefault="00532CA5" w:rsidP="00532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</w:tcPr>
          <w:p w:rsidR="00532CA5" w:rsidRDefault="00532CA5" w:rsidP="00532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Халіман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Романівна</w:t>
            </w:r>
          </w:p>
        </w:tc>
        <w:tc>
          <w:tcPr>
            <w:tcW w:w="4678" w:type="dxa"/>
          </w:tcPr>
          <w:p w:rsidR="00532CA5" w:rsidRPr="009B6407" w:rsidRDefault="00532CA5" w:rsidP="00532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32CA5" w:rsidRDefault="00532CA5" w:rsidP="00532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744-70-61</w:t>
            </w:r>
          </w:p>
        </w:tc>
      </w:tr>
      <w:tr w:rsidR="00532CA5" w:rsidRPr="009B6407" w:rsidTr="001001B4">
        <w:trPr>
          <w:trHeight w:val="325"/>
        </w:trPr>
        <w:tc>
          <w:tcPr>
            <w:tcW w:w="9640" w:type="dxa"/>
            <w:gridSpan w:val="4"/>
          </w:tcPr>
          <w:p w:rsidR="00532CA5" w:rsidRPr="00D35A75" w:rsidRDefault="00532CA5" w:rsidP="00532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з питань соціального захисту дітей</w:t>
            </w:r>
          </w:p>
        </w:tc>
      </w:tr>
      <w:tr w:rsidR="00532CA5" w:rsidRPr="009B6407" w:rsidTr="00187361">
        <w:tc>
          <w:tcPr>
            <w:tcW w:w="568" w:type="dxa"/>
          </w:tcPr>
          <w:p w:rsidR="00532CA5" w:rsidRPr="009B6407" w:rsidRDefault="00532CA5" w:rsidP="00532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551" w:type="dxa"/>
          </w:tcPr>
          <w:p w:rsidR="00532CA5" w:rsidRPr="009B6407" w:rsidRDefault="00532CA5" w:rsidP="00532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Сусленкова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Павлівна</w:t>
            </w:r>
          </w:p>
        </w:tc>
        <w:tc>
          <w:tcPr>
            <w:tcW w:w="4678" w:type="dxa"/>
          </w:tcPr>
          <w:p w:rsidR="00532CA5" w:rsidRPr="009B6407" w:rsidRDefault="00532CA5" w:rsidP="00532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32CA5" w:rsidRPr="00CE0A60" w:rsidRDefault="00532CA5" w:rsidP="00532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  <w:tr w:rsidR="00532CA5" w:rsidRPr="009B6407" w:rsidTr="00187361">
        <w:tc>
          <w:tcPr>
            <w:tcW w:w="568" w:type="dxa"/>
          </w:tcPr>
          <w:p w:rsidR="00532CA5" w:rsidRDefault="00532CA5" w:rsidP="00532C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551" w:type="dxa"/>
          </w:tcPr>
          <w:p w:rsidR="00532CA5" w:rsidRPr="009B6407" w:rsidRDefault="00532CA5" w:rsidP="00532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4678" w:type="dxa"/>
          </w:tcPr>
          <w:p w:rsidR="00532CA5" w:rsidRPr="009B6407" w:rsidRDefault="00532CA5" w:rsidP="00532C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32CA5" w:rsidRPr="00CE0A60" w:rsidRDefault="00532CA5" w:rsidP="00532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744-60-88</w:t>
            </w:r>
          </w:p>
        </w:tc>
      </w:tr>
    </w:tbl>
    <w:p w:rsidR="008F1D5B" w:rsidRPr="009B6407" w:rsidRDefault="008F1D5B" w:rsidP="0059740C">
      <w:pPr>
        <w:rPr>
          <w:sz w:val="24"/>
          <w:szCs w:val="24"/>
        </w:rPr>
      </w:pPr>
    </w:p>
    <w:sectPr w:rsidR="008F1D5B" w:rsidRPr="009B6407" w:rsidSect="000005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7"/>
    <w:rsid w:val="00000528"/>
    <w:rsid w:val="00014A51"/>
    <w:rsid w:val="00021F45"/>
    <w:rsid w:val="00023436"/>
    <w:rsid w:val="00027556"/>
    <w:rsid w:val="00035B1B"/>
    <w:rsid w:val="00043486"/>
    <w:rsid w:val="00053D64"/>
    <w:rsid w:val="00053DBF"/>
    <w:rsid w:val="00056BB3"/>
    <w:rsid w:val="0007034F"/>
    <w:rsid w:val="0007049D"/>
    <w:rsid w:val="00071364"/>
    <w:rsid w:val="00073085"/>
    <w:rsid w:val="000731F5"/>
    <w:rsid w:val="00074107"/>
    <w:rsid w:val="0007527F"/>
    <w:rsid w:val="00076A39"/>
    <w:rsid w:val="00081A5C"/>
    <w:rsid w:val="00090408"/>
    <w:rsid w:val="00091B53"/>
    <w:rsid w:val="000949DB"/>
    <w:rsid w:val="000A58D0"/>
    <w:rsid w:val="000B4D65"/>
    <w:rsid w:val="000B6BB2"/>
    <w:rsid w:val="000C2946"/>
    <w:rsid w:val="000C4AB8"/>
    <w:rsid w:val="000E20E6"/>
    <w:rsid w:val="000F00CA"/>
    <w:rsid w:val="000F0FE1"/>
    <w:rsid w:val="000F1844"/>
    <w:rsid w:val="000F3B7B"/>
    <w:rsid w:val="000F413E"/>
    <w:rsid w:val="000F5D39"/>
    <w:rsid w:val="001001B4"/>
    <w:rsid w:val="00103883"/>
    <w:rsid w:val="00105FEF"/>
    <w:rsid w:val="001075C3"/>
    <w:rsid w:val="00142AF7"/>
    <w:rsid w:val="00151E5A"/>
    <w:rsid w:val="001666A4"/>
    <w:rsid w:val="00176FF0"/>
    <w:rsid w:val="00181288"/>
    <w:rsid w:val="001832C5"/>
    <w:rsid w:val="00186263"/>
    <w:rsid w:val="00187361"/>
    <w:rsid w:val="00190715"/>
    <w:rsid w:val="00190D1A"/>
    <w:rsid w:val="00191E0D"/>
    <w:rsid w:val="00191F96"/>
    <w:rsid w:val="00192C2B"/>
    <w:rsid w:val="001965B7"/>
    <w:rsid w:val="00196D00"/>
    <w:rsid w:val="001A6ADA"/>
    <w:rsid w:val="001B2E6B"/>
    <w:rsid w:val="001B53EF"/>
    <w:rsid w:val="001C6F26"/>
    <w:rsid w:val="001C7D8F"/>
    <w:rsid w:val="001E0B68"/>
    <w:rsid w:val="001F6869"/>
    <w:rsid w:val="0020745A"/>
    <w:rsid w:val="00217834"/>
    <w:rsid w:val="002446A9"/>
    <w:rsid w:val="00244744"/>
    <w:rsid w:val="0025434A"/>
    <w:rsid w:val="00264D38"/>
    <w:rsid w:val="00266903"/>
    <w:rsid w:val="00270EA6"/>
    <w:rsid w:val="00271794"/>
    <w:rsid w:val="0028171B"/>
    <w:rsid w:val="002901ED"/>
    <w:rsid w:val="00291423"/>
    <w:rsid w:val="0029618D"/>
    <w:rsid w:val="00296A52"/>
    <w:rsid w:val="002A2FD3"/>
    <w:rsid w:val="002A49DB"/>
    <w:rsid w:val="002A5D99"/>
    <w:rsid w:val="002B411D"/>
    <w:rsid w:val="002B4383"/>
    <w:rsid w:val="002B7A4C"/>
    <w:rsid w:val="002C68A9"/>
    <w:rsid w:val="002D0A35"/>
    <w:rsid w:val="002E17F0"/>
    <w:rsid w:val="002E3487"/>
    <w:rsid w:val="002E4F91"/>
    <w:rsid w:val="002F2766"/>
    <w:rsid w:val="002F5EF6"/>
    <w:rsid w:val="003263BF"/>
    <w:rsid w:val="003620DE"/>
    <w:rsid w:val="003713B4"/>
    <w:rsid w:val="0037426B"/>
    <w:rsid w:val="003853ED"/>
    <w:rsid w:val="00385CC4"/>
    <w:rsid w:val="00385F21"/>
    <w:rsid w:val="00390366"/>
    <w:rsid w:val="00391665"/>
    <w:rsid w:val="003A0489"/>
    <w:rsid w:val="003B044F"/>
    <w:rsid w:val="003B3D5B"/>
    <w:rsid w:val="003B523D"/>
    <w:rsid w:val="003C7D15"/>
    <w:rsid w:val="003D55EE"/>
    <w:rsid w:val="003E0FCA"/>
    <w:rsid w:val="003F14E8"/>
    <w:rsid w:val="003F3286"/>
    <w:rsid w:val="00406EF6"/>
    <w:rsid w:val="00410222"/>
    <w:rsid w:val="0043047F"/>
    <w:rsid w:val="00446099"/>
    <w:rsid w:val="0045075F"/>
    <w:rsid w:val="00467FC8"/>
    <w:rsid w:val="0047093F"/>
    <w:rsid w:val="00483741"/>
    <w:rsid w:val="004873F6"/>
    <w:rsid w:val="00492C4F"/>
    <w:rsid w:val="0049604C"/>
    <w:rsid w:val="004B7179"/>
    <w:rsid w:val="004F5F07"/>
    <w:rsid w:val="005004B1"/>
    <w:rsid w:val="00500F49"/>
    <w:rsid w:val="00512F7D"/>
    <w:rsid w:val="00515C74"/>
    <w:rsid w:val="00532CA5"/>
    <w:rsid w:val="00540897"/>
    <w:rsid w:val="005569B3"/>
    <w:rsid w:val="00576216"/>
    <w:rsid w:val="00581262"/>
    <w:rsid w:val="0058414B"/>
    <w:rsid w:val="005903A1"/>
    <w:rsid w:val="005959E1"/>
    <w:rsid w:val="0059740C"/>
    <w:rsid w:val="005A3BDF"/>
    <w:rsid w:val="005A49B6"/>
    <w:rsid w:val="005A5798"/>
    <w:rsid w:val="005B16AC"/>
    <w:rsid w:val="005C5BC2"/>
    <w:rsid w:val="005C654C"/>
    <w:rsid w:val="005C69D6"/>
    <w:rsid w:val="005D16B0"/>
    <w:rsid w:val="005F1B15"/>
    <w:rsid w:val="00622245"/>
    <w:rsid w:val="00623A17"/>
    <w:rsid w:val="00627477"/>
    <w:rsid w:val="006320D2"/>
    <w:rsid w:val="00633A9E"/>
    <w:rsid w:val="0063563C"/>
    <w:rsid w:val="00641A1D"/>
    <w:rsid w:val="00660756"/>
    <w:rsid w:val="006704DC"/>
    <w:rsid w:val="00686A61"/>
    <w:rsid w:val="006968F5"/>
    <w:rsid w:val="006A4322"/>
    <w:rsid w:val="006A7A98"/>
    <w:rsid w:val="006C3F1C"/>
    <w:rsid w:val="006C5224"/>
    <w:rsid w:val="006C6A6F"/>
    <w:rsid w:val="006F0B2F"/>
    <w:rsid w:val="006F0E58"/>
    <w:rsid w:val="006F4026"/>
    <w:rsid w:val="006F5BD5"/>
    <w:rsid w:val="006F67B9"/>
    <w:rsid w:val="006F746A"/>
    <w:rsid w:val="006F7DBE"/>
    <w:rsid w:val="00704103"/>
    <w:rsid w:val="00705C79"/>
    <w:rsid w:val="00707897"/>
    <w:rsid w:val="007158AF"/>
    <w:rsid w:val="00720807"/>
    <w:rsid w:val="00723A36"/>
    <w:rsid w:val="00731C03"/>
    <w:rsid w:val="00735321"/>
    <w:rsid w:val="0074338E"/>
    <w:rsid w:val="0074467A"/>
    <w:rsid w:val="00747176"/>
    <w:rsid w:val="00760045"/>
    <w:rsid w:val="00771ECB"/>
    <w:rsid w:val="0078095E"/>
    <w:rsid w:val="00797F69"/>
    <w:rsid w:val="007A1C57"/>
    <w:rsid w:val="007B087E"/>
    <w:rsid w:val="007B7886"/>
    <w:rsid w:val="007C01B8"/>
    <w:rsid w:val="007C15AC"/>
    <w:rsid w:val="007C5619"/>
    <w:rsid w:val="007E0890"/>
    <w:rsid w:val="007F6E41"/>
    <w:rsid w:val="00801252"/>
    <w:rsid w:val="00806072"/>
    <w:rsid w:val="00843452"/>
    <w:rsid w:val="00850307"/>
    <w:rsid w:val="00856795"/>
    <w:rsid w:val="0086275D"/>
    <w:rsid w:val="008863C6"/>
    <w:rsid w:val="00886C6A"/>
    <w:rsid w:val="00887EA8"/>
    <w:rsid w:val="008A0B71"/>
    <w:rsid w:val="008A187B"/>
    <w:rsid w:val="008A457D"/>
    <w:rsid w:val="008A4879"/>
    <w:rsid w:val="008A5854"/>
    <w:rsid w:val="008D191D"/>
    <w:rsid w:val="008D490A"/>
    <w:rsid w:val="008D5E13"/>
    <w:rsid w:val="008F1D5B"/>
    <w:rsid w:val="00901D45"/>
    <w:rsid w:val="00901DB7"/>
    <w:rsid w:val="00903E18"/>
    <w:rsid w:val="00912573"/>
    <w:rsid w:val="00920E1D"/>
    <w:rsid w:val="00923470"/>
    <w:rsid w:val="0092474F"/>
    <w:rsid w:val="0093445E"/>
    <w:rsid w:val="00935D5B"/>
    <w:rsid w:val="00950209"/>
    <w:rsid w:val="009535D9"/>
    <w:rsid w:val="009555FD"/>
    <w:rsid w:val="00960389"/>
    <w:rsid w:val="00965FB2"/>
    <w:rsid w:val="00977B1F"/>
    <w:rsid w:val="00977CA2"/>
    <w:rsid w:val="00982A55"/>
    <w:rsid w:val="009A3293"/>
    <w:rsid w:val="009B11F8"/>
    <w:rsid w:val="009B6407"/>
    <w:rsid w:val="009C1419"/>
    <w:rsid w:val="009C1D05"/>
    <w:rsid w:val="009C40B2"/>
    <w:rsid w:val="009D04F7"/>
    <w:rsid w:val="009D24D4"/>
    <w:rsid w:val="009D4B0A"/>
    <w:rsid w:val="009F4B1C"/>
    <w:rsid w:val="00A36C95"/>
    <w:rsid w:val="00A45733"/>
    <w:rsid w:val="00A578A5"/>
    <w:rsid w:val="00A64BD7"/>
    <w:rsid w:val="00A668C0"/>
    <w:rsid w:val="00A726EE"/>
    <w:rsid w:val="00A73619"/>
    <w:rsid w:val="00A77388"/>
    <w:rsid w:val="00A8612E"/>
    <w:rsid w:val="00A87BA4"/>
    <w:rsid w:val="00A90B5F"/>
    <w:rsid w:val="00A91A70"/>
    <w:rsid w:val="00AA7D3F"/>
    <w:rsid w:val="00AC1BE7"/>
    <w:rsid w:val="00AD517B"/>
    <w:rsid w:val="00AE2447"/>
    <w:rsid w:val="00AE425C"/>
    <w:rsid w:val="00B041F5"/>
    <w:rsid w:val="00B04E90"/>
    <w:rsid w:val="00B07BDD"/>
    <w:rsid w:val="00B34651"/>
    <w:rsid w:val="00B34AEB"/>
    <w:rsid w:val="00B436CE"/>
    <w:rsid w:val="00B46856"/>
    <w:rsid w:val="00B51D2E"/>
    <w:rsid w:val="00BA3D0F"/>
    <w:rsid w:val="00BA6C37"/>
    <w:rsid w:val="00BA6E46"/>
    <w:rsid w:val="00BC4F22"/>
    <w:rsid w:val="00BC5CDA"/>
    <w:rsid w:val="00BD49AB"/>
    <w:rsid w:val="00BD57B6"/>
    <w:rsid w:val="00BD5D60"/>
    <w:rsid w:val="00BE4E55"/>
    <w:rsid w:val="00C02896"/>
    <w:rsid w:val="00C04E84"/>
    <w:rsid w:val="00C05F7F"/>
    <w:rsid w:val="00C14A55"/>
    <w:rsid w:val="00C250AD"/>
    <w:rsid w:val="00C25A4A"/>
    <w:rsid w:val="00C36F6D"/>
    <w:rsid w:val="00C56305"/>
    <w:rsid w:val="00C61F3A"/>
    <w:rsid w:val="00C713A6"/>
    <w:rsid w:val="00C73E7F"/>
    <w:rsid w:val="00C753ED"/>
    <w:rsid w:val="00C80B95"/>
    <w:rsid w:val="00C95703"/>
    <w:rsid w:val="00CA3A58"/>
    <w:rsid w:val="00CB4CD2"/>
    <w:rsid w:val="00CC174D"/>
    <w:rsid w:val="00CD61BC"/>
    <w:rsid w:val="00CE4B4B"/>
    <w:rsid w:val="00CF0071"/>
    <w:rsid w:val="00CF01C8"/>
    <w:rsid w:val="00D117E6"/>
    <w:rsid w:val="00D20617"/>
    <w:rsid w:val="00D30546"/>
    <w:rsid w:val="00D35A75"/>
    <w:rsid w:val="00D51914"/>
    <w:rsid w:val="00D5591E"/>
    <w:rsid w:val="00D573F3"/>
    <w:rsid w:val="00D57B9D"/>
    <w:rsid w:val="00D60E00"/>
    <w:rsid w:val="00D67F6E"/>
    <w:rsid w:val="00D725FD"/>
    <w:rsid w:val="00D923AA"/>
    <w:rsid w:val="00D92D82"/>
    <w:rsid w:val="00DA22D5"/>
    <w:rsid w:val="00DA2DC7"/>
    <w:rsid w:val="00DA558F"/>
    <w:rsid w:val="00DB45A1"/>
    <w:rsid w:val="00DC02C5"/>
    <w:rsid w:val="00DC6DE1"/>
    <w:rsid w:val="00DD19E8"/>
    <w:rsid w:val="00DF5F4B"/>
    <w:rsid w:val="00E03326"/>
    <w:rsid w:val="00E05EFB"/>
    <w:rsid w:val="00E26F0B"/>
    <w:rsid w:val="00E43051"/>
    <w:rsid w:val="00E46274"/>
    <w:rsid w:val="00E46681"/>
    <w:rsid w:val="00E54C1E"/>
    <w:rsid w:val="00E56C18"/>
    <w:rsid w:val="00E65B33"/>
    <w:rsid w:val="00E74DE1"/>
    <w:rsid w:val="00E81114"/>
    <w:rsid w:val="00E9690A"/>
    <w:rsid w:val="00E97CFF"/>
    <w:rsid w:val="00EA638C"/>
    <w:rsid w:val="00EB25AF"/>
    <w:rsid w:val="00EC48F0"/>
    <w:rsid w:val="00ED252F"/>
    <w:rsid w:val="00ED44CA"/>
    <w:rsid w:val="00EE09BB"/>
    <w:rsid w:val="00EE2635"/>
    <w:rsid w:val="00EF6F7D"/>
    <w:rsid w:val="00F029AE"/>
    <w:rsid w:val="00F07290"/>
    <w:rsid w:val="00F176D1"/>
    <w:rsid w:val="00F205D7"/>
    <w:rsid w:val="00F36187"/>
    <w:rsid w:val="00F45625"/>
    <w:rsid w:val="00F50F97"/>
    <w:rsid w:val="00F5203C"/>
    <w:rsid w:val="00F52312"/>
    <w:rsid w:val="00F53450"/>
    <w:rsid w:val="00F675B6"/>
    <w:rsid w:val="00F82B13"/>
    <w:rsid w:val="00F876DE"/>
    <w:rsid w:val="00F903CE"/>
    <w:rsid w:val="00F91249"/>
    <w:rsid w:val="00FA726B"/>
    <w:rsid w:val="00FB7A64"/>
    <w:rsid w:val="00FB7CE0"/>
    <w:rsid w:val="00FC00C4"/>
    <w:rsid w:val="00FC4FED"/>
    <w:rsid w:val="00FC7883"/>
    <w:rsid w:val="00FD5C14"/>
    <w:rsid w:val="00FE07F4"/>
    <w:rsid w:val="00FF5FB3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706C"/>
  <w15:chartTrackingRefBased/>
  <w15:docId w15:val="{6AAC83B9-720A-4767-95E0-1ED8DA0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Миколаївна Доненко</dc:creator>
  <cp:keywords/>
  <dc:description/>
  <cp:lastModifiedBy>Пользователь Windows</cp:lastModifiedBy>
  <cp:revision>5</cp:revision>
  <cp:lastPrinted>2018-02-06T08:56:00Z</cp:lastPrinted>
  <dcterms:created xsi:type="dcterms:W3CDTF">2021-12-21T13:26:00Z</dcterms:created>
  <dcterms:modified xsi:type="dcterms:W3CDTF">2021-12-21T13:36:00Z</dcterms:modified>
</cp:coreProperties>
</file>