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07" w:rsidRPr="00F45625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56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</w:t>
      </w:r>
      <w:r w:rsidRPr="00F45625">
        <w:rPr>
          <w:rFonts w:ascii="Times New Roman" w:eastAsia="Calibri" w:hAnsi="Times New Roman" w:cs="Times New Roman"/>
          <w:b/>
          <w:sz w:val="32"/>
          <w:szCs w:val="32"/>
        </w:rPr>
        <w:t xml:space="preserve">ПИСОК </w:t>
      </w:r>
    </w:p>
    <w:p w:rsidR="009B6407" w:rsidRPr="00F45625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62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працівників </w:t>
      </w:r>
      <w:r w:rsidRPr="00F45625">
        <w:rPr>
          <w:rFonts w:ascii="Times New Roman" w:eastAsia="Calibri" w:hAnsi="Times New Roman" w:cs="Times New Roman"/>
          <w:b/>
          <w:sz w:val="28"/>
          <w:szCs w:val="28"/>
        </w:rPr>
        <w:t xml:space="preserve">департаменту </w:t>
      </w:r>
      <w:proofErr w:type="spellStart"/>
      <w:r w:rsidRPr="00F45625">
        <w:rPr>
          <w:rFonts w:ascii="Times New Roman" w:eastAsia="Calibri" w:hAnsi="Times New Roman" w:cs="Times New Roman"/>
          <w:b/>
          <w:sz w:val="28"/>
          <w:szCs w:val="28"/>
        </w:rPr>
        <w:t>соціальної</w:t>
      </w:r>
      <w:proofErr w:type="spellEnd"/>
      <w:r w:rsidRPr="00F456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45625">
        <w:rPr>
          <w:rFonts w:ascii="Times New Roman" w:eastAsia="Calibri" w:hAnsi="Times New Roman" w:cs="Times New Roman"/>
          <w:b/>
          <w:sz w:val="28"/>
          <w:szCs w:val="28"/>
        </w:rPr>
        <w:t>політики</w:t>
      </w:r>
      <w:proofErr w:type="spellEnd"/>
    </w:p>
    <w:p w:rsidR="009B6407" w:rsidRPr="00F45625" w:rsidRDefault="009B6407" w:rsidP="009B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45625">
        <w:rPr>
          <w:rFonts w:ascii="Times New Roman" w:eastAsia="Calibri" w:hAnsi="Times New Roman" w:cs="Times New Roman"/>
          <w:b/>
          <w:sz w:val="28"/>
          <w:szCs w:val="28"/>
        </w:rPr>
        <w:t>Дніпровської</w:t>
      </w:r>
      <w:proofErr w:type="spellEnd"/>
      <w:r w:rsidRPr="00F456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45625">
        <w:rPr>
          <w:rFonts w:ascii="Times New Roman" w:eastAsia="Calibri" w:hAnsi="Times New Roman" w:cs="Times New Roman"/>
          <w:b/>
          <w:sz w:val="28"/>
          <w:szCs w:val="28"/>
        </w:rPr>
        <w:t>міської</w:t>
      </w:r>
      <w:proofErr w:type="spellEnd"/>
      <w:r w:rsidRPr="00F45625">
        <w:rPr>
          <w:rFonts w:ascii="Times New Roman" w:eastAsia="Calibri" w:hAnsi="Times New Roman" w:cs="Times New Roman"/>
          <w:b/>
          <w:sz w:val="28"/>
          <w:szCs w:val="28"/>
        </w:rPr>
        <w:t xml:space="preserve"> ради</w:t>
      </w:r>
    </w:p>
    <w:p w:rsidR="009B6407" w:rsidRPr="00F45625" w:rsidRDefault="00103883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6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станом на </w:t>
      </w:r>
      <w:r w:rsidR="00D20617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F456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33A9E" w:rsidRPr="00F4562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36C9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B6407" w:rsidRPr="00F45625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633A9E" w:rsidRPr="00F4562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B6407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DBF" w:rsidRDefault="00053DBF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961"/>
        <w:gridCol w:w="1843"/>
      </w:tblGrid>
      <w:tr w:rsidR="009B6407" w:rsidRPr="009B6407" w:rsidTr="001001B4">
        <w:tc>
          <w:tcPr>
            <w:tcW w:w="568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103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9B6407" w:rsidRPr="00103883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 w:rsidR="00103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9B6407" w:rsidRPr="009B6407" w:rsidRDefault="009B6407" w:rsidP="008A3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9B6407" w:rsidRPr="009B6407" w:rsidRDefault="009B6407" w:rsidP="00B07BDD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9B6407" w:rsidRPr="009B6407" w:rsidTr="001001B4">
        <w:tc>
          <w:tcPr>
            <w:tcW w:w="568" w:type="dxa"/>
          </w:tcPr>
          <w:p w:rsidR="009B6407" w:rsidRPr="009B6407" w:rsidRDefault="009B640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856795" w:rsidRPr="009B6407" w:rsidRDefault="00856795" w:rsidP="00B07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4961" w:type="dxa"/>
          </w:tcPr>
          <w:p w:rsidR="009B6407" w:rsidRPr="009B6407" w:rsidRDefault="00BD49AB" w:rsidP="00BD49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органів, д</w:t>
            </w:r>
            <w:r w:rsidR="009B6407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департаменту </w:t>
            </w:r>
          </w:p>
        </w:tc>
        <w:tc>
          <w:tcPr>
            <w:tcW w:w="1843" w:type="dxa"/>
          </w:tcPr>
          <w:p w:rsidR="009B6407" w:rsidRPr="009B6407" w:rsidRDefault="00EB25AF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745-63-22</w:t>
            </w:r>
          </w:p>
        </w:tc>
      </w:tr>
      <w:tr w:rsidR="009B6407" w:rsidRPr="009B6407" w:rsidTr="001001B4">
        <w:tc>
          <w:tcPr>
            <w:tcW w:w="568" w:type="dxa"/>
          </w:tcPr>
          <w:p w:rsidR="009B6407" w:rsidRPr="009B6407" w:rsidRDefault="009B640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856795" w:rsidRPr="009B6407" w:rsidRDefault="00856795" w:rsidP="00B07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</w:t>
            </w:r>
            <w:r w:rsidR="006C3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961" w:type="dxa"/>
          </w:tcPr>
          <w:p w:rsidR="009B6407" w:rsidRPr="009B6407" w:rsidRDefault="009B6407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9B6407" w:rsidRPr="009B6407" w:rsidRDefault="00D923AA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F53450" w:rsidRPr="009B6407" w:rsidTr="001001B4">
        <w:trPr>
          <w:trHeight w:val="759"/>
        </w:trPr>
        <w:tc>
          <w:tcPr>
            <w:tcW w:w="568" w:type="dxa"/>
          </w:tcPr>
          <w:p w:rsidR="00F53450" w:rsidRPr="009B6407" w:rsidRDefault="009555FD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C61F3A" w:rsidRPr="006C3F1C" w:rsidRDefault="00F53450" w:rsidP="00856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Дмитрова Юлія Сергіївна</w:t>
            </w:r>
          </w:p>
        </w:tc>
        <w:tc>
          <w:tcPr>
            <w:tcW w:w="4961" w:type="dxa"/>
          </w:tcPr>
          <w:p w:rsidR="00F53450" w:rsidRPr="009B6407" w:rsidRDefault="00F53450" w:rsidP="008A3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F53450" w:rsidRDefault="001965B7" w:rsidP="001A6A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745-10-85</w:t>
            </w:r>
          </w:p>
        </w:tc>
      </w:tr>
      <w:tr w:rsidR="00F5203C" w:rsidRPr="009B6407" w:rsidTr="001001B4">
        <w:trPr>
          <w:trHeight w:val="461"/>
        </w:trPr>
        <w:tc>
          <w:tcPr>
            <w:tcW w:w="9640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977CA2" w:rsidRPr="009B6407" w:rsidTr="001001B4">
        <w:tc>
          <w:tcPr>
            <w:tcW w:w="568" w:type="dxa"/>
          </w:tcPr>
          <w:p w:rsidR="00977CA2" w:rsidRPr="009B6407" w:rsidRDefault="005C69D6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977CA2" w:rsidRPr="00F5203C" w:rsidRDefault="00977CA2" w:rsidP="00F52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2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43" w:type="dxa"/>
          </w:tcPr>
          <w:p w:rsidR="00977CA2" w:rsidRPr="009B6407" w:rsidRDefault="002B411D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9D04F7" w:rsidRPr="009B6407" w:rsidTr="001001B4">
        <w:tc>
          <w:tcPr>
            <w:tcW w:w="568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9D04F7" w:rsidRPr="009B6407" w:rsidRDefault="002446A9" w:rsidP="00244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Ступа </w:t>
            </w:r>
            <w:r w:rsidR="009D04F7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Сергіївна</w:t>
            </w:r>
          </w:p>
        </w:tc>
        <w:tc>
          <w:tcPr>
            <w:tcW w:w="4961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D04F7" w:rsidRPr="00D923AA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9D04F7" w:rsidRPr="009B6407" w:rsidTr="001001B4">
        <w:tc>
          <w:tcPr>
            <w:tcW w:w="568" w:type="dxa"/>
          </w:tcPr>
          <w:p w:rsidR="009D04F7" w:rsidRPr="009B6407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9D04F7" w:rsidRPr="009B6407" w:rsidRDefault="009D04F7" w:rsidP="00244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965B7">
              <w:rPr>
                <w:rFonts w:ascii="Times New Roman" w:hAnsi="Times New Roman"/>
                <w:lang w:val="uk-UA"/>
              </w:rPr>
              <w:t>Оксана Ярославівна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9D04F7" w:rsidRPr="009B6407" w:rsidRDefault="009D04F7" w:rsidP="009D04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D04F7" w:rsidRPr="00D923AA" w:rsidRDefault="009D04F7" w:rsidP="009D0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2F2766" w:rsidRPr="009B6407" w:rsidTr="001001B4">
        <w:tc>
          <w:tcPr>
            <w:tcW w:w="568" w:type="dxa"/>
          </w:tcPr>
          <w:p w:rsidR="002F2766" w:rsidRPr="0025434A" w:rsidRDefault="0025434A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2F2766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Гудкова Ірина Олексіївна</w:t>
            </w:r>
          </w:p>
        </w:tc>
        <w:tc>
          <w:tcPr>
            <w:tcW w:w="4961" w:type="dxa"/>
          </w:tcPr>
          <w:p w:rsidR="002F2766" w:rsidRPr="00C61F3A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F2766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641A1D" w:rsidRPr="009B6407" w:rsidTr="001001B4">
        <w:tc>
          <w:tcPr>
            <w:tcW w:w="568" w:type="dxa"/>
          </w:tcPr>
          <w:p w:rsidR="00641A1D" w:rsidRDefault="006A7A98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641A1D" w:rsidRDefault="006A7A98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Валентинівна</w:t>
            </w:r>
          </w:p>
        </w:tc>
        <w:tc>
          <w:tcPr>
            <w:tcW w:w="4961" w:type="dxa"/>
          </w:tcPr>
          <w:p w:rsidR="00641A1D" w:rsidRDefault="006A7A98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1843" w:type="dxa"/>
          </w:tcPr>
          <w:p w:rsidR="00641A1D" w:rsidRDefault="006A7A98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745-55-53</w:t>
            </w:r>
          </w:p>
        </w:tc>
      </w:tr>
      <w:tr w:rsidR="002F2766" w:rsidRPr="009B6407" w:rsidTr="001001B4">
        <w:tc>
          <w:tcPr>
            <w:tcW w:w="9640" w:type="dxa"/>
            <w:gridSpan w:val="4"/>
          </w:tcPr>
          <w:p w:rsidR="002F2766" w:rsidRPr="00F45625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2F2766" w:rsidRPr="009B6407" w:rsidTr="001001B4">
        <w:tc>
          <w:tcPr>
            <w:tcW w:w="568" w:type="dxa"/>
          </w:tcPr>
          <w:p w:rsidR="002F2766" w:rsidRPr="009B6407" w:rsidRDefault="006F67B9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961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2F2766" w:rsidRPr="009B6407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2F2766" w:rsidRPr="009B6407" w:rsidTr="001001B4">
        <w:tc>
          <w:tcPr>
            <w:tcW w:w="568" w:type="dxa"/>
          </w:tcPr>
          <w:p w:rsidR="002F2766" w:rsidRDefault="006F67B9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 Тетяна Володимирівна</w:t>
            </w:r>
          </w:p>
        </w:tc>
        <w:tc>
          <w:tcPr>
            <w:tcW w:w="4961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2F2766" w:rsidRPr="009B6407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2F2766" w:rsidRPr="009B6407" w:rsidTr="001001B4">
        <w:tc>
          <w:tcPr>
            <w:tcW w:w="568" w:type="dxa"/>
          </w:tcPr>
          <w:p w:rsidR="002F2766" w:rsidRPr="00103883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F6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2F2766" w:rsidRPr="009B6407" w:rsidRDefault="002F2766" w:rsidP="002F27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</w:t>
            </w:r>
            <w:r w:rsidRPr="001965B7">
              <w:rPr>
                <w:rFonts w:ascii="Times New Roman" w:hAnsi="Times New Roman"/>
                <w:lang w:val="uk-UA"/>
              </w:rPr>
              <w:t xml:space="preserve"> Федорівна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2F2766" w:rsidRPr="006C3F1C" w:rsidRDefault="002F2766" w:rsidP="002F2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2F2766" w:rsidRPr="009B6407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2F2766" w:rsidRPr="009B6407" w:rsidTr="001001B4">
        <w:tc>
          <w:tcPr>
            <w:tcW w:w="9640" w:type="dxa"/>
            <w:gridSpan w:val="4"/>
          </w:tcPr>
          <w:p w:rsidR="002F2766" w:rsidRPr="00F45625" w:rsidRDefault="002F2766" w:rsidP="002F2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соціального захисту учасників АТО та членів їх сімей </w:t>
            </w:r>
          </w:p>
        </w:tc>
      </w:tr>
      <w:tr w:rsidR="002B411D" w:rsidRPr="009B6407" w:rsidTr="001001B4">
        <w:tc>
          <w:tcPr>
            <w:tcW w:w="568" w:type="dxa"/>
          </w:tcPr>
          <w:p w:rsidR="002B411D" w:rsidRDefault="006F67B9" w:rsidP="002B4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2B411D" w:rsidRDefault="002B411D" w:rsidP="002B41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Земляна Тетяна Валеріївна</w:t>
            </w:r>
          </w:p>
          <w:p w:rsidR="00DD3F7B" w:rsidRPr="009B6407" w:rsidRDefault="00DD3F7B" w:rsidP="002B41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2B411D" w:rsidRPr="009B6407" w:rsidRDefault="002C68A9" w:rsidP="002B41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="002B411D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B411D" w:rsidRPr="009B6407" w:rsidRDefault="002B411D" w:rsidP="002B4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5C654C" w:rsidRPr="009B6407" w:rsidTr="001001B4">
        <w:tc>
          <w:tcPr>
            <w:tcW w:w="568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5C654C" w:rsidRPr="00103883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5C654C" w:rsidRPr="009B6407" w:rsidRDefault="005C654C" w:rsidP="005C654C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5C654C" w:rsidRPr="009B6407" w:rsidTr="001001B4">
        <w:tc>
          <w:tcPr>
            <w:tcW w:w="568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5C654C" w:rsidRPr="009B6407" w:rsidTr="001001B4">
        <w:tc>
          <w:tcPr>
            <w:tcW w:w="568" w:type="dxa"/>
          </w:tcPr>
          <w:p w:rsidR="005C654C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Ірина Вікторівна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C654C" w:rsidRDefault="005C654C" w:rsidP="005C65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5C654C" w:rsidRPr="009B6407" w:rsidTr="001001B4">
        <w:tc>
          <w:tcPr>
            <w:tcW w:w="568" w:type="dxa"/>
          </w:tcPr>
          <w:p w:rsidR="005C654C" w:rsidRDefault="005C654C" w:rsidP="000F5D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5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 Олеся Андріївна</w:t>
            </w:r>
          </w:p>
        </w:tc>
        <w:tc>
          <w:tcPr>
            <w:tcW w:w="4961" w:type="dxa"/>
          </w:tcPr>
          <w:p w:rsidR="005C654C" w:rsidRPr="005004B1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C654C" w:rsidRDefault="005C654C" w:rsidP="005C65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745-05-90 </w:t>
            </w:r>
          </w:p>
        </w:tc>
      </w:tr>
      <w:tr w:rsidR="005C654C" w:rsidRPr="009B6407" w:rsidTr="001001B4">
        <w:tc>
          <w:tcPr>
            <w:tcW w:w="568" w:type="dxa"/>
          </w:tcPr>
          <w:p w:rsidR="005C654C" w:rsidRPr="009B6407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 </w:t>
            </w:r>
          </w:p>
        </w:tc>
        <w:tc>
          <w:tcPr>
            <w:tcW w:w="1843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5C654C" w:rsidRPr="009B6407" w:rsidTr="001001B4">
        <w:tc>
          <w:tcPr>
            <w:tcW w:w="9640" w:type="dxa"/>
            <w:gridSpan w:val="4"/>
          </w:tcPr>
          <w:p w:rsidR="005C654C" w:rsidRPr="006968F5" w:rsidRDefault="005C654C" w:rsidP="005C654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соціального захисту внутрішньо переміщених осіб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</w:t>
            </w: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відділу соціального захисту учасників АТО та членів їх сімей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5C654C" w:rsidRPr="009B6407" w:rsidTr="001001B4">
        <w:tc>
          <w:tcPr>
            <w:tcW w:w="568" w:type="dxa"/>
          </w:tcPr>
          <w:p w:rsidR="005C654C" w:rsidRPr="009B6407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5C654C" w:rsidRPr="009B6407" w:rsidTr="001001B4">
        <w:tc>
          <w:tcPr>
            <w:tcW w:w="568" w:type="dxa"/>
          </w:tcPr>
          <w:p w:rsidR="005C654C" w:rsidRPr="009B6407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Дмитро Анатолійович</w:t>
            </w:r>
          </w:p>
        </w:tc>
        <w:tc>
          <w:tcPr>
            <w:tcW w:w="4961" w:type="dxa"/>
          </w:tcPr>
          <w:p w:rsidR="005C654C" w:rsidRPr="005004B1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C654C" w:rsidRDefault="005C654C" w:rsidP="005C65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5C654C" w:rsidRPr="009B6407" w:rsidTr="001001B4">
        <w:tc>
          <w:tcPr>
            <w:tcW w:w="9640" w:type="dxa"/>
            <w:gridSpan w:val="4"/>
          </w:tcPr>
          <w:p w:rsidR="005C654C" w:rsidRPr="006968F5" w:rsidRDefault="005C654C" w:rsidP="005C654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діяльності</w:t>
            </w:r>
          </w:p>
        </w:tc>
      </w:tr>
      <w:tr w:rsidR="005C654C" w:rsidRPr="00E9690A" w:rsidTr="001001B4">
        <w:tc>
          <w:tcPr>
            <w:tcW w:w="568" w:type="dxa"/>
          </w:tcPr>
          <w:p w:rsidR="005C654C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5C654C" w:rsidRDefault="005C654C" w:rsidP="005C654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4961" w:type="dxa"/>
          </w:tcPr>
          <w:p w:rsidR="005C654C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– головний бухгалтер департаменту</w:t>
            </w:r>
          </w:p>
        </w:tc>
        <w:tc>
          <w:tcPr>
            <w:tcW w:w="1843" w:type="dxa"/>
          </w:tcPr>
          <w:p w:rsidR="005C654C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5C654C" w:rsidRPr="00E9690A" w:rsidTr="001001B4">
        <w:tc>
          <w:tcPr>
            <w:tcW w:w="568" w:type="dxa"/>
          </w:tcPr>
          <w:p w:rsidR="005C654C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головного бухгалтера департаменту</w:t>
            </w:r>
          </w:p>
        </w:tc>
        <w:tc>
          <w:tcPr>
            <w:tcW w:w="1843" w:type="dxa"/>
          </w:tcPr>
          <w:p w:rsidR="005C654C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5C654C" w:rsidRPr="00E9690A" w:rsidTr="00D83116">
        <w:tc>
          <w:tcPr>
            <w:tcW w:w="9640" w:type="dxa"/>
            <w:gridSpan w:val="4"/>
          </w:tcPr>
          <w:p w:rsidR="005C654C" w:rsidRPr="003C7D15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C7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соціальних виплат та допомог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A58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діяльності</w:t>
            </w:r>
          </w:p>
        </w:tc>
      </w:tr>
      <w:tr w:rsidR="005C654C" w:rsidRPr="00E9690A" w:rsidTr="001001B4">
        <w:tc>
          <w:tcPr>
            <w:tcW w:w="568" w:type="dxa"/>
          </w:tcPr>
          <w:p w:rsidR="005C654C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Інна Олексіївна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5C654C" w:rsidRPr="00E9690A" w:rsidTr="001001B4">
        <w:tc>
          <w:tcPr>
            <w:tcW w:w="568" w:type="dxa"/>
          </w:tcPr>
          <w:p w:rsidR="005C654C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4961" w:type="dxa"/>
          </w:tcPr>
          <w:p w:rsidR="005C654C" w:rsidRPr="00512F7D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5C654C" w:rsidRPr="00E9690A" w:rsidTr="001001B4">
        <w:tc>
          <w:tcPr>
            <w:tcW w:w="568" w:type="dxa"/>
          </w:tcPr>
          <w:p w:rsidR="005C654C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Судаленко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Станіславівна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5C654C" w:rsidRPr="00E9690A" w:rsidTr="001001B4">
        <w:tc>
          <w:tcPr>
            <w:tcW w:w="568" w:type="dxa"/>
          </w:tcPr>
          <w:p w:rsidR="005C654C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Михайлівна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(відпустка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догляду за дитиною)</w:t>
            </w:r>
          </w:p>
        </w:tc>
        <w:tc>
          <w:tcPr>
            <w:tcW w:w="1843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C654C" w:rsidRPr="00E9690A" w:rsidTr="001001B4">
        <w:tc>
          <w:tcPr>
            <w:tcW w:w="568" w:type="dxa"/>
          </w:tcPr>
          <w:p w:rsidR="005C654C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Валерія Олександрівна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C654C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5C654C" w:rsidRPr="00E9690A" w:rsidTr="001001B4">
        <w:tc>
          <w:tcPr>
            <w:tcW w:w="9640" w:type="dxa"/>
            <w:gridSpan w:val="4"/>
          </w:tcPr>
          <w:p w:rsidR="005C654C" w:rsidRPr="006968F5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0A58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діяльності</w:t>
            </w:r>
          </w:p>
        </w:tc>
      </w:tr>
      <w:tr w:rsidR="005C654C" w:rsidRPr="001965B7" w:rsidTr="001001B4">
        <w:trPr>
          <w:trHeight w:val="823"/>
        </w:trPr>
        <w:tc>
          <w:tcPr>
            <w:tcW w:w="568" w:type="dxa"/>
          </w:tcPr>
          <w:p w:rsidR="005C654C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Олена Іванівна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5C654C" w:rsidRPr="001965B7" w:rsidTr="001001B4">
        <w:trPr>
          <w:trHeight w:val="823"/>
        </w:trPr>
        <w:tc>
          <w:tcPr>
            <w:tcW w:w="568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5C654C" w:rsidRPr="00103883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5C654C" w:rsidRPr="009B6407" w:rsidRDefault="005C654C" w:rsidP="005C654C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5C654C" w:rsidRPr="001965B7" w:rsidTr="001001B4">
        <w:trPr>
          <w:trHeight w:val="823"/>
        </w:trPr>
        <w:tc>
          <w:tcPr>
            <w:tcW w:w="568" w:type="dxa"/>
          </w:tcPr>
          <w:p w:rsidR="005C654C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 Лілія Іванівна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C654C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5C654C" w:rsidRPr="001965B7" w:rsidTr="001001B4">
        <w:trPr>
          <w:trHeight w:val="823"/>
        </w:trPr>
        <w:tc>
          <w:tcPr>
            <w:tcW w:w="568" w:type="dxa"/>
          </w:tcPr>
          <w:p w:rsidR="005C654C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68" w:type="dxa"/>
          </w:tcPr>
          <w:p w:rsidR="005C654C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Наталія Миколаївна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C654C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5C654C" w:rsidRPr="001965B7" w:rsidTr="001001B4">
        <w:trPr>
          <w:trHeight w:val="823"/>
        </w:trPr>
        <w:tc>
          <w:tcPr>
            <w:tcW w:w="568" w:type="dxa"/>
          </w:tcPr>
          <w:p w:rsidR="005C654C" w:rsidRPr="009B6407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Прокопівна 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5C654C" w:rsidRPr="009B6407" w:rsidTr="001001B4">
        <w:tc>
          <w:tcPr>
            <w:tcW w:w="568" w:type="dxa"/>
          </w:tcPr>
          <w:p w:rsidR="005C654C" w:rsidRPr="009B6407" w:rsidRDefault="000F5D39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4961" w:type="dxa"/>
          </w:tcPr>
          <w:p w:rsidR="005C654C" w:rsidRPr="009B6407" w:rsidRDefault="005C654C" w:rsidP="005C6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C654C" w:rsidRPr="009B6407" w:rsidRDefault="005C654C" w:rsidP="005C65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ED44CA" w:rsidRPr="009B6407" w:rsidTr="001001B4">
        <w:tc>
          <w:tcPr>
            <w:tcW w:w="568" w:type="dxa"/>
          </w:tcPr>
          <w:p w:rsidR="00ED44CA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</w:tcPr>
          <w:p w:rsidR="00ED44CA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961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D44CA" w:rsidRPr="009B6407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ED44CA" w:rsidRPr="009B6407" w:rsidTr="001001B4">
        <w:tc>
          <w:tcPr>
            <w:tcW w:w="9640" w:type="dxa"/>
            <w:gridSpan w:val="4"/>
          </w:tcPr>
          <w:p w:rsidR="00ED44CA" w:rsidRPr="006968F5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бухгалтерського обліку</w:t>
            </w:r>
            <w:r w:rsidRPr="000A58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управління фінансово-економічної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діяльності</w:t>
            </w:r>
          </w:p>
        </w:tc>
      </w:tr>
      <w:tr w:rsidR="00ED44CA" w:rsidRPr="009B6407" w:rsidTr="001001B4">
        <w:tc>
          <w:tcPr>
            <w:tcW w:w="568" w:type="dxa"/>
          </w:tcPr>
          <w:p w:rsidR="00ED44CA" w:rsidRPr="009B6407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68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Петрівна</w:t>
            </w:r>
          </w:p>
        </w:tc>
        <w:tc>
          <w:tcPr>
            <w:tcW w:w="4961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ED44CA" w:rsidRPr="009B6407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ED44CA" w:rsidRPr="009B6407" w:rsidTr="001001B4">
        <w:tc>
          <w:tcPr>
            <w:tcW w:w="568" w:type="dxa"/>
          </w:tcPr>
          <w:p w:rsidR="00ED44CA" w:rsidRPr="009B6407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68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Комарова  Ольга Миколаївна</w:t>
            </w:r>
          </w:p>
        </w:tc>
        <w:tc>
          <w:tcPr>
            <w:tcW w:w="4961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D44CA" w:rsidRPr="009B6407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ED44CA" w:rsidRPr="009B6407" w:rsidTr="001001B4">
        <w:tc>
          <w:tcPr>
            <w:tcW w:w="568" w:type="dxa"/>
          </w:tcPr>
          <w:p w:rsidR="00ED44CA" w:rsidRPr="009B6407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68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Лілія Юріївна  </w:t>
            </w:r>
          </w:p>
        </w:tc>
        <w:tc>
          <w:tcPr>
            <w:tcW w:w="4961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D44CA" w:rsidRPr="009B6407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ED44CA" w:rsidRPr="009B6407" w:rsidTr="001001B4">
        <w:tc>
          <w:tcPr>
            <w:tcW w:w="568" w:type="dxa"/>
          </w:tcPr>
          <w:p w:rsidR="00ED44CA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68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Юлія Сергіївна</w:t>
            </w:r>
          </w:p>
        </w:tc>
        <w:tc>
          <w:tcPr>
            <w:tcW w:w="4961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D44CA" w:rsidRPr="009B6407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ED44CA" w:rsidRPr="009B6407" w:rsidTr="001001B4">
        <w:tc>
          <w:tcPr>
            <w:tcW w:w="568" w:type="dxa"/>
          </w:tcPr>
          <w:p w:rsidR="00ED44CA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68" w:type="dxa"/>
          </w:tcPr>
          <w:p w:rsidR="00ED44CA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Антоніна Віталіївна</w:t>
            </w:r>
          </w:p>
        </w:tc>
        <w:tc>
          <w:tcPr>
            <w:tcW w:w="4961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ED44CA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ED44CA" w:rsidRPr="009B6407" w:rsidTr="001001B4">
        <w:tc>
          <w:tcPr>
            <w:tcW w:w="568" w:type="dxa"/>
          </w:tcPr>
          <w:p w:rsidR="00ED44CA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68" w:type="dxa"/>
          </w:tcPr>
          <w:p w:rsidR="00ED44CA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 Ірина Василівна</w:t>
            </w:r>
          </w:p>
        </w:tc>
        <w:tc>
          <w:tcPr>
            <w:tcW w:w="4961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ED44CA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ED44CA" w:rsidRPr="00103883" w:rsidTr="001001B4">
        <w:tc>
          <w:tcPr>
            <w:tcW w:w="9640" w:type="dxa"/>
            <w:gridSpan w:val="4"/>
          </w:tcPr>
          <w:p w:rsidR="00ED44CA" w:rsidRPr="006968F5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ED44CA" w:rsidRPr="009B6407" w:rsidTr="001001B4">
        <w:tc>
          <w:tcPr>
            <w:tcW w:w="568" w:type="dxa"/>
          </w:tcPr>
          <w:p w:rsidR="00ED44CA" w:rsidRPr="00103883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68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Семенко Інна Іванівна</w:t>
            </w:r>
          </w:p>
        </w:tc>
        <w:tc>
          <w:tcPr>
            <w:tcW w:w="4961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</w:p>
        </w:tc>
        <w:tc>
          <w:tcPr>
            <w:tcW w:w="1843" w:type="dxa"/>
          </w:tcPr>
          <w:p w:rsidR="00ED44CA" w:rsidRDefault="00ED44CA" w:rsidP="00ED44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713-56-22</w:t>
            </w:r>
          </w:p>
          <w:p w:rsidR="00ED44CA" w:rsidRPr="009B6407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D44CA" w:rsidRPr="009B6407" w:rsidTr="001001B4">
        <w:tc>
          <w:tcPr>
            <w:tcW w:w="568" w:type="dxa"/>
          </w:tcPr>
          <w:p w:rsidR="00ED44CA" w:rsidRPr="009B6407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68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Максименко         </w:t>
            </w:r>
            <w:r w:rsidRPr="00AD517B">
              <w:rPr>
                <w:rFonts w:ascii="Times New Roman" w:hAnsi="Times New Roman" w:cs="Times New Roman"/>
                <w:lang w:val="uk-UA"/>
              </w:rPr>
              <w:t xml:space="preserve">Ірина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AD517B">
              <w:rPr>
                <w:rFonts w:ascii="Times New Roman" w:hAnsi="Times New Roman" w:cs="Times New Roman"/>
                <w:lang w:val="uk-UA"/>
              </w:rPr>
              <w:t>Володимирівна</w:t>
            </w:r>
          </w:p>
        </w:tc>
        <w:tc>
          <w:tcPr>
            <w:tcW w:w="4961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</w:p>
        </w:tc>
        <w:tc>
          <w:tcPr>
            <w:tcW w:w="1843" w:type="dxa"/>
          </w:tcPr>
          <w:p w:rsidR="00ED44CA" w:rsidRDefault="00ED44CA" w:rsidP="00ED44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713-56-22</w:t>
            </w:r>
          </w:p>
          <w:p w:rsidR="00ED44CA" w:rsidRPr="009B6407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D44CA" w:rsidRPr="009B6407" w:rsidTr="001001B4">
        <w:tc>
          <w:tcPr>
            <w:tcW w:w="9640" w:type="dxa"/>
            <w:gridSpan w:val="4"/>
          </w:tcPr>
          <w:p w:rsidR="00ED44CA" w:rsidRPr="006968F5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з питань соціального захисту населення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управління соціального захисту</w:t>
            </w:r>
          </w:p>
        </w:tc>
      </w:tr>
      <w:tr w:rsidR="00ED44CA" w:rsidRPr="009B6407" w:rsidTr="001001B4">
        <w:tc>
          <w:tcPr>
            <w:tcW w:w="568" w:type="dxa"/>
          </w:tcPr>
          <w:p w:rsidR="00ED44CA" w:rsidRPr="00103883" w:rsidRDefault="00ED44CA" w:rsidP="00ED44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268" w:type="dxa"/>
          </w:tcPr>
          <w:p w:rsidR="00ED44CA" w:rsidRDefault="00ED44CA" w:rsidP="00ED44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  <w:p w:rsidR="00DD3F7B" w:rsidRDefault="00DD3F7B" w:rsidP="00ED44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ED44CA" w:rsidRPr="009B6407" w:rsidRDefault="00ED44CA" w:rsidP="00ED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ED44CA" w:rsidRDefault="00ED44CA" w:rsidP="00ED44CA">
            <w:pPr>
              <w:jc w:val="center"/>
            </w:pPr>
            <w:r w:rsidRPr="003A02EF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E46274" w:rsidRPr="00103883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E46274" w:rsidRPr="009B6407" w:rsidRDefault="00E46274" w:rsidP="00E46274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3A02EF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Владиславівна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3A02EF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Марія Володимирівна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3A02EF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Ірина Вікторівна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(відпустка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догляду за дитиною)</w:t>
            </w:r>
          </w:p>
        </w:tc>
        <w:tc>
          <w:tcPr>
            <w:tcW w:w="1843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Антонова Олена Станіславівна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EC5CBE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 Людмила Василівна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EC5CBE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Олександрівна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EC5CBE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 Марина Оле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(відпустка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догляду за дитиною)</w:t>
            </w:r>
          </w:p>
        </w:tc>
        <w:tc>
          <w:tcPr>
            <w:tcW w:w="1843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268" w:type="dxa"/>
          </w:tcPr>
          <w:p w:rsidR="00E46274" w:rsidRPr="00CF01C8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Анатолій Вікторович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категорії </w:t>
            </w:r>
          </w:p>
        </w:tc>
        <w:tc>
          <w:tcPr>
            <w:tcW w:w="1843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9640" w:type="dxa"/>
            <w:gridSpan w:val="4"/>
          </w:tcPr>
          <w:p w:rsidR="00E46274" w:rsidRPr="00E8111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адресної допомоги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соціального захисту</w:t>
            </w:r>
          </w:p>
        </w:tc>
      </w:tr>
      <w:tr w:rsidR="00E46274" w:rsidRPr="009B6407" w:rsidTr="001001B4">
        <w:trPr>
          <w:trHeight w:val="827"/>
        </w:trPr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268" w:type="dxa"/>
          </w:tcPr>
          <w:p w:rsidR="00E46274" w:rsidRDefault="00E46274" w:rsidP="00E4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E46274" w:rsidRPr="009B6407" w:rsidTr="001001B4">
        <w:trPr>
          <w:trHeight w:val="827"/>
        </w:trPr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Пільгун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</w:t>
            </w:r>
            <w:r w:rsidRPr="0010388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268" w:type="dxa"/>
          </w:tcPr>
          <w:p w:rsidR="00E46274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Пирогова Юлія Валеріївна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E76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Єдинак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лентина Вікторівна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E76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Болдирева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E76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  Ольга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E76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268" w:type="dxa"/>
          </w:tcPr>
          <w:p w:rsidR="00E46274" w:rsidRPr="00190715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0715">
              <w:rPr>
                <w:rFonts w:ascii="Times New Roman" w:hAnsi="Times New Roman"/>
                <w:sz w:val="24"/>
                <w:szCs w:val="24"/>
                <w:lang w:val="uk-UA"/>
              </w:rPr>
              <w:t>Патраманська</w:t>
            </w:r>
            <w:proofErr w:type="spellEnd"/>
            <w:r w:rsidRPr="001907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    Анатоліївна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E76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E46274" w:rsidRPr="00103883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E46274" w:rsidRPr="009B6407" w:rsidRDefault="00E46274" w:rsidP="00E46274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268" w:type="dxa"/>
          </w:tcPr>
          <w:p w:rsidR="00E46274" w:rsidRPr="00021F45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 </w:t>
            </w:r>
          </w:p>
        </w:tc>
        <w:tc>
          <w:tcPr>
            <w:tcW w:w="1843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713-56-22</w:t>
            </w:r>
          </w:p>
        </w:tc>
      </w:tr>
      <w:tr w:rsidR="00E46274" w:rsidRPr="00887EA8" w:rsidTr="001001B4">
        <w:tc>
          <w:tcPr>
            <w:tcW w:w="9640" w:type="dxa"/>
            <w:gridSpan w:val="4"/>
          </w:tcPr>
          <w:p w:rsidR="00E46274" w:rsidRPr="009D24D4" w:rsidRDefault="00E46274" w:rsidP="00E46274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67F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соціального захисту населення, постраждалого внаслідок Чорнобильської катастрофи та з питань надання соціальних гарантій пільговим категоріям громадян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управління соціального захисту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268" w:type="dxa"/>
          </w:tcPr>
          <w:p w:rsidR="00E46274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 Олег Григорович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0A1F66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Наталія Олександрівна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0A1F66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9640" w:type="dxa"/>
            <w:gridSpan w:val="4"/>
          </w:tcPr>
          <w:p w:rsidR="00E46274" w:rsidRPr="00410222" w:rsidRDefault="00E46274" w:rsidP="00E4627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з питань оздоровлення населення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соціального захисту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B44375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Хлопицька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Євгенівна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E46274" w:rsidRPr="00B44375" w:rsidRDefault="00E46274" w:rsidP="00E462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4375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D30BA3">
        <w:tc>
          <w:tcPr>
            <w:tcW w:w="9640" w:type="dxa"/>
            <w:gridSpan w:val="4"/>
          </w:tcPr>
          <w:p w:rsidR="00E46274" w:rsidRPr="0025434A" w:rsidRDefault="00E46274" w:rsidP="00E4627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5434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Сектор по роботі зі зверненнями громадян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управління соціального захисту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268" w:type="dxa"/>
          </w:tcPr>
          <w:p w:rsidR="00E46274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A310D6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268" w:type="dxa"/>
          </w:tcPr>
          <w:p w:rsidR="00E46274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Хоменко  Тетяна Юріївна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A310D6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Надія Леонідівна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43" w:type="dxa"/>
          </w:tcPr>
          <w:p w:rsidR="00E46274" w:rsidRDefault="00E46274" w:rsidP="00E46274">
            <w:pPr>
              <w:jc w:val="center"/>
            </w:pPr>
            <w:r w:rsidRPr="00A310D6">
              <w:rPr>
                <w:rFonts w:ascii="Times New Roman" w:hAnsi="Times New Roman"/>
                <w:sz w:val="24"/>
                <w:szCs w:val="24"/>
                <w:lang w:val="uk-UA"/>
              </w:rPr>
              <w:t>713-40-16</w:t>
            </w:r>
          </w:p>
        </w:tc>
      </w:tr>
      <w:tr w:rsidR="00E46274" w:rsidRPr="009B6407" w:rsidTr="001001B4">
        <w:trPr>
          <w:trHeight w:val="293"/>
        </w:trPr>
        <w:tc>
          <w:tcPr>
            <w:tcW w:w="568" w:type="dxa"/>
          </w:tcPr>
          <w:p w:rsidR="00E46274" w:rsidRPr="007158AF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268" w:type="dxa"/>
          </w:tcPr>
          <w:p w:rsidR="00E46274" w:rsidRPr="007158AF" w:rsidRDefault="00E46274" w:rsidP="00E46274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961" w:type="dxa"/>
          </w:tcPr>
          <w:p w:rsidR="00E46274" w:rsidRPr="007158AF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843" w:type="dxa"/>
          </w:tcPr>
          <w:p w:rsidR="00E46274" w:rsidRPr="007158AF" w:rsidRDefault="00E46274" w:rsidP="00E46274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268" w:type="dxa"/>
          </w:tcPr>
          <w:p w:rsidR="00E46274" w:rsidRDefault="00E46274" w:rsidP="00E462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 Олена Миколаївна</w:t>
            </w:r>
          </w:p>
        </w:tc>
        <w:tc>
          <w:tcPr>
            <w:tcW w:w="4961" w:type="dxa"/>
          </w:tcPr>
          <w:p w:rsidR="00E46274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E46274" w:rsidRPr="009B6407" w:rsidTr="001001B4">
        <w:trPr>
          <w:trHeight w:val="368"/>
        </w:trPr>
        <w:tc>
          <w:tcPr>
            <w:tcW w:w="9640" w:type="dxa"/>
            <w:gridSpan w:val="4"/>
          </w:tcPr>
          <w:p w:rsidR="00E46274" w:rsidRPr="00A87BA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268" w:type="dxa"/>
          </w:tcPr>
          <w:p w:rsidR="00E46274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</w:tc>
        <w:tc>
          <w:tcPr>
            <w:tcW w:w="1843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E46274" w:rsidRPr="009B6407" w:rsidTr="001001B4">
        <w:tc>
          <w:tcPr>
            <w:tcW w:w="9640" w:type="dxa"/>
            <w:gridSpan w:val="4"/>
          </w:tcPr>
          <w:p w:rsidR="00E46274" w:rsidRPr="00D35A75" w:rsidRDefault="00E46274" w:rsidP="00E4627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з питань опіки та піклування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– служби у справах дітей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268" w:type="dxa"/>
          </w:tcPr>
          <w:p w:rsidR="00E46274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 Лариса Юріївна</w:t>
            </w:r>
          </w:p>
        </w:tc>
        <w:tc>
          <w:tcPr>
            <w:tcW w:w="4961" w:type="dxa"/>
          </w:tcPr>
          <w:p w:rsidR="00E46274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служби –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268" w:type="dxa"/>
          </w:tcPr>
          <w:p w:rsidR="00E46274" w:rsidRPr="00103883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E46274" w:rsidRPr="009B6407" w:rsidRDefault="00E46274" w:rsidP="00E46274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Тетяна Василівна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E46274" w:rsidRPr="009B6407" w:rsidTr="001001B4">
        <w:trPr>
          <w:trHeight w:val="325"/>
        </w:trPr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E46274" w:rsidRPr="009B6407" w:rsidTr="001001B4">
        <w:trPr>
          <w:trHeight w:val="325"/>
        </w:trPr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Білоусова Оксана Василівна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E46274" w:rsidRPr="009B6407" w:rsidTr="001001B4">
        <w:trPr>
          <w:trHeight w:val="325"/>
        </w:trPr>
        <w:tc>
          <w:tcPr>
            <w:tcW w:w="9640" w:type="dxa"/>
            <w:gridSpan w:val="4"/>
          </w:tcPr>
          <w:p w:rsidR="00E46274" w:rsidRPr="00D35A75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з питань соціального захисту дітей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управління – служби у справах дітей</w:t>
            </w:r>
          </w:p>
        </w:tc>
      </w:tr>
      <w:tr w:rsidR="00E46274" w:rsidRPr="009B6407" w:rsidTr="001001B4">
        <w:trPr>
          <w:trHeight w:val="325"/>
        </w:trPr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ксєєва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961" w:type="dxa"/>
          </w:tcPr>
          <w:p w:rsidR="00E46274" w:rsidRPr="00903E18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</w:t>
            </w:r>
          </w:p>
        </w:tc>
        <w:tc>
          <w:tcPr>
            <w:tcW w:w="1843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Pr="009B6407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E46274" w:rsidRPr="009B6407" w:rsidTr="001001B4">
        <w:tc>
          <w:tcPr>
            <w:tcW w:w="568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268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Анастасія Олександрівна</w:t>
            </w:r>
          </w:p>
        </w:tc>
        <w:tc>
          <w:tcPr>
            <w:tcW w:w="4961" w:type="dxa"/>
          </w:tcPr>
          <w:p w:rsidR="00E46274" w:rsidRPr="009B6407" w:rsidRDefault="00E46274" w:rsidP="00E462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E46274" w:rsidRDefault="00E46274" w:rsidP="00E462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</w:tbl>
    <w:p w:rsidR="008F1D5B" w:rsidRPr="009B6407" w:rsidRDefault="008F1D5B" w:rsidP="0059740C">
      <w:pPr>
        <w:rPr>
          <w:sz w:val="24"/>
          <w:szCs w:val="24"/>
        </w:rPr>
      </w:pPr>
    </w:p>
    <w:sectPr w:rsidR="008F1D5B" w:rsidRPr="009B6407" w:rsidSect="002A2F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07"/>
    <w:rsid w:val="00021F45"/>
    <w:rsid w:val="00023436"/>
    <w:rsid w:val="00043486"/>
    <w:rsid w:val="00053D64"/>
    <w:rsid w:val="00053DBF"/>
    <w:rsid w:val="00056BB3"/>
    <w:rsid w:val="0007034F"/>
    <w:rsid w:val="00073085"/>
    <w:rsid w:val="000731F5"/>
    <w:rsid w:val="0007527F"/>
    <w:rsid w:val="000A58D0"/>
    <w:rsid w:val="000F3B7B"/>
    <w:rsid w:val="000F413E"/>
    <w:rsid w:val="000F5D39"/>
    <w:rsid w:val="001001B4"/>
    <w:rsid w:val="00103883"/>
    <w:rsid w:val="00190715"/>
    <w:rsid w:val="00190D1A"/>
    <w:rsid w:val="00192C2B"/>
    <w:rsid w:val="001965B7"/>
    <w:rsid w:val="001A6ADA"/>
    <w:rsid w:val="001C7D8F"/>
    <w:rsid w:val="001F6869"/>
    <w:rsid w:val="00217834"/>
    <w:rsid w:val="002446A9"/>
    <w:rsid w:val="0025434A"/>
    <w:rsid w:val="00266903"/>
    <w:rsid w:val="00271794"/>
    <w:rsid w:val="002901ED"/>
    <w:rsid w:val="00291423"/>
    <w:rsid w:val="0029618D"/>
    <w:rsid w:val="00296A52"/>
    <w:rsid w:val="002A2FD3"/>
    <w:rsid w:val="002B411D"/>
    <w:rsid w:val="002C68A9"/>
    <w:rsid w:val="002D0A35"/>
    <w:rsid w:val="002F2766"/>
    <w:rsid w:val="00385CC4"/>
    <w:rsid w:val="003B523D"/>
    <w:rsid w:val="003C7D15"/>
    <w:rsid w:val="003D55EE"/>
    <w:rsid w:val="003F3286"/>
    <w:rsid w:val="00410222"/>
    <w:rsid w:val="00446099"/>
    <w:rsid w:val="0045075F"/>
    <w:rsid w:val="00467FC8"/>
    <w:rsid w:val="004873F6"/>
    <w:rsid w:val="0049604C"/>
    <w:rsid w:val="004B7179"/>
    <w:rsid w:val="005004B1"/>
    <w:rsid w:val="00512F7D"/>
    <w:rsid w:val="0059740C"/>
    <w:rsid w:val="005C654C"/>
    <w:rsid w:val="005C69D6"/>
    <w:rsid w:val="005F1B15"/>
    <w:rsid w:val="00633A9E"/>
    <w:rsid w:val="00641A1D"/>
    <w:rsid w:val="00660756"/>
    <w:rsid w:val="006968F5"/>
    <w:rsid w:val="006A4322"/>
    <w:rsid w:val="006A7A98"/>
    <w:rsid w:val="006C3F1C"/>
    <w:rsid w:val="006F0B2F"/>
    <w:rsid w:val="006F0E58"/>
    <w:rsid w:val="006F5BD5"/>
    <w:rsid w:val="006F67B9"/>
    <w:rsid w:val="006F7DBE"/>
    <w:rsid w:val="007158AF"/>
    <w:rsid w:val="00720807"/>
    <w:rsid w:val="00731C03"/>
    <w:rsid w:val="0074467A"/>
    <w:rsid w:val="00747176"/>
    <w:rsid w:val="007B7886"/>
    <w:rsid w:val="007C15AC"/>
    <w:rsid w:val="007C5619"/>
    <w:rsid w:val="007E0890"/>
    <w:rsid w:val="00856795"/>
    <w:rsid w:val="008863C6"/>
    <w:rsid w:val="00886C6A"/>
    <w:rsid w:val="00887EA8"/>
    <w:rsid w:val="008A0B71"/>
    <w:rsid w:val="008D5E13"/>
    <w:rsid w:val="008F1D5B"/>
    <w:rsid w:val="00901DB7"/>
    <w:rsid w:val="00903E18"/>
    <w:rsid w:val="00920E1D"/>
    <w:rsid w:val="00923470"/>
    <w:rsid w:val="0093445E"/>
    <w:rsid w:val="00935D5B"/>
    <w:rsid w:val="009555FD"/>
    <w:rsid w:val="00965FB2"/>
    <w:rsid w:val="00977B1F"/>
    <w:rsid w:val="00977CA2"/>
    <w:rsid w:val="009B6407"/>
    <w:rsid w:val="009C1D05"/>
    <w:rsid w:val="009D04F7"/>
    <w:rsid w:val="009D24D4"/>
    <w:rsid w:val="009F4B1C"/>
    <w:rsid w:val="00A36C95"/>
    <w:rsid w:val="00A578A5"/>
    <w:rsid w:val="00A8612E"/>
    <w:rsid w:val="00A87BA4"/>
    <w:rsid w:val="00A91A70"/>
    <w:rsid w:val="00AA7D3F"/>
    <w:rsid w:val="00AD517B"/>
    <w:rsid w:val="00AE425C"/>
    <w:rsid w:val="00B04E90"/>
    <w:rsid w:val="00B07BDD"/>
    <w:rsid w:val="00B34651"/>
    <w:rsid w:val="00B436CE"/>
    <w:rsid w:val="00B46856"/>
    <w:rsid w:val="00B51D2E"/>
    <w:rsid w:val="00BA6C37"/>
    <w:rsid w:val="00BA6E46"/>
    <w:rsid w:val="00BC4F22"/>
    <w:rsid w:val="00BD49AB"/>
    <w:rsid w:val="00BD57B6"/>
    <w:rsid w:val="00C14A55"/>
    <w:rsid w:val="00C250AD"/>
    <w:rsid w:val="00C25A4A"/>
    <w:rsid w:val="00C61F3A"/>
    <w:rsid w:val="00C713A6"/>
    <w:rsid w:val="00C80B95"/>
    <w:rsid w:val="00C95703"/>
    <w:rsid w:val="00CA3A58"/>
    <w:rsid w:val="00CB4CD2"/>
    <w:rsid w:val="00CF0071"/>
    <w:rsid w:val="00CF01C8"/>
    <w:rsid w:val="00D117E6"/>
    <w:rsid w:val="00D20617"/>
    <w:rsid w:val="00D30546"/>
    <w:rsid w:val="00D35A75"/>
    <w:rsid w:val="00D5591E"/>
    <w:rsid w:val="00D57B9D"/>
    <w:rsid w:val="00D60E00"/>
    <w:rsid w:val="00D923AA"/>
    <w:rsid w:val="00D92D82"/>
    <w:rsid w:val="00DA2DC7"/>
    <w:rsid w:val="00DA558F"/>
    <w:rsid w:val="00DB45A1"/>
    <w:rsid w:val="00DD19E8"/>
    <w:rsid w:val="00DD3F7B"/>
    <w:rsid w:val="00DF5F4B"/>
    <w:rsid w:val="00E03326"/>
    <w:rsid w:val="00E43051"/>
    <w:rsid w:val="00E46274"/>
    <w:rsid w:val="00E46681"/>
    <w:rsid w:val="00E65B33"/>
    <w:rsid w:val="00E81114"/>
    <w:rsid w:val="00E9690A"/>
    <w:rsid w:val="00E97CFF"/>
    <w:rsid w:val="00EA638C"/>
    <w:rsid w:val="00EB25AF"/>
    <w:rsid w:val="00EC48F0"/>
    <w:rsid w:val="00ED44CA"/>
    <w:rsid w:val="00EE2635"/>
    <w:rsid w:val="00EF6F7D"/>
    <w:rsid w:val="00F07290"/>
    <w:rsid w:val="00F36187"/>
    <w:rsid w:val="00F45625"/>
    <w:rsid w:val="00F50F97"/>
    <w:rsid w:val="00F5203C"/>
    <w:rsid w:val="00F52312"/>
    <w:rsid w:val="00F53450"/>
    <w:rsid w:val="00F91249"/>
    <w:rsid w:val="00FB7A64"/>
    <w:rsid w:val="00FC00C4"/>
    <w:rsid w:val="00FC7883"/>
    <w:rsid w:val="00FE07F4"/>
    <w:rsid w:val="00FF5FB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4440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Миколаївна Доненко</dc:creator>
  <cp:lastModifiedBy>ветеран</cp:lastModifiedBy>
  <cp:revision>2</cp:revision>
  <cp:lastPrinted>2018-02-06T08:56:00Z</cp:lastPrinted>
  <dcterms:created xsi:type="dcterms:W3CDTF">2019-07-17T11:57:00Z</dcterms:created>
  <dcterms:modified xsi:type="dcterms:W3CDTF">2019-07-17T11:57:00Z</dcterms:modified>
</cp:coreProperties>
</file>