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F91" w:rsidRPr="0028171B" w:rsidRDefault="002E4F91" w:rsidP="002E4F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171B">
        <w:rPr>
          <w:rFonts w:ascii="Times New Roman" w:eastAsia="Calibri" w:hAnsi="Times New Roman" w:cs="Times New Roman"/>
          <w:sz w:val="28"/>
          <w:szCs w:val="28"/>
          <w:lang w:val="uk-UA"/>
        </w:rPr>
        <w:t>С</w:t>
      </w:r>
      <w:r w:rsidRPr="0028171B">
        <w:rPr>
          <w:rFonts w:ascii="Times New Roman" w:eastAsia="Calibri" w:hAnsi="Times New Roman" w:cs="Times New Roman"/>
          <w:sz w:val="28"/>
          <w:szCs w:val="28"/>
        </w:rPr>
        <w:t xml:space="preserve">ПИСОК </w:t>
      </w:r>
    </w:p>
    <w:p w:rsidR="002E4F91" w:rsidRPr="00910873" w:rsidRDefault="002E4F91" w:rsidP="002E4F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департаменту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Дніпровської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ради</w:t>
      </w:r>
      <w:r w:rsidR="00AE2447">
        <w:rPr>
          <w:rFonts w:ascii="Times New Roman" w:hAnsi="Times New Roman" w:cs="Times New Roman"/>
          <w:sz w:val="28"/>
          <w:szCs w:val="28"/>
          <w:lang w:val="uk-UA"/>
        </w:rPr>
        <w:t xml:space="preserve"> станом</w:t>
      </w:r>
      <w:proofErr w:type="gramEnd"/>
      <w:r w:rsidR="00AE2447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B250D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65F9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E244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250D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065F9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E2447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B250D1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9B6407" w:rsidRPr="002A448C" w:rsidRDefault="009B6407" w:rsidP="009B640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4678"/>
        <w:gridCol w:w="1843"/>
      </w:tblGrid>
      <w:tr w:rsidR="00AC1BE7" w:rsidRPr="009B6407" w:rsidTr="0073086D">
        <w:tc>
          <w:tcPr>
            <w:tcW w:w="568" w:type="dxa"/>
          </w:tcPr>
          <w:p w:rsidR="00AC1BE7" w:rsidRPr="009B6407" w:rsidRDefault="00AC1BE7" w:rsidP="00AC1B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п\п</w:t>
            </w:r>
          </w:p>
        </w:tc>
        <w:tc>
          <w:tcPr>
            <w:tcW w:w="2551" w:type="dxa"/>
          </w:tcPr>
          <w:p w:rsidR="00AC1BE7" w:rsidRPr="00103883" w:rsidRDefault="00AC1BE7" w:rsidP="00AC1B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імʼя</w:t>
            </w:r>
            <w:proofErr w:type="spellEnd"/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       по батькові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78" w:type="dxa"/>
          </w:tcPr>
          <w:p w:rsidR="00AC1BE7" w:rsidRPr="009B6407" w:rsidRDefault="00AC1BE7" w:rsidP="00AC1B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1843" w:type="dxa"/>
          </w:tcPr>
          <w:p w:rsidR="00AC1BE7" w:rsidRPr="009B6407" w:rsidRDefault="00AC1BE7" w:rsidP="00AC1BE7">
            <w:pPr>
              <w:spacing w:line="240" w:lineRule="auto"/>
              <w:ind w:right="-10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Телефон</w:t>
            </w:r>
          </w:p>
        </w:tc>
      </w:tr>
      <w:tr w:rsidR="00AC1BE7" w:rsidRPr="009B6407" w:rsidTr="0073086D">
        <w:tc>
          <w:tcPr>
            <w:tcW w:w="568" w:type="dxa"/>
          </w:tcPr>
          <w:p w:rsidR="00AC1BE7" w:rsidRPr="009B6407" w:rsidRDefault="00AC1BE7" w:rsidP="00AC1B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1" w:type="dxa"/>
          </w:tcPr>
          <w:p w:rsidR="00AC1BE7" w:rsidRPr="009B6407" w:rsidRDefault="00AC1BE7" w:rsidP="00AC1B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Підлубний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Едуард Станіславович</w:t>
            </w:r>
          </w:p>
        </w:tc>
        <w:tc>
          <w:tcPr>
            <w:tcW w:w="4678" w:type="dxa"/>
          </w:tcPr>
          <w:p w:rsidR="00AC1BE7" w:rsidRPr="009B6407" w:rsidRDefault="00AC1BE7" w:rsidP="00AC1B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міського голови з питань діяльності виконавчих органів, </w:t>
            </w:r>
            <w:r w:rsidR="001D7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иректор департаменту </w:t>
            </w:r>
          </w:p>
        </w:tc>
        <w:tc>
          <w:tcPr>
            <w:tcW w:w="1843" w:type="dxa"/>
          </w:tcPr>
          <w:p w:rsidR="00AC1BE7" w:rsidRPr="00465426" w:rsidRDefault="00465426" w:rsidP="00DE6C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5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056 745 5</w:t>
            </w:r>
            <w:r w:rsidR="00DE6C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465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</w:t>
            </w:r>
            <w:r w:rsidR="00DE6C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DA22D5" w:rsidRPr="009B6407" w:rsidTr="00DE6CE0">
        <w:trPr>
          <w:trHeight w:val="678"/>
        </w:trPr>
        <w:tc>
          <w:tcPr>
            <w:tcW w:w="568" w:type="dxa"/>
          </w:tcPr>
          <w:p w:rsidR="00DA22D5" w:rsidRPr="009B6407" w:rsidRDefault="00DA22D5" w:rsidP="00DA22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1" w:type="dxa"/>
          </w:tcPr>
          <w:p w:rsidR="00DA22D5" w:rsidRPr="009B6407" w:rsidRDefault="00DA22D5" w:rsidP="00DA22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Губаревич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Віолета       Сергіївна</w:t>
            </w:r>
          </w:p>
        </w:tc>
        <w:tc>
          <w:tcPr>
            <w:tcW w:w="4678" w:type="dxa"/>
          </w:tcPr>
          <w:p w:rsidR="00DA22D5" w:rsidRPr="009B6407" w:rsidRDefault="00DA22D5" w:rsidP="00DA22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департаменту</w:t>
            </w:r>
          </w:p>
        </w:tc>
        <w:tc>
          <w:tcPr>
            <w:tcW w:w="1843" w:type="dxa"/>
          </w:tcPr>
          <w:p w:rsidR="00DA22D5" w:rsidRPr="00CE0A60" w:rsidRDefault="000417CB" w:rsidP="00DE6C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C02896" w:rsidRPr="009B6407" w:rsidTr="0073086D">
        <w:trPr>
          <w:trHeight w:val="759"/>
        </w:trPr>
        <w:tc>
          <w:tcPr>
            <w:tcW w:w="568" w:type="dxa"/>
          </w:tcPr>
          <w:p w:rsidR="00C02896" w:rsidRDefault="00027266" w:rsidP="00DA22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1" w:type="dxa"/>
          </w:tcPr>
          <w:p w:rsidR="00C02896" w:rsidRDefault="00C02896" w:rsidP="00DA22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Мєдвєдєва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Аліна Вікторівна</w:t>
            </w:r>
          </w:p>
        </w:tc>
        <w:tc>
          <w:tcPr>
            <w:tcW w:w="4678" w:type="dxa"/>
          </w:tcPr>
          <w:p w:rsidR="00C02896" w:rsidRPr="009B6407" w:rsidRDefault="00C02896" w:rsidP="00DA22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департаменту</w:t>
            </w:r>
          </w:p>
        </w:tc>
        <w:tc>
          <w:tcPr>
            <w:tcW w:w="1843" w:type="dxa"/>
          </w:tcPr>
          <w:p w:rsidR="00C02896" w:rsidRDefault="007D5B65" w:rsidP="00DA22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F5203C" w:rsidRPr="009B6407" w:rsidTr="0073086D">
        <w:trPr>
          <w:trHeight w:val="461"/>
        </w:trPr>
        <w:tc>
          <w:tcPr>
            <w:tcW w:w="9640" w:type="dxa"/>
            <w:gridSpan w:val="4"/>
          </w:tcPr>
          <w:p w:rsidR="00F5203C" w:rsidRPr="00F45625" w:rsidRDefault="00F5203C" w:rsidP="00F520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4562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Відділ з організаційної роботи, діловодства та контролю </w:t>
            </w:r>
          </w:p>
        </w:tc>
      </w:tr>
      <w:tr w:rsidR="00014A51" w:rsidRPr="009B6407" w:rsidTr="0073086D">
        <w:tc>
          <w:tcPr>
            <w:tcW w:w="568" w:type="dxa"/>
          </w:tcPr>
          <w:p w:rsidR="00014A51" w:rsidRPr="009B6407" w:rsidRDefault="007E74B9" w:rsidP="00014A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51" w:type="dxa"/>
          </w:tcPr>
          <w:p w:rsidR="00014A51" w:rsidRPr="003F14E8" w:rsidRDefault="00014A51" w:rsidP="00014A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F14E8">
              <w:rPr>
                <w:rFonts w:ascii="Times New Roman" w:hAnsi="Times New Roman"/>
                <w:sz w:val="24"/>
                <w:szCs w:val="24"/>
                <w:lang w:val="uk-UA"/>
              </w:rPr>
              <w:t>Охріменко</w:t>
            </w:r>
            <w:proofErr w:type="spellEnd"/>
            <w:r w:rsidRPr="003F14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Оксана Ярославівна </w:t>
            </w:r>
          </w:p>
        </w:tc>
        <w:tc>
          <w:tcPr>
            <w:tcW w:w="4678" w:type="dxa"/>
          </w:tcPr>
          <w:p w:rsidR="00014A51" w:rsidRPr="009B6407" w:rsidRDefault="00E5069B" w:rsidP="00014A5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1843" w:type="dxa"/>
          </w:tcPr>
          <w:p w:rsidR="00014A51" w:rsidRPr="00D923AA" w:rsidRDefault="00EA735C" w:rsidP="00014A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056 </w:t>
            </w:r>
            <w:r w:rsidR="00B8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745 25 95</w:t>
            </w:r>
          </w:p>
        </w:tc>
      </w:tr>
      <w:tr w:rsidR="00014A51" w:rsidRPr="009B6407" w:rsidTr="0073086D">
        <w:tc>
          <w:tcPr>
            <w:tcW w:w="568" w:type="dxa"/>
          </w:tcPr>
          <w:p w:rsidR="00014A51" w:rsidRPr="0025434A" w:rsidRDefault="007E74B9" w:rsidP="00014A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51" w:type="dxa"/>
          </w:tcPr>
          <w:p w:rsidR="00014A51" w:rsidRDefault="00AA3289" w:rsidP="00014A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Криворучко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Анна Володимирівна</w:t>
            </w:r>
          </w:p>
        </w:tc>
        <w:tc>
          <w:tcPr>
            <w:tcW w:w="4678" w:type="dxa"/>
          </w:tcPr>
          <w:p w:rsidR="00014A51" w:rsidRPr="00C61F3A" w:rsidRDefault="00014A51" w:rsidP="00014A51">
            <w:pPr>
              <w:spacing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</w:t>
            </w:r>
          </w:p>
        </w:tc>
        <w:tc>
          <w:tcPr>
            <w:tcW w:w="1843" w:type="dxa"/>
          </w:tcPr>
          <w:p w:rsidR="00014A51" w:rsidRPr="00CE0A60" w:rsidRDefault="00E26296" w:rsidP="00515C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056 745 25 95</w:t>
            </w:r>
          </w:p>
        </w:tc>
      </w:tr>
      <w:tr w:rsidR="00014A51" w:rsidRPr="009B6407" w:rsidTr="0073086D">
        <w:tc>
          <w:tcPr>
            <w:tcW w:w="568" w:type="dxa"/>
          </w:tcPr>
          <w:p w:rsidR="00014A51" w:rsidRDefault="007E74B9" w:rsidP="00014A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51" w:type="dxa"/>
          </w:tcPr>
          <w:p w:rsidR="00014A51" w:rsidRDefault="00014A51" w:rsidP="00014A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Музика Олена Сергіївна</w:t>
            </w:r>
          </w:p>
        </w:tc>
        <w:tc>
          <w:tcPr>
            <w:tcW w:w="4678" w:type="dxa"/>
          </w:tcPr>
          <w:p w:rsidR="00014A51" w:rsidRPr="00C61F3A" w:rsidRDefault="00014A51" w:rsidP="00014A51">
            <w:pPr>
              <w:spacing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</w:t>
            </w:r>
          </w:p>
        </w:tc>
        <w:tc>
          <w:tcPr>
            <w:tcW w:w="1843" w:type="dxa"/>
          </w:tcPr>
          <w:p w:rsidR="00014A51" w:rsidRPr="00CE0A60" w:rsidRDefault="007D5B65" w:rsidP="00014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E26296" w:rsidRPr="009B6407" w:rsidTr="0073086D">
        <w:tc>
          <w:tcPr>
            <w:tcW w:w="568" w:type="dxa"/>
          </w:tcPr>
          <w:p w:rsidR="00E26296" w:rsidRDefault="006F4BED" w:rsidP="00014A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51" w:type="dxa"/>
          </w:tcPr>
          <w:p w:rsidR="00E26296" w:rsidRDefault="00E26296" w:rsidP="00014A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Онищук Наталя Юріївна</w:t>
            </w:r>
          </w:p>
        </w:tc>
        <w:tc>
          <w:tcPr>
            <w:tcW w:w="4678" w:type="dxa"/>
          </w:tcPr>
          <w:p w:rsidR="00E26296" w:rsidRDefault="00E26296" w:rsidP="00014A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843" w:type="dxa"/>
          </w:tcPr>
          <w:p w:rsidR="00E26296" w:rsidRDefault="005E57AE" w:rsidP="00014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014A51" w:rsidRPr="009B6407" w:rsidTr="00B8153A">
        <w:trPr>
          <w:trHeight w:val="552"/>
        </w:trPr>
        <w:tc>
          <w:tcPr>
            <w:tcW w:w="568" w:type="dxa"/>
          </w:tcPr>
          <w:p w:rsidR="00014A51" w:rsidRDefault="006F4BED" w:rsidP="00014A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51" w:type="dxa"/>
          </w:tcPr>
          <w:p w:rsidR="00014A51" w:rsidRDefault="00014A51" w:rsidP="00014A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Голубовська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Анжела Валентинівна</w:t>
            </w:r>
          </w:p>
        </w:tc>
        <w:tc>
          <w:tcPr>
            <w:tcW w:w="4678" w:type="dxa"/>
          </w:tcPr>
          <w:p w:rsidR="00014A51" w:rsidRDefault="00BB70D5" w:rsidP="00014A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843" w:type="dxa"/>
          </w:tcPr>
          <w:p w:rsidR="00014A51" w:rsidRPr="00CE0A60" w:rsidRDefault="000417CB" w:rsidP="00B81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5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056 745 5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465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014A51" w:rsidRPr="009B6407" w:rsidTr="0073086D">
        <w:tc>
          <w:tcPr>
            <w:tcW w:w="9640" w:type="dxa"/>
            <w:gridSpan w:val="4"/>
          </w:tcPr>
          <w:p w:rsidR="00014A51" w:rsidRPr="00F45625" w:rsidRDefault="00014A51" w:rsidP="00014A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4562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Відділ по роботі з персоналом</w:t>
            </w:r>
          </w:p>
        </w:tc>
      </w:tr>
      <w:tr w:rsidR="00014A51" w:rsidRPr="009B6407" w:rsidTr="0073086D">
        <w:tc>
          <w:tcPr>
            <w:tcW w:w="568" w:type="dxa"/>
          </w:tcPr>
          <w:p w:rsidR="00014A51" w:rsidRPr="009B6407" w:rsidRDefault="006F4BED" w:rsidP="00014A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551" w:type="dxa"/>
          </w:tcPr>
          <w:p w:rsidR="00014A51" w:rsidRPr="009B6407" w:rsidRDefault="00014A51" w:rsidP="00014A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Доненко</w:t>
            </w:r>
            <w:proofErr w:type="spellEnd"/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Ольга Миколаївна</w:t>
            </w:r>
          </w:p>
        </w:tc>
        <w:tc>
          <w:tcPr>
            <w:tcW w:w="4678" w:type="dxa"/>
          </w:tcPr>
          <w:p w:rsidR="00014A51" w:rsidRPr="009B6407" w:rsidRDefault="00014A51" w:rsidP="00014A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1843" w:type="dxa"/>
          </w:tcPr>
          <w:p w:rsidR="00014A51" w:rsidRPr="00CE0A60" w:rsidRDefault="002260B1" w:rsidP="00DE10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056</w:t>
            </w:r>
            <w:r w:rsidR="00DE10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745 56</w:t>
            </w:r>
            <w:r w:rsidR="00DE10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</w:tr>
      <w:tr w:rsidR="00014A51" w:rsidRPr="009B6407" w:rsidTr="0073086D">
        <w:tc>
          <w:tcPr>
            <w:tcW w:w="568" w:type="dxa"/>
          </w:tcPr>
          <w:p w:rsidR="00014A51" w:rsidRDefault="006F4BED" w:rsidP="00014A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551" w:type="dxa"/>
          </w:tcPr>
          <w:p w:rsidR="00014A51" w:rsidRPr="009B6407" w:rsidRDefault="00014A51" w:rsidP="00014A5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B6407">
              <w:rPr>
                <w:rFonts w:ascii="Times New Roman" w:hAnsi="Times New Roman"/>
                <w:sz w:val="24"/>
                <w:szCs w:val="24"/>
                <w:lang w:val="uk-UA"/>
              </w:rPr>
              <w:t>Охмак</w:t>
            </w:r>
            <w:proofErr w:type="spellEnd"/>
            <w:r w:rsidRPr="009B64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Тетяна Володимирівна</w:t>
            </w:r>
          </w:p>
        </w:tc>
        <w:tc>
          <w:tcPr>
            <w:tcW w:w="4678" w:type="dxa"/>
          </w:tcPr>
          <w:p w:rsidR="00014A51" w:rsidRPr="009B6407" w:rsidRDefault="00014A51" w:rsidP="00014A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</w:t>
            </w:r>
          </w:p>
        </w:tc>
        <w:tc>
          <w:tcPr>
            <w:tcW w:w="1843" w:type="dxa"/>
          </w:tcPr>
          <w:p w:rsidR="00014A51" w:rsidRPr="00CE0A60" w:rsidRDefault="007D5B65" w:rsidP="00014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014A51" w:rsidRPr="009B6407" w:rsidTr="0073086D">
        <w:tc>
          <w:tcPr>
            <w:tcW w:w="568" w:type="dxa"/>
          </w:tcPr>
          <w:p w:rsidR="00014A51" w:rsidRPr="00103883" w:rsidRDefault="00014A51" w:rsidP="00014A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F4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1" w:type="dxa"/>
          </w:tcPr>
          <w:p w:rsidR="00014A51" w:rsidRPr="00CE4B4B" w:rsidRDefault="00014A51" w:rsidP="00014A5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B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Патлань Маргарита             Федорівна </w:t>
            </w:r>
          </w:p>
        </w:tc>
        <w:tc>
          <w:tcPr>
            <w:tcW w:w="4678" w:type="dxa"/>
          </w:tcPr>
          <w:p w:rsidR="00014A51" w:rsidRPr="006C3F1C" w:rsidRDefault="00014A51" w:rsidP="00014A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843" w:type="dxa"/>
          </w:tcPr>
          <w:p w:rsidR="00014A51" w:rsidRPr="00CE0A60" w:rsidRDefault="007D5B65" w:rsidP="00014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014A51" w:rsidRPr="009B6407" w:rsidTr="0073086D">
        <w:tc>
          <w:tcPr>
            <w:tcW w:w="568" w:type="dxa"/>
          </w:tcPr>
          <w:p w:rsidR="00014A51" w:rsidRPr="009B6407" w:rsidRDefault="006F4BED" w:rsidP="00014A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551" w:type="dxa"/>
          </w:tcPr>
          <w:p w:rsidR="00014A51" w:rsidRPr="009B6407" w:rsidRDefault="00014A51" w:rsidP="00014A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Ступа </w:t>
            </w: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Ольга </w:t>
            </w:r>
            <w:r w:rsidR="001873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Сергіївна</w:t>
            </w:r>
          </w:p>
        </w:tc>
        <w:tc>
          <w:tcPr>
            <w:tcW w:w="4678" w:type="dxa"/>
          </w:tcPr>
          <w:p w:rsidR="00014A51" w:rsidRPr="009B6407" w:rsidRDefault="00014A51" w:rsidP="00014A5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</w:t>
            </w:r>
          </w:p>
        </w:tc>
        <w:tc>
          <w:tcPr>
            <w:tcW w:w="1843" w:type="dxa"/>
          </w:tcPr>
          <w:p w:rsidR="00014A51" w:rsidRPr="00A94B0B" w:rsidRDefault="00014A51" w:rsidP="00F029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94B0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Відпустка для догляду за дитиною</w:t>
            </w:r>
          </w:p>
        </w:tc>
      </w:tr>
      <w:tr w:rsidR="00A34ED3" w:rsidRPr="009B6407" w:rsidTr="0073086D">
        <w:tc>
          <w:tcPr>
            <w:tcW w:w="9640" w:type="dxa"/>
            <w:gridSpan w:val="4"/>
          </w:tcPr>
          <w:p w:rsidR="00A34ED3" w:rsidRPr="00BB70D5" w:rsidRDefault="00A34ED3" w:rsidP="00F02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B70D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Управління у справах ветеранів та внутрішньо переміщених осіб</w:t>
            </w:r>
          </w:p>
        </w:tc>
      </w:tr>
      <w:tr w:rsidR="00A34ED3" w:rsidRPr="009B6407" w:rsidTr="00E82130">
        <w:trPr>
          <w:trHeight w:val="550"/>
        </w:trPr>
        <w:tc>
          <w:tcPr>
            <w:tcW w:w="568" w:type="dxa"/>
          </w:tcPr>
          <w:p w:rsidR="00A34ED3" w:rsidRDefault="00C3000D" w:rsidP="007E74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F4B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1" w:type="dxa"/>
          </w:tcPr>
          <w:p w:rsidR="00A34ED3" w:rsidRDefault="00EB3F5A" w:rsidP="00EA3E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Давиденко </w:t>
            </w:r>
            <w:r w:rsidR="00EA3E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рина Леонідівна</w:t>
            </w:r>
          </w:p>
        </w:tc>
        <w:tc>
          <w:tcPr>
            <w:tcW w:w="4678" w:type="dxa"/>
          </w:tcPr>
          <w:p w:rsidR="00A34ED3" w:rsidRDefault="00BB70D5" w:rsidP="00014A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управління</w:t>
            </w:r>
          </w:p>
        </w:tc>
        <w:tc>
          <w:tcPr>
            <w:tcW w:w="1843" w:type="dxa"/>
          </w:tcPr>
          <w:p w:rsidR="00A34ED3" w:rsidRPr="00E82130" w:rsidRDefault="00FD3FB4" w:rsidP="00E82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65A9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093</w:t>
            </w:r>
            <w:r w:rsidR="00B8153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65A9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109 19 96</w:t>
            </w:r>
          </w:p>
        </w:tc>
      </w:tr>
      <w:tr w:rsidR="00112C00" w:rsidRPr="009B6407" w:rsidTr="0073086D">
        <w:tc>
          <w:tcPr>
            <w:tcW w:w="9640" w:type="dxa"/>
            <w:gridSpan w:val="4"/>
          </w:tcPr>
          <w:p w:rsidR="00112C00" w:rsidRPr="00BB70D5" w:rsidRDefault="00112C00" w:rsidP="00112C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BB70D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Відділ соціального захисту ветеранів та членів їх сімей </w:t>
            </w:r>
          </w:p>
        </w:tc>
      </w:tr>
      <w:tr w:rsidR="00112C00" w:rsidRPr="009B6407" w:rsidTr="0073086D">
        <w:tc>
          <w:tcPr>
            <w:tcW w:w="568" w:type="dxa"/>
          </w:tcPr>
          <w:p w:rsidR="00112C00" w:rsidRPr="009B6407" w:rsidRDefault="006F4BED" w:rsidP="00112C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551" w:type="dxa"/>
          </w:tcPr>
          <w:p w:rsidR="00112C00" w:rsidRPr="009B6407" w:rsidRDefault="00112C00" w:rsidP="00112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Головко Ігор Олегович</w:t>
            </w:r>
          </w:p>
        </w:tc>
        <w:tc>
          <w:tcPr>
            <w:tcW w:w="4678" w:type="dxa"/>
          </w:tcPr>
          <w:p w:rsidR="00112C00" w:rsidRPr="009B6407" w:rsidRDefault="00112C00" w:rsidP="00112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</w:t>
            </w:r>
          </w:p>
        </w:tc>
        <w:tc>
          <w:tcPr>
            <w:tcW w:w="1843" w:type="dxa"/>
          </w:tcPr>
          <w:p w:rsidR="00112C00" w:rsidRPr="00BF604D" w:rsidRDefault="00112C00" w:rsidP="00112C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2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056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332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745 00 68</w:t>
            </w:r>
          </w:p>
        </w:tc>
      </w:tr>
      <w:tr w:rsidR="00112C00" w:rsidRPr="009B6407" w:rsidTr="0073086D">
        <w:tc>
          <w:tcPr>
            <w:tcW w:w="568" w:type="dxa"/>
          </w:tcPr>
          <w:p w:rsidR="00112C00" w:rsidRDefault="006F4BED" w:rsidP="00112C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551" w:type="dxa"/>
          </w:tcPr>
          <w:p w:rsidR="00112C00" w:rsidRPr="0096217F" w:rsidRDefault="00112C00" w:rsidP="00112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Гузь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Вікторія  Іванівна</w:t>
            </w:r>
          </w:p>
        </w:tc>
        <w:tc>
          <w:tcPr>
            <w:tcW w:w="4678" w:type="dxa"/>
          </w:tcPr>
          <w:p w:rsidR="00112C00" w:rsidRPr="009B6407" w:rsidRDefault="00112C00" w:rsidP="00112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</w:t>
            </w:r>
          </w:p>
        </w:tc>
        <w:tc>
          <w:tcPr>
            <w:tcW w:w="1843" w:type="dxa"/>
          </w:tcPr>
          <w:p w:rsidR="00112C00" w:rsidRPr="00ED6894" w:rsidRDefault="00112C00" w:rsidP="00112C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056 745 56 73</w:t>
            </w:r>
          </w:p>
        </w:tc>
      </w:tr>
      <w:tr w:rsidR="00E82130" w:rsidRPr="009B6407" w:rsidTr="0073086D">
        <w:tc>
          <w:tcPr>
            <w:tcW w:w="568" w:type="dxa"/>
          </w:tcPr>
          <w:p w:rsidR="00E82130" w:rsidRPr="009B6407" w:rsidRDefault="00E82130" w:rsidP="00E82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п\п</w:t>
            </w:r>
          </w:p>
        </w:tc>
        <w:tc>
          <w:tcPr>
            <w:tcW w:w="2551" w:type="dxa"/>
          </w:tcPr>
          <w:p w:rsidR="00E82130" w:rsidRPr="00103883" w:rsidRDefault="00E82130" w:rsidP="00E82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імʼя</w:t>
            </w:r>
            <w:proofErr w:type="spellEnd"/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       по батькові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78" w:type="dxa"/>
          </w:tcPr>
          <w:p w:rsidR="00E82130" w:rsidRPr="009B6407" w:rsidRDefault="00E82130" w:rsidP="00E82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1843" w:type="dxa"/>
          </w:tcPr>
          <w:p w:rsidR="00E82130" w:rsidRPr="009B6407" w:rsidRDefault="00E82130" w:rsidP="00E82130">
            <w:pPr>
              <w:spacing w:line="240" w:lineRule="auto"/>
              <w:ind w:right="-10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Телефон</w:t>
            </w:r>
          </w:p>
        </w:tc>
      </w:tr>
      <w:tr w:rsidR="00E82130" w:rsidRPr="009B6407" w:rsidTr="0073086D">
        <w:tc>
          <w:tcPr>
            <w:tcW w:w="568" w:type="dxa"/>
          </w:tcPr>
          <w:p w:rsidR="00E82130" w:rsidRPr="0096217F" w:rsidRDefault="00E82130" w:rsidP="00E82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2551" w:type="dxa"/>
          </w:tcPr>
          <w:p w:rsidR="00E82130" w:rsidRDefault="00E82130" w:rsidP="00E8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Царенок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Ірина Олександрівна</w:t>
            </w:r>
          </w:p>
        </w:tc>
        <w:tc>
          <w:tcPr>
            <w:tcW w:w="4678" w:type="dxa"/>
          </w:tcPr>
          <w:p w:rsidR="00E82130" w:rsidRPr="009B6407" w:rsidRDefault="00E82130" w:rsidP="00E8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843" w:type="dxa"/>
          </w:tcPr>
          <w:p w:rsidR="00E82130" w:rsidRPr="00BF604D" w:rsidRDefault="00E82130" w:rsidP="00E82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056 745 56 73</w:t>
            </w:r>
          </w:p>
        </w:tc>
      </w:tr>
      <w:tr w:rsidR="00E82130" w:rsidRPr="009B6407" w:rsidTr="00865D52">
        <w:trPr>
          <w:trHeight w:val="289"/>
        </w:trPr>
        <w:tc>
          <w:tcPr>
            <w:tcW w:w="9640" w:type="dxa"/>
            <w:gridSpan w:val="4"/>
          </w:tcPr>
          <w:p w:rsidR="00E82130" w:rsidRPr="00311AA6" w:rsidRDefault="00E82130" w:rsidP="00E82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lang w:val="uk-UA"/>
              </w:rPr>
            </w:pPr>
          </w:p>
          <w:p w:rsidR="00E82130" w:rsidRPr="006968F5" w:rsidRDefault="00E82130" w:rsidP="00E8213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6968F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Сектор соціального захисту внутрішньо переміщених </w:t>
            </w:r>
            <w:r w:rsidRPr="006704D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осіб </w:t>
            </w:r>
          </w:p>
        </w:tc>
      </w:tr>
      <w:tr w:rsidR="00E82130" w:rsidRPr="009B6407" w:rsidTr="0073086D">
        <w:tc>
          <w:tcPr>
            <w:tcW w:w="568" w:type="dxa"/>
          </w:tcPr>
          <w:p w:rsidR="00E82130" w:rsidRDefault="00E82130" w:rsidP="00E82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2551" w:type="dxa"/>
          </w:tcPr>
          <w:p w:rsidR="00E82130" w:rsidRPr="009B6407" w:rsidRDefault="00E82130" w:rsidP="00E8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Крохмаль Юлія Вікторівна</w:t>
            </w:r>
          </w:p>
        </w:tc>
        <w:tc>
          <w:tcPr>
            <w:tcW w:w="4678" w:type="dxa"/>
          </w:tcPr>
          <w:p w:rsidR="00E82130" w:rsidRPr="003316C4" w:rsidRDefault="00E82130" w:rsidP="00E8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секто</w:t>
            </w:r>
            <w:r w:rsidRPr="003316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</w:t>
            </w:r>
          </w:p>
        </w:tc>
        <w:tc>
          <w:tcPr>
            <w:tcW w:w="1843" w:type="dxa"/>
          </w:tcPr>
          <w:p w:rsidR="00E82130" w:rsidRPr="00CE0A60" w:rsidRDefault="00E82130" w:rsidP="00E821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056 713 56</w:t>
            </w:r>
            <w:r w:rsidR="00F56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</w:tr>
      <w:tr w:rsidR="00E82130" w:rsidRPr="009B6407" w:rsidTr="0073086D">
        <w:tc>
          <w:tcPr>
            <w:tcW w:w="568" w:type="dxa"/>
          </w:tcPr>
          <w:p w:rsidR="00E82130" w:rsidRDefault="00E82130" w:rsidP="00E82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2551" w:type="dxa"/>
          </w:tcPr>
          <w:p w:rsidR="00E82130" w:rsidRPr="009B6407" w:rsidRDefault="00E82130" w:rsidP="00E8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Леонідович</w:t>
            </w:r>
          </w:p>
        </w:tc>
        <w:tc>
          <w:tcPr>
            <w:tcW w:w="4678" w:type="dxa"/>
          </w:tcPr>
          <w:p w:rsidR="00E82130" w:rsidRPr="009B6407" w:rsidRDefault="00E82130" w:rsidP="00E8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</w:t>
            </w:r>
          </w:p>
        </w:tc>
        <w:tc>
          <w:tcPr>
            <w:tcW w:w="1843" w:type="dxa"/>
          </w:tcPr>
          <w:p w:rsidR="00E82130" w:rsidRPr="00A94B0B" w:rsidRDefault="00E82130" w:rsidP="00E821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332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056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332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745 00</w:t>
            </w:r>
            <w:r w:rsidR="00F562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332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68</w:t>
            </w:r>
          </w:p>
        </w:tc>
      </w:tr>
      <w:tr w:rsidR="00E82130" w:rsidRPr="009B6407" w:rsidTr="0073086D">
        <w:tc>
          <w:tcPr>
            <w:tcW w:w="568" w:type="dxa"/>
          </w:tcPr>
          <w:p w:rsidR="00E82130" w:rsidRDefault="00E82130" w:rsidP="00E82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2551" w:type="dxa"/>
          </w:tcPr>
          <w:p w:rsidR="00E82130" w:rsidRPr="009B6407" w:rsidRDefault="00E82130" w:rsidP="00E8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Корнієнко Вікторія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Вячеславівна</w:t>
            </w:r>
            <w:proofErr w:type="spellEnd"/>
          </w:p>
        </w:tc>
        <w:tc>
          <w:tcPr>
            <w:tcW w:w="4678" w:type="dxa"/>
          </w:tcPr>
          <w:p w:rsidR="00E82130" w:rsidRPr="009B6407" w:rsidRDefault="00E82130" w:rsidP="00E8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</w:t>
            </w:r>
          </w:p>
        </w:tc>
        <w:tc>
          <w:tcPr>
            <w:tcW w:w="1843" w:type="dxa"/>
          </w:tcPr>
          <w:p w:rsidR="00E82130" w:rsidRPr="00A94B0B" w:rsidRDefault="00E82130" w:rsidP="00E821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056 713 5618</w:t>
            </w:r>
          </w:p>
        </w:tc>
      </w:tr>
      <w:tr w:rsidR="00E82130" w:rsidRPr="009B6407" w:rsidTr="0073086D">
        <w:trPr>
          <w:trHeight w:val="544"/>
        </w:trPr>
        <w:tc>
          <w:tcPr>
            <w:tcW w:w="9640" w:type="dxa"/>
            <w:gridSpan w:val="4"/>
          </w:tcPr>
          <w:p w:rsidR="00E82130" w:rsidRPr="006704DC" w:rsidRDefault="00E82130" w:rsidP="00E8213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6704DC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Сектор соціального захисту населення, постраждалого внаслідок Чорнобильської катастрофи та інших пільгових категорій громадян</w:t>
            </w:r>
          </w:p>
        </w:tc>
      </w:tr>
      <w:tr w:rsidR="00E82130" w:rsidRPr="009B6407" w:rsidTr="0073086D">
        <w:tc>
          <w:tcPr>
            <w:tcW w:w="568" w:type="dxa"/>
          </w:tcPr>
          <w:p w:rsidR="00E82130" w:rsidRDefault="00E82130" w:rsidP="00E82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551" w:type="dxa"/>
          </w:tcPr>
          <w:p w:rsidR="00E82130" w:rsidRPr="009B6407" w:rsidRDefault="00E82130" w:rsidP="00E8213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Рисович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Інна Сергіївна</w:t>
            </w:r>
          </w:p>
        </w:tc>
        <w:tc>
          <w:tcPr>
            <w:tcW w:w="4678" w:type="dxa"/>
          </w:tcPr>
          <w:p w:rsidR="00E82130" w:rsidRDefault="00E82130" w:rsidP="00E8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сектору</w:t>
            </w:r>
          </w:p>
        </w:tc>
        <w:tc>
          <w:tcPr>
            <w:tcW w:w="1843" w:type="dxa"/>
          </w:tcPr>
          <w:p w:rsidR="00E82130" w:rsidRPr="006604A6" w:rsidRDefault="00E82130" w:rsidP="00A838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04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056 745 </w:t>
            </w:r>
            <w:r w:rsidR="00A838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00 68</w:t>
            </w:r>
          </w:p>
        </w:tc>
      </w:tr>
      <w:tr w:rsidR="00E82130" w:rsidRPr="009B6407" w:rsidTr="0073086D">
        <w:tc>
          <w:tcPr>
            <w:tcW w:w="568" w:type="dxa"/>
          </w:tcPr>
          <w:p w:rsidR="00E82130" w:rsidRPr="00DF7AAE" w:rsidRDefault="00E82130" w:rsidP="00E82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2551" w:type="dxa"/>
          </w:tcPr>
          <w:p w:rsidR="00E82130" w:rsidRPr="009B6407" w:rsidRDefault="00E82130" w:rsidP="00E8213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/>
                <w:sz w:val="24"/>
                <w:szCs w:val="24"/>
                <w:lang w:val="uk-UA"/>
              </w:rPr>
              <w:t>Плаксій Володимир Петрович</w:t>
            </w:r>
          </w:p>
        </w:tc>
        <w:tc>
          <w:tcPr>
            <w:tcW w:w="4678" w:type="dxa"/>
          </w:tcPr>
          <w:p w:rsidR="00E82130" w:rsidRPr="009B6407" w:rsidRDefault="00E82130" w:rsidP="00E8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843" w:type="dxa"/>
          </w:tcPr>
          <w:p w:rsidR="00E82130" w:rsidRDefault="00E82130" w:rsidP="00E82130">
            <w:pPr>
              <w:jc w:val="center"/>
            </w:pPr>
            <w:r w:rsidRPr="006604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056 745 56</w:t>
            </w:r>
            <w:r w:rsidR="00B56B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604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</w:tr>
      <w:tr w:rsidR="00E82130" w:rsidRPr="009B6407" w:rsidTr="0073086D">
        <w:tc>
          <w:tcPr>
            <w:tcW w:w="568" w:type="dxa"/>
          </w:tcPr>
          <w:p w:rsidR="00E82130" w:rsidRDefault="00E82130" w:rsidP="00E82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2551" w:type="dxa"/>
          </w:tcPr>
          <w:p w:rsidR="00E82130" w:rsidRPr="009B6407" w:rsidRDefault="00E82130" w:rsidP="00E8213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Мерідіан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Наталія Олександрівна</w:t>
            </w:r>
          </w:p>
        </w:tc>
        <w:tc>
          <w:tcPr>
            <w:tcW w:w="4678" w:type="dxa"/>
          </w:tcPr>
          <w:p w:rsidR="00E82130" w:rsidRPr="009B6407" w:rsidRDefault="00E82130" w:rsidP="00E8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</w:t>
            </w:r>
          </w:p>
        </w:tc>
        <w:tc>
          <w:tcPr>
            <w:tcW w:w="1843" w:type="dxa"/>
          </w:tcPr>
          <w:p w:rsidR="00E82130" w:rsidRDefault="00E82130" w:rsidP="00E82130">
            <w:pPr>
              <w:jc w:val="center"/>
            </w:pPr>
            <w:r w:rsidRPr="006604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056 745 56</w:t>
            </w:r>
            <w:r w:rsidR="00B56B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604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</w:tr>
      <w:tr w:rsidR="00E82130" w:rsidRPr="009B6407" w:rsidTr="0073086D">
        <w:tc>
          <w:tcPr>
            <w:tcW w:w="9640" w:type="dxa"/>
            <w:gridSpan w:val="4"/>
          </w:tcPr>
          <w:p w:rsidR="00E82130" w:rsidRPr="006968F5" w:rsidRDefault="00E82130" w:rsidP="00E82130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6968F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Управління фінансово-економічної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діяльності</w:t>
            </w:r>
          </w:p>
        </w:tc>
      </w:tr>
      <w:tr w:rsidR="00E82130" w:rsidRPr="00E9690A" w:rsidTr="0073086D">
        <w:tc>
          <w:tcPr>
            <w:tcW w:w="568" w:type="dxa"/>
          </w:tcPr>
          <w:p w:rsidR="00E82130" w:rsidRDefault="00E82130" w:rsidP="00E82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2551" w:type="dxa"/>
          </w:tcPr>
          <w:p w:rsidR="00E82130" w:rsidRDefault="00E82130" w:rsidP="00E8213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Прокопчук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Нонна </w:t>
            </w:r>
            <w:proofErr w:type="spellStart"/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Патиківна</w:t>
            </w:r>
            <w:proofErr w:type="spellEnd"/>
          </w:p>
        </w:tc>
        <w:tc>
          <w:tcPr>
            <w:tcW w:w="4678" w:type="dxa"/>
          </w:tcPr>
          <w:p w:rsidR="00E82130" w:rsidRDefault="00E82130" w:rsidP="00E8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– головний бухгалтер </w:t>
            </w:r>
          </w:p>
        </w:tc>
        <w:tc>
          <w:tcPr>
            <w:tcW w:w="1843" w:type="dxa"/>
          </w:tcPr>
          <w:p w:rsidR="00E82130" w:rsidRPr="0071244F" w:rsidRDefault="00E82130" w:rsidP="0005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056 745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0553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45   056</w:t>
            </w:r>
            <w:r w:rsidR="000553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745 04</w:t>
            </w:r>
            <w:r w:rsidR="000553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</w:t>
            </w:r>
          </w:p>
        </w:tc>
      </w:tr>
      <w:tr w:rsidR="00E82130" w:rsidRPr="00E9690A" w:rsidTr="0073086D">
        <w:tc>
          <w:tcPr>
            <w:tcW w:w="568" w:type="dxa"/>
          </w:tcPr>
          <w:p w:rsidR="00E82130" w:rsidRDefault="00E82130" w:rsidP="00E82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2551" w:type="dxa"/>
          </w:tcPr>
          <w:p w:rsidR="00E82130" w:rsidRPr="009B6407" w:rsidRDefault="00E82130" w:rsidP="00E8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Сушко Оксана Миколаївна</w:t>
            </w:r>
          </w:p>
        </w:tc>
        <w:tc>
          <w:tcPr>
            <w:tcW w:w="4678" w:type="dxa"/>
          </w:tcPr>
          <w:p w:rsidR="00E82130" w:rsidRPr="009B6407" w:rsidRDefault="00E82130" w:rsidP="00E8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н</w:t>
            </w: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управління</w:t>
            </w: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оловного бухгалтера </w:t>
            </w:r>
          </w:p>
        </w:tc>
        <w:tc>
          <w:tcPr>
            <w:tcW w:w="1843" w:type="dxa"/>
          </w:tcPr>
          <w:p w:rsidR="00E82130" w:rsidRPr="0071244F" w:rsidRDefault="00E82130" w:rsidP="00E821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056 74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  <w:r w:rsidR="000553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</w:t>
            </w:r>
          </w:p>
        </w:tc>
      </w:tr>
      <w:tr w:rsidR="00E82130" w:rsidRPr="00E9690A" w:rsidTr="0073086D">
        <w:tc>
          <w:tcPr>
            <w:tcW w:w="9640" w:type="dxa"/>
            <w:gridSpan w:val="4"/>
          </w:tcPr>
          <w:p w:rsidR="00E82130" w:rsidRPr="003C7D15" w:rsidRDefault="00E82130" w:rsidP="00E82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C7D1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Відділ соціальних виплат та допомог</w:t>
            </w:r>
          </w:p>
        </w:tc>
      </w:tr>
      <w:tr w:rsidR="00E82130" w:rsidRPr="00E9690A" w:rsidTr="0073086D">
        <w:tc>
          <w:tcPr>
            <w:tcW w:w="568" w:type="dxa"/>
          </w:tcPr>
          <w:p w:rsidR="00E82130" w:rsidRDefault="00E82130" w:rsidP="00E82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2551" w:type="dxa"/>
          </w:tcPr>
          <w:p w:rsidR="00E82130" w:rsidRPr="009B6407" w:rsidRDefault="00E82130" w:rsidP="00E8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Мася</w:t>
            </w:r>
            <w:proofErr w:type="spellEnd"/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Олексіївна</w:t>
            </w:r>
          </w:p>
        </w:tc>
        <w:tc>
          <w:tcPr>
            <w:tcW w:w="4678" w:type="dxa"/>
          </w:tcPr>
          <w:p w:rsidR="00E82130" w:rsidRPr="009B6407" w:rsidRDefault="00E82130" w:rsidP="00E8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1843" w:type="dxa"/>
          </w:tcPr>
          <w:p w:rsidR="00E82130" w:rsidRPr="000F340B" w:rsidRDefault="00055367" w:rsidP="00E821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056 745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25 45   056 745 04 64</w:t>
            </w:r>
          </w:p>
        </w:tc>
      </w:tr>
      <w:tr w:rsidR="00E82130" w:rsidRPr="00E9690A" w:rsidTr="0073086D">
        <w:tc>
          <w:tcPr>
            <w:tcW w:w="568" w:type="dxa"/>
          </w:tcPr>
          <w:p w:rsidR="00E82130" w:rsidRDefault="00E82130" w:rsidP="00E82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2551" w:type="dxa"/>
          </w:tcPr>
          <w:p w:rsidR="00E82130" w:rsidRPr="009B6407" w:rsidRDefault="00E82130" w:rsidP="00E8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Пеня </w:t>
            </w: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Оксана Василівна </w:t>
            </w:r>
          </w:p>
        </w:tc>
        <w:tc>
          <w:tcPr>
            <w:tcW w:w="4678" w:type="dxa"/>
          </w:tcPr>
          <w:p w:rsidR="00E82130" w:rsidRPr="00512F7D" w:rsidRDefault="00E82130" w:rsidP="00E82130">
            <w:pPr>
              <w:spacing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</w:t>
            </w:r>
          </w:p>
        </w:tc>
        <w:tc>
          <w:tcPr>
            <w:tcW w:w="1843" w:type="dxa"/>
          </w:tcPr>
          <w:p w:rsidR="00E82130" w:rsidRPr="00CE0A60" w:rsidRDefault="00E82130" w:rsidP="00E821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056 744 6088</w:t>
            </w:r>
          </w:p>
        </w:tc>
      </w:tr>
      <w:tr w:rsidR="00E82130" w:rsidRPr="00E9690A" w:rsidTr="005A31E8">
        <w:trPr>
          <w:trHeight w:val="693"/>
        </w:trPr>
        <w:tc>
          <w:tcPr>
            <w:tcW w:w="568" w:type="dxa"/>
          </w:tcPr>
          <w:p w:rsidR="00E82130" w:rsidRDefault="00E82130" w:rsidP="00E854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E854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51" w:type="dxa"/>
          </w:tcPr>
          <w:p w:rsidR="00E82130" w:rsidRDefault="00E82130" w:rsidP="00E8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Толстеньова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Олена Вікторівна</w:t>
            </w:r>
          </w:p>
        </w:tc>
        <w:tc>
          <w:tcPr>
            <w:tcW w:w="4678" w:type="dxa"/>
          </w:tcPr>
          <w:p w:rsidR="00E82130" w:rsidRPr="009B6407" w:rsidRDefault="00E82130" w:rsidP="00E8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843" w:type="dxa"/>
          </w:tcPr>
          <w:p w:rsidR="00E82130" w:rsidRDefault="00E82130" w:rsidP="00E821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056 744 60</w:t>
            </w:r>
            <w:r w:rsidR="00CD1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</w:t>
            </w:r>
          </w:p>
        </w:tc>
      </w:tr>
      <w:tr w:rsidR="00E82130" w:rsidRPr="00E9690A" w:rsidTr="0073086D">
        <w:tc>
          <w:tcPr>
            <w:tcW w:w="9640" w:type="dxa"/>
            <w:gridSpan w:val="4"/>
          </w:tcPr>
          <w:p w:rsidR="00E82130" w:rsidRPr="006968F5" w:rsidRDefault="00E82130" w:rsidP="00E82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968F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Планово-економічний відділ</w:t>
            </w:r>
          </w:p>
        </w:tc>
      </w:tr>
      <w:tr w:rsidR="00E82130" w:rsidRPr="001965B7" w:rsidTr="0073086D">
        <w:trPr>
          <w:trHeight w:val="485"/>
        </w:trPr>
        <w:tc>
          <w:tcPr>
            <w:tcW w:w="568" w:type="dxa"/>
          </w:tcPr>
          <w:p w:rsidR="00E82130" w:rsidRDefault="00E8543F" w:rsidP="00E82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2551" w:type="dxa"/>
          </w:tcPr>
          <w:p w:rsidR="00E82130" w:rsidRPr="009B6407" w:rsidRDefault="00E82130" w:rsidP="00E8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Бабенко Лілія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Іванівна</w:t>
            </w:r>
          </w:p>
        </w:tc>
        <w:tc>
          <w:tcPr>
            <w:tcW w:w="4678" w:type="dxa"/>
          </w:tcPr>
          <w:p w:rsidR="00E82130" w:rsidRPr="009B6407" w:rsidRDefault="00E82130" w:rsidP="00E8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</w:t>
            </w: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E82130" w:rsidRDefault="00E82130" w:rsidP="00753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056 74</w:t>
            </w:r>
            <w:r w:rsidR="007538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538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10 85</w:t>
            </w:r>
          </w:p>
        </w:tc>
      </w:tr>
      <w:tr w:rsidR="00E82130" w:rsidRPr="001965B7" w:rsidTr="0073086D">
        <w:trPr>
          <w:trHeight w:val="485"/>
        </w:trPr>
        <w:tc>
          <w:tcPr>
            <w:tcW w:w="568" w:type="dxa"/>
          </w:tcPr>
          <w:p w:rsidR="00E82130" w:rsidRDefault="00E8543F" w:rsidP="00E82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2551" w:type="dxa"/>
          </w:tcPr>
          <w:p w:rsidR="00E82130" w:rsidRDefault="00E82130" w:rsidP="00E8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Наталія Миколаївна</w:t>
            </w:r>
          </w:p>
        </w:tc>
        <w:tc>
          <w:tcPr>
            <w:tcW w:w="4678" w:type="dxa"/>
          </w:tcPr>
          <w:p w:rsidR="00E82130" w:rsidRPr="009B6407" w:rsidRDefault="00E82130" w:rsidP="00E8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начальника відділу</w:t>
            </w:r>
          </w:p>
        </w:tc>
        <w:tc>
          <w:tcPr>
            <w:tcW w:w="1843" w:type="dxa"/>
          </w:tcPr>
          <w:p w:rsidR="00E82130" w:rsidRPr="00CE0A60" w:rsidRDefault="0075380A" w:rsidP="00E821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056 745 10 85</w:t>
            </w:r>
          </w:p>
        </w:tc>
      </w:tr>
      <w:tr w:rsidR="007160EE" w:rsidRPr="001965B7" w:rsidTr="0073086D">
        <w:trPr>
          <w:trHeight w:val="485"/>
        </w:trPr>
        <w:tc>
          <w:tcPr>
            <w:tcW w:w="568" w:type="dxa"/>
          </w:tcPr>
          <w:p w:rsidR="007160EE" w:rsidRDefault="00E8543F" w:rsidP="007160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2551" w:type="dxa"/>
          </w:tcPr>
          <w:p w:rsidR="007160EE" w:rsidRDefault="007160EE" w:rsidP="007160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Мокрицька Тетяна Євгеніївна</w:t>
            </w:r>
          </w:p>
        </w:tc>
        <w:tc>
          <w:tcPr>
            <w:tcW w:w="4678" w:type="dxa"/>
          </w:tcPr>
          <w:p w:rsidR="007160EE" w:rsidRPr="009B6407" w:rsidRDefault="007160EE" w:rsidP="007160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</w:t>
            </w:r>
          </w:p>
        </w:tc>
        <w:tc>
          <w:tcPr>
            <w:tcW w:w="1843" w:type="dxa"/>
          </w:tcPr>
          <w:p w:rsidR="007160EE" w:rsidRPr="00CE0A60" w:rsidRDefault="007160EE" w:rsidP="00716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056 745 10 85</w:t>
            </w:r>
          </w:p>
        </w:tc>
      </w:tr>
      <w:tr w:rsidR="00B66411" w:rsidRPr="001965B7" w:rsidTr="0073086D">
        <w:trPr>
          <w:trHeight w:val="485"/>
        </w:trPr>
        <w:tc>
          <w:tcPr>
            <w:tcW w:w="568" w:type="dxa"/>
          </w:tcPr>
          <w:p w:rsidR="00B66411" w:rsidRPr="009B6407" w:rsidRDefault="00B66411" w:rsidP="00B664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п\п</w:t>
            </w:r>
          </w:p>
        </w:tc>
        <w:tc>
          <w:tcPr>
            <w:tcW w:w="2551" w:type="dxa"/>
          </w:tcPr>
          <w:p w:rsidR="00B66411" w:rsidRPr="00103883" w:rsidRDefault="00B66411" w:rsidP="00B664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імʼя</w:t>
            </w:r>
            <w:proofErr w:type="spellEnd"/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       по батькові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78" w:type="dxa"/>
          </w:tcPr>
          <w:p w:rsidR="00B66411" w:rsidRPr="009B6407" w:rsidRDefault="00B66411" w:rsidP="00B664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1843" w:type="dxa"/>
          </w:tcPr>
          <w:p w:rsidR="00B66411" w:rsidRPr="009B6407" w:rsidRDefault="00B66411" w:rsidP="00B66411">
            <w:pPr>
              <w:spacing w:line="240" w:lineRule="auto"/>
              <w:ind w:right="-10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Телефон</w:t>
            </w:r>
          </w:p>
        </w:tc>
      </w:tr>
      <w:tr w:rsidR="00B66411" w:rsidRPr="001965B7" w:rsidTr="0073086D">
        <w:trPr>
          <w:trHeight w:val="502"/>
        </w:trPr>
        <w:tc>
          <w:tcPr>
            <w:tcW w:w="568" w:type="dxa"/>
          </w:tcPr>
          <w:p w:rsidR="00B66411" w:rsidRDefault="00B66411" w:rsidP="00B664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2551" w:type="dxa"/>
          </w:tcPr>
          <w:p w:rsidR="00B66411" w:rsidRDefault="00B66411" w:rsidP="00B664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Юлія Олександрівна</w:t>
            </w:r>
          </w:p>
        </w:tc>
        <w:tc>
          <w:tcPr>
            <w:tcW w:w="4678" w:type="dxa"/>
          </w:tcPr>
          <w:p w:rsidR="00B66411" w:rsidRPr="009B6407" w:rsidRDefault="00B66411" w:rsidP="00B664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</w:t>
            </w:r>
          </w:p>
        </w:tc>
        <w:tc>
          <w:tcPr>
            <w:tcW w:w="1843" w:type="dxa"/>
          </w:tcPr>
          <w:p w:rsidR="00B66411" w:rsidRPr="00CE0A60" w:rsidRDefault="00B66411" w:rsidP="00B66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056 745 10 85</w:t>
            </w:r>
          </w:p>
        </w:tc>
      </w:tr>
      <w:tr w:rsidR="00B66411" w:rsidRPr="001965B7" w:rsidTr="0073086D">
        <w:trPr>
          <w:trHeight w:val="530"/>
        </w:trPr>
        <w:tc>
          <w:tcPr>
            <w:tcW w:w="568" w:type="dxa"/>
          </w:tcPr>
          <w:p w:rsidR="00B66411" w:rsidRDefault="00B66411" w:rsidP="00B664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2551" w:type="dxa"/>
          </w:tcPr>
          <w:p w:rsidR="00B66411" w:rsidRDefault="00B66411" w:rsidP="00B664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Бойко Антоніна Віталіївна</w:t>
            </w:r>
          </w:p>
        </w:tc>
        <w:tc>
          <w:tcPr>
            <w:tcW w:w="4678" w:type="dxa"/>
          </w:tcPr>
          <w:p w:rsidR="00B66411" w:rsidRPr="009B6407" w:rsidRDefault="00B66411" w:rsidP="00B664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843" w:type="dxa"/>
          </w:tcPr>
          <w:p w:rsidR="00B66411" w:rsidRPr="00A94B0B" w:rsidRDefault="00B66411" w:rsidP="00B6641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94B0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Відпустка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для догляду за дитиною</w:t>
            </w:r>
          </w:p>
        </w:tc>
      </w:tr>
      <w:tr w:rsidR="00B66411" w:rsidRPr="009B6407" w:rsidTr="00B66411">
        <w:trPr>
          <w:trHeight w:val="399"/>
        </w:trPr>
        <w:tc>
          <w:tcPr>
            <w:tcW w:w="9640" w:type="dxa"/>
            <w:gridSpan w:val="4"/>
          </w:tcPr>
          <w:p w:rsidR="00B66411" w:rsidRPr="006968F5" w:rsidRDefault="00B66411" w:rsidP="00B664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968F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Відділ бухгалтерського обліку</w:t>
            </w:r>
          </w:p>
        </w:tc>
      </w:tr>
      <w:tr w:rsidR="00B66411" w:rsidRPr="009B6407" w:rsidTr="0073086D">
        <w:tc>
          <w:tcPr>
            <w:tcW w:w="568" w:type="dxa"/>
          </w:tcPr>
          <w:p w:rsidR="00B66411" w:rsidRPr="009B6407" w:rsidRDefault="00B66411" w:rsidP="00B664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2551" w:type="dxa"/>
          </w:tcPr>
          <w:p w:rsidR="00B66411" w:rsidRPr="009B6407" w:rsidRDefault="00B66411" w:rsidP="00B664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Альохіна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Ніна Петрівна</w:t>
            </w:r>
          </w:p>
        </w:tc>
        <w:tc>
          <w:tcPr>
            <w:tcW w:w="4678" w:type="dxa"/>
          </w:tcPr>
          <w:p w:rsidR="00B66411" w:rsidRPr="009B6407" w:rsidRDefault="00B66411" w:rsidP="00B664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</w:t>
            </w:r>
          </w:p>
        </w:tc>
        <w:tc>
          <w:tcPr>
            <w:tcW w:w="1843" w:type="dxa"/>
          </w:tcPr>
          <w:p w:rsidR="00B66411" w:rsidRPr="007807DD" w:rsidRDefault="00B66411" w:rsidP="00B66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056 745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25 45   056 745 04 64</w:t>
            </w:r>
          </w:p>
        </w:tc>
      </w:tr>
      <w:tr w:rsidR="00B66411" w:rsidRPr="009B6407" w:rsidTr="0073086D">
        <w:tc>
          <w:tcPr>
            <w:tcW w:w="568" w:type="dxa"/>
          </w:tcPr>
          <w:p w:rsidR="00B66411" w:rsidRDefault="00B66411" w:rsidP="00B664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2551" w:type="dxa"/>
          </w:tcPr>
          <w:p w:rsidR="00B66411" w:rsidRPr="009B6407" w:rsidRDefault="00B66411" w:rsidP="00B664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Лисенко Юлія Сергіївна</w:t>
            </w:r>
          </w:p>
        </w:tc>
        <w:tc>
          <w:tcPr>
            <w:tcW w:w="4678" w:type="dxa"/>
          </w:tcPr>
          <w:p w:rsidR="00B66411" w:rsidRPr="009B6407" w:rsidRDefault="00B66411" w:rsidP="00B664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начальника відділу</w:t>
            </w: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B66411" w:rsidRPr="007807DD" w:rsidRDefault="00B66411" w:rsidP="00B66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056 745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00 32</w:t>
            </w:r>
          </w:p>
        </w:tc>
      </w:tr>
      <w:tr w:rsidR="00B66411" w:rsidRPr="009B6407" w:rsidTr="0073086D">
        <w:tc>
          <w:tcPr>
            <w:tcW w:w="568" w:type="dxa"/>
          </w:tcPr>
          <w:p w:rsidR="00B66411" w:rsidRPr="00550033" w:rsidRDefault="00B66411" w:rsidP="00B664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2551" w:type="dxa"/>
          </w:tcPr>
          <w:p w:rsidR="00B66411" w:rsidRPr="00550033" w:rsidRDefault="00B66411" w:rsidP="00B664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удаленко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Станіславівна</w:t>
            </w:r>
          </w:p>
        </w:tc>
        <w:tc>
          <w:tcPr>
            <w:tcW w:w="4678" w:type="dxa"/>
          </w:tcPr>
          <w:p w:rsidR="00B66411" w:rsidRDefault="00B66411" w:rsidP="00B664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843" w:type="dxa"/>
          </w:tcPr>
          <w:p w:rsidR="00B66411" w:rsidRDefault="00B66411" w:rsidP="00B66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056 744 60 88</w:t>
            </w:r>
          </w:p>
        </w:tc>
      </w:tr>
      <w:tr w:rsidR="00B66411" w:rsidRPr="009B6407" w:rsidTr="0073086D">
        <w:tc>
          <w:tcPr>
            <w:tcW w:w="568" w:type="dxa"/>
          </w:tcPr>
          <w:p w:rsidR="00B66411" w:rsidRDefault="00B66411" w:rsidP="00B664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2551" w:type="dxa"/>
          </w:tcPr>
          <w:p w:rsidR="00B66411" w:rsidRDefault="00B66411" w:rsidP="00B664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Кулак Ірина Василівна</w:t>
            </w:r>
          </w:p>
        </w:tc>
        <w:tc>
          <w:tcPr>
            <w:tcW w:w="4678" w:type="dxa"/>
          </w:tcPr>
          <w:p w:rsidR="00B66411" w:rsidRPr="009B6407" w:rsidRDefault="00B66411" w:rsidP="00B664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843" w:type="dxa"/>
          </w:tcPr>
          <w:p w:rsidR="00B66411" w:rsidRPr="00CE0A60" w:rsidRDefault="00B66411" w:rsidP="00B66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056 745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00 32</w:t>
            </w:r>
          </w:p>
        </w:tc>
      </w:tr>
      <w:tr w:rsidR="00B66411" w:rsidRPr="009B6407" w:rsidTr="0073086D">
        <w:tc>
          <w:tcPr>
            <w:tcW w:w="568" w:type="dxa"/>
          </w:tcPr>
          <w:p w:rsidR="00B66411" w:rsidRPr="009B6407" w:rsidRDefault="00B66411" w:rsidP="00B664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2551" w:type="dxa"/>
          </w:tcPr>
          <w:p w:rsidR="00B66411" w:rsidRPr="009B6407" w:rsidRDefault="00B66411" w:rsidP="00B664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  <w:proofErr w:type="spellStart"/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Прокопівна </w:t>
            </w:r>
          </w:p>
        </w:tc>
        <w:tc>
          <w:tcPr>
            <w:tcW w:w="4678" w:type="dxa"/>
          </w:tcPr>
          <w:p w:rsidR="00B66411" w:rsidRPr="009B6407" w:rsidRDefault="00B66411" w:rsidP="00B664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пеціаліст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категорії</w:t>
            </w: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B66411" w:rsidRPr="00CE0A60" w:rsidRDefault="00B66411" w:rsidP="00B66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056 745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00 32</w:t>
            </w:r>
          </w:p>
        </w:tc>
      </w:tr>
      <w:tr w:rsidR="00B66411" w:rsidRPr="009B6407" w:rsidTr="00AD180A">
        <w:trPr>
          <w:trHeight w:val="330"/>
        </w:trPr>
        <w:tc>
          <w:tcPr>
            <w:tcW w:w="9640" w:type="dxa"/>
            <w:gridSpan w:val="4"/>
          </w:tcPr>
          <w:p w:rsidR="00B66411" w:rsidRPr="00ED252F" w:rsidRDefault="00B66411" w:rsidP="00B664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D252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Сектор </w:t>
            </w:r>
            <w:proofErr w:type="spellStart"/>
            <w:r w:rsidRPr="00ED252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закупівель</w:t>
            </w:r>
            <w:proofErr w:type="spellEnd"/>
            <w:r w:rsidRPr="00ED252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та договірної роботи</w:t>
            </w:r>
          </w:p>
        </w:tc>
      </w:tr>
      <w:tr w:rsidR="00B66411" w:rsidRPr="009B6407" w:rsidTr="0073086D">
        <w:tc>
          <w:tcPr>
            <w:tcW w:w="568" w:type="dxa"/>
          </w:tcPr>
          <w:p w:rsidR="00B66411" w:rsidRDefault="00B66411" w:rsidP="00B664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2551" w:type="dxa"/>
          </w:tcPr>
          <w:p w:rsidR="00B66411" w:rsidRDefault="00B66411" w:rsidP="00B664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Паніна</w:t>
            </w:r>
            <w:proofErr w:type="spellEnd"/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Іванівна</w:t>
            </w:r>
          </w:p>
        </w:tc>
        <w:tc>
          <w:tcPr>
            <w:tcW w:w="4678" w:type="dxa"/>
          </w:tcPr>
          <w:p w:rsidR="00B66411" w:rsidRDefault="00B66411" w:rsidP="00B664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сектору</w:t>
            </w:r>
          </w:p>
        </w:tc>
        <w:tc>
          <w:tcPr>
            <w:tcW w:w="1843" w:type="dxa"/>
          </w:tcPr>
          <w:p w:rsidR="00B66411" w:rsidRDefault="00B66411" w:rsidP="00B66411">
            <w:pPr>
              <w:jc w:val="center"/>
            </w:pPr>
            <w:r w:rsidRPr="000B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056 745 </w:t>
            </w:r>
            <w:r w:rsidRPr="000B0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B0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</w:tr>
      <w:tr w:rsidR="00B66411" w:rsidRPr="009B6407" w:rsidTr="0073086D">
        <w:tc>
          <w:tcPr>
            <w:tcW w:w="568" w:type="dxa"/>
          </w:tcPr>
          <w:p w:rsidR="00B66411" w:rsidRDefault="00B66411" w:rsidP="00B664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2551" w:type="dxa"/>
          </w:tcPr>
          <w:p w:rsidR="00B66411" w:rsidRPr="009B6407" w:rsidRDefault="00B66411" w:rsidP="00B6641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Новікова Лілія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ріївна</w:t>
            </w:r>
          </w:p>
        </w:tc>
        <w:tc>
          <w:tcPr>
            <w:tcW w:w="4678" w:type="dxa"/>
          </w:tcPr>
          <w:p w:rsidR="00B66411" w:rsidRPr="009B6407" w:rsidRDefault="00B66411" w:rsidP="00B664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</w:t>
            </w:r>
          </w:p>
        </w:tc>
        <w:tc>
          <w:tcPr>
            <w:tcW w:w="1843" w:type="dxa"/>
          </w:tcPr>
          <w:p w:rsidR="00B66411" w:rsidRDefault="00B66411" w:rsidP="00B66411">
            <w:pPr>
              <w:jc w:val="center"/>
            </w:pPr>
            <w:r w:rsidRPr="000B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056 745 </w:t>
            </w:r>
            <w:r w:rsidRPr="000B0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B0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</w:tr>
      <w:tr w:rsidR="00B66411" w:rsidRPr="009B6407" w:rsidTr="0073086D">
        <w:tc>
          <w:tcPr>
            <w:tcW w:w="568" w:type="dxa"/>
          </w:tcPr>
          <w:p w:rsidR="00B66411" w:rsidRDefault="00B66411" w:rsidP="00B664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2551" w:type="dxa"/>
          </w:tcPr>
          <w:p w:rsidR="00B66411" w:rsidRPr="009B6407" w:rsidRDefault="00B66411" w:rsidP="00B664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Онофрієнко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Катерина Володимирівна</w:t>
            </w:r>
          </w:p>
        </w:tc>
        <w:tc>
          <w:tcPr>
            <w:tcW w:w="4678" w:type="dxa"/>
          </w:tcPr>
          <w:p w:rsidR="00B66411" w:rsidRPr="009B6407" w:rsidRDefault="00B66411" w:rsidP="00B664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843" w:type="dxa"/>
          </w:tcPr>
          <w:p w:rsidR="00B66411" w:rsidRDefault="00B66411" w:rsidP="00B66411">
            <w:pPr>
              <w:jc w:val="center"/>
            </w:pPr>
            <w:r w:rsidRPr="000B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056 745 </w:t>
            </w:r>
            <w:r w:rsidRPr="000B0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B0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</w:tr>
      <w:tr w:rsidR="00B66411" w:rsidRPr="00103883" w:rsidTr="00AD180A">
        <w:trPr>
          <w:trHeight w:val="228"/>
        </w:trPr>
        <w:tc>
          <w:tcPr>
            <w:tcW w:w="9640" w:type="dxa"/>
            <w:gridSpan w:val="4"/>
          </w:tcPr>
          <w:p w:rsidR="00B66411" w:rsidRPr="006968F5" w:rsidRDefault="00B66411" w:rsidP="00B664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6968F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Управління соціального захисту</w:t>
            </w:r>
          </w:p>
        </w:tc>
      </w:tr>
      <w:tr w:rsidR="00B66411" w:rsidRPr="009B6407" w:rsidTr="00AD180A">
        <w:trPr>
          <w:trHeight w:val="1129"/>
        </w:trPr>
        <w:tc>
          <w:tcPr>
            <w:tcW w:w="568" w:type="dxa"/>
          </w:tcPr>
          <w:p w:rsidR="00B66411" w:rsidRPr="00E64CB6" w:rsidRDefault="00B66411" w:rsidP="00B664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2551" w:type="dxa"/>
          </w:tcPr>
          <w:p w:rsidR="00B66411" w:rsidRPr="003F14E8" w:rsidRDefault="00B66411" w:rsidP="00B664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1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Максименко         Ірина Володимирівна</w:t>
            </w:r>
          </w:p>
        </w:tc>
        <w:tc>
          <w:tcPr>
            <w:tcW w:w="4678" w:type="dxa"/>
          </w:tcPr>
          <w:p w:rsidR="00B66411" w:rsidRPr="009B6407" w:rsidRDefault="00B66411" w:rsidP="00B664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ачальник управління</w:t>
            </w:r>
          </w:p>
        </w:tc>
        <w:tc>
          <w:tcPr>
            <w:tcW w:w="1843" w:type="dxa"/>
          </w:tcPr>
          <w:p w:rsidR="00B66411" w:rsidRPr="00CE0A60" w:rsidRDefault="00B66411" w:rsidP="00B66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068 913 46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88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093 109 19 96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095 415 18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54 056 745 56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</w:tr>
      <w:tr w:rsidR="00B66411" w:rsidRPr="009B6407" w:rsidTr="0073086D">
        <w:tc>
          <w:tcPr>
            <w:tcW w:w="568" w:type="dxa"/>
          </w:tcPr>
          <w:p w:rsidR="00B66411" w:rsidRPr="009B6407" w:rsidRDefault="00B66411" w:rsidP="00B664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2551" w:type="dxa"/>
          </w:tcPr>
          <w:p w:rsidR="00B66411" w:rsidRPr="009B6407" w:rsidRDefault="00B66411" w:rsidP="00B6641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Лісна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Наталья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</w:t>
            </w:r>
            <w:r w:rsidRPr="009B6407">
              <w:rPr>
                <w:rFonts w:ascii="Times New Roman" w:hAnsi="Times New Roman"/>
                <w:sz w:val="24"/>
                <w:szCs w:val="24"/>
                <w:lang w:val="uk-UA"/>
              </w:rPr>
              <w:t>ександрівна</w:t>
            </w:r>
          </w:p>
        </w:tc>
        <w:tc>
          <w:tcPr>
            <w:tcW w:w="4678" w:type="dxa"/>
          </w:tcPr>
          <w:p w:rsidR="00B66411" w:rsidRPr="009B6407" w:rsidRDefault="00B66411" w:rsidP="00B66411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начальника управління</w:t>
            </w: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B66411" w:rsidRPr="00596712" w:rsidRDefault="00B66411" w:rsidP="00B66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068 913 46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88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093 109 19 96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095 415 18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54 </w:t>
            </w:r>
          </w:p>
        </w:tc>
      </w:tr>
      <w:tr w:rsidR="00B66411" w:rsidRPr="009B6407" w:rsidTr="005A754E">
        <w:trPr>
          <w:trHeight w:val="221"/>
        </w:trPr>
        <w:tc>
          <w:tcPr>
            <w:tcW w:w="9640" w:type="dxa"/>
            <w:gridSpan w:val="4"/>
          </w:tcPr>
          <w:p w:rsidR="00B66411" w:rsidRPr="006968F5" w:rsidRDefault="00B66411" w:rsidP="00B664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968F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Відділ з питан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ь соціального захисту населення</w:t>
            </w:r>
          </w:p>
        </w:tc>
      </w:tr>
      <w:tr w:rsidR="00B66411" w:rsidRPr="009B6407" w:rsidTr="007C6CC8">
        <w:trPr>
          <w:trHeight w:val="866"/>
        </w:trPr>
        <w:tc>
          <w:tcPr>
            <w:tcW w:w="568" w:type="dxa"/>
          </w:tcPr>
          <w:p w:rsidR="00B66411" w:rsidRPr="00E64CB6" w:rsidRDefault="00B66411" w:rsidP="00B664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1" w:type="dxa"/>
          </w:tcPr>
          <w:p w:rsidR="00B66411" w:rsidRDefault="00B66411" w:rsidP="00B6641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Пирогова Юлія Валеріївна</w:t>
            </w:r>
          </w:p>
        </w:tc>
        <w:tc>
          <w:tcPr>
            <w:tcW w:w="4678" w:type="dxa"/>
          </w:tcPr>
          <w:p w:rsidR="00B66411" w:rsidRDefault="00B66411" w:rsidP="00B664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</w:t>
            </w:r>
          </w:p>
          <w:p w:rsidR="00B66411" w:rsidRPr="009B6407" w:rsidRDefault="00B66411" w:rsidP="00B664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66411" w:rsidRPr="007219E4" w:rsidRDefault="00B66411" w:rsidP="00B66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219E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068 913 46 88</w:t>
            </w:r>
          </w:p>
          <w:p w:rsidR="00B66411" w:rsidRPr="007219E4" w:rsidRDefault="00B66411" w:rsidP="00B66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219E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093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219E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109 19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219E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96</w:t>
            </w:r>
          </w:p>
          <w:p w:rsidR="00B66411" w:rsidRPr="00CE0A60" w:rsidRDefault="00B66411" w:rsidP="00B66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19E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095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219E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415 18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219E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54</w:t>
            </w:r>
          </w:p>
        </w:tc>
      </w:tr>
      <w:tr w:rsidR="00B66411" w:rsidRPr="009B6407" w:rsidTr="0073086D">
        <w:trPr>
          <w:trHeight w:val="714"/>
        </w:trPr>
        <w:tc>
          <w:tcPr>
            <w:tcW w:w="568" w:type="dxa"/>
          </w:tcPr>
          <w:p w:rsidR="00B66411" w:rsidRPr="009B6407" w:rsidRDefault="00B66411" w:rsidP="00B664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2551" w:type="dxa"/>
          </w:tcPr>
          <w:p w:rsidR="00B66411" w:rsidRPr="009B6407" w:rsidRDefault="00B66411" w:rsidP="00B6641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B6407">
              <w:rPr>
                <w:rFonts w:ascii="Times New Roman" w:hAnsi="Times New Roman"/>
                <w:sz w:val="24"/>
                <w:szCs w:val="24"/>
                <w:lang w:val="uk-UA"/>
              </w:rPr>
              <w:t>Жабська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B6407">
              <w:rPr>
                <w:rFonts w:ascii="Times New Roman" w:hAnsi="Times New Roman"/>
                <w:sz w:val="24"/>
                <w:szCs w:val="24"/>
                <w:lang w:val="uk-UA"/>
              </w:rPr>
              <w:t>Галина Володимирівна</w:t>
            </w:r>
          </w:p>
        </w:tc>
        <w:tc>
          <w:tcPr>
            <w:tcW w:w="4678" w:type="dxa"/>
          </w:tcPr>
          <w:p w:rsidR="00B66411" w:rsidRPr="009B6407" w:rsidRDefault="00B66411" w:rsidP="00B664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</w:t>
            </w:r>
          </w:p>
        </w:tc>
        <w:tc>
          <w:tcPr>
            <w:tcW w:w="1843" w:type="dxa"/>
          </w:tcPr>
          <w:p w:rsidR="00B66411" w:rsidRPr="00CE0A60" w:rsidRDefault="00B66411" w:rsidP="00B66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068 913 46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88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093 109 19 96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095 415 18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54 056 745 56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</w:tr>
      <w:tr w:rsidR="00B66411" w:rsidRPr="009B6407" w:rsidTr="0073086D">
        <w:trPr>
          <w:trHeight w:val="714"/>
        </w:trPr>
        <w:tc>
          <w:tcPr>
            <w:tcW w:w="568" w:type="dxa"/>
          </w:tcPr>
          <w:p w:rsidR="00B66411" w:rsidRPr="009B6407" w:rsidRDefault="00B66411" w:rsidP="00B664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п\п</w:t>
            </w:r>
          </w:p>
        </w:tc>
        <w:tc>
          <w:tcPr>
            <w:tcW w:w="2551" w:type="dxa"/>
          </w:tcPr>
          <w:p w:rsidR="00B66411" w:rsidRPr="00103883" w:rsidRDefault="00B66411" w:rsidP="00B664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імʼя</w:t>
            </w:r>
            <w:proofErr w:type="spellEnd"/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       по батькові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78" w:type="dxa"/>
          </w:tcPr>
          <w:p w:rsidR="00B66411" w:rsidRPr="009B6407" w:rsidRDefault="00B66411" w:rsidP="00B664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1843" w:type="dxa"/>
          </w:tcPr>
          <w:p w:rsidR="00B66411" w:rsidRPr="009B6407" w:rsidRDefault="00B66411" w:rsidP="00B66411">
            <w:pPr>
              <w:spacing w:line="240" w:lineRule="auto"/>
              <w:ind w:right="-10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Телефон</w:t>
            </w:r>
          </w:p>
        </w:tc>
      </w:tr>
      <w:tr w:rsidR="00B66411" w:rsidRPr="009B6407" w:rsidTr="005A754E">
        <w:trPr>
          <w:trHeight w:val="750"/>
        </w:trPr>
        <w:tc>
          <w:tcPr>
            <w:tcW w:w="568" w:type="dxa"/>
          </w:tcPr>
          <w:p w:rsidR="00B66411" w:rsidRPr="009B6407" w:rsidRDefault="00B66411" w:rsidP="00B664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2551" w:type="dxa"/>
          </w:tcPr>
          <w:p w:rsidR="00B66411" w:rsidRPr="009B6407" w:rsidRDefault="00B66411" w:rsidP="00B664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B6407">
              <w:rPr>
                <w:rFonts w:ascii="Times New Roman" w:hAnsi="Times New Roman"/>
                <w:sz w:val="24"/>
                <w:szCs w:val="24"/>
                <w:lang w:val="uk-UA"/>
              </w:rPr>
              <w:t>Гречина</w:t>
            </w:r>
            <w:proofErr w:type="spellEnd"/>
            <w:r w:rsidRPr="009B64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Марина Владиславівна</w:t>
            </w:r>
          </w:p>
        </w:tc>
        <w:tc>
          <w:tcPr>
            <w:tcW w:w="4678" w:type="dxa"/>
          </w:tcPr>
          <w:p w:rsidR="00B66411" w:rsidRPr="009B6407" w:rsidRDefault="00B66411" w:rsidP="00B664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</w:t>
            </w:r>
          </w:p>
        </w:tc>
        <w:tc>
          <w:tcPr>
            <w:tcW w:w="1843" w:type="dxa"/>
          </w:tcPr>
          <w:p w:rsidR="00B66411" w:rsidRPr="00CE0A60" w:rsidRDefault="00B66411" w:rsidP="00B66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068 913 46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88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093 109 19 96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095 415 18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54 </w:t>
            </w:r>
          </w:p>
        </w:tc>
      </w:tr>
      <w:tr w:rsidR="00B66411" w:rsidRPr="009B6407" w:rsidTr="005A754E">
        <w:trPr>
          <w:trHeight w:val="1259"/>
        </w:trPr>
        <w:tc>
          <w:tcPr>
            <w:tcW w:w="568" w:type="dxa"/>
          </w:tcPr>
          <w:p w:rsidR="00B66411" w:rsidRDefault="00B66411" w:rsidP="00B664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2551" w:type="dxa"/>
          </w:tcPr>
          <w:p w:rsidR="00B66411" w:rsidRPr="009B6407" w:rsidRDefault="00B66411" w:rsidP="00B6641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/>
                <w:sz w:val="24"/>
                <w:szCs w:val="24"/>
                <w:lang w:val="uk-UA"/>
              </w:rPr>
              <w:t>Потапова Марія Володимирівна</w:t>
            </w:r>
          </w:p>
        </w:tc>
        <w:tc>
          <w:tcPr>
            <w:tcW w:w="4678" w:type="dxa"/>
          </w:tcPr>
          <w:p w:rsidR="00B66411" w:rsidRPr="009B6407" w:rsidRDefault="00B66411" w:rsidP="00B664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</w:t>
            </w:r>
          </w:p>
        </w:tc>
        <w:tc>
          <w:tcPr>
            <w:tcW w:w="1843" w:type="dxa"/>
          </w:tcPr>
          <w:p w:rsidR="00B66411" w:rsidRPr="00CE0A60" w:rsidRDefault="00B66411" w:rsidP="00B66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068 913 4688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093 109 19 96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095 415 18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54 056 745 00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</w:tr>
      <w:tr w:rsidR="00B66411" w:rsidRPr="009B6407" w:rsidTr="005A754E">
        <w:trPr>
          <w:trHeight w:val="1053"/>
        </w:trPr>
        <w:tc>
          <w:tcPr>
            <w:tcW w:w="568" w:type="dxa"/>
          </w:tcPr>
          <w:p w:rsidR="00B66411" w:rsidRPr="009B6407" w:rsidRDefault="00B66411" w:rsidP="00B664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2551" w:type="dxa"/>
          </w:tcPr>
          <w:p w:rsidR="00B66411" w:rsidRDefault="00B66411" w:rsidP="00B6641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/>
                <w:sz w:val="24"/>
                <w:szCs w:val="24"/>
                <w:lang w:val="uk-UA"/>
              </w:rPr>
              <w:t>Міщенко Віра Василівна</w:t>
            </w:r>
          </w:p>
        </w:tc>
        <w:tc>
          <w:tcPr>
            <w:tcW w:w="4678" w:type="dxa"/>
          </w:tcPr>
          <w:p w:rsidR="00B66411" w:rsidRPr="009B6407" w:rsidRDefault="00B66411" w:rsidP="00B664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843" w:type="dxa"/>
          </w:tcPr>
          <w:p w:rsidR="00B66411" w:rsidRPr="00D725FD" w:rsidRDefault="00B66411" w:rsidP="00B664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068 913 46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88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093 109 19 96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095 415 18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54 056 745 00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</w:tr>
      <w:tr w:rsidR="00B66411" w:rsidRPr="009B6407" w:rsidTr="005A754E">
        <w:trPr>
          <w:trHeight w:val="880"/>
        </w:trPr>
        <w:tc>
          <w:tcPr>
            <w:tcW w:w="568" w:type="dxa"/>
          </w:tcPr>
          <w:p w:rsidR="00B66411" w:rsidRPr="00627477" w:rsidRDefault="00B66411" w:rsidP="00B664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2551" w:type="dxa"/>
          </w:tcPr>
          <w:p w:rsidR="00B66411" w:rsidRPr="009B6407" w:rsidRDefault="00B66411" w:rsidP="00B6641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Замкова Людмила Василівна</w:t>
            </w:r>
          </w:p>
        </w:tc>
        <w:tc>
          <w:tcPr>
            <w:tcW w:w="4678" w:type="dxa"/>
          </w:tcPr>
          <w:p w:rsidR="00B66411" w:rsidRPr="009B6407" w:rsidRDefault="00B66411" w:rsidP="00B664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</w:t>
            </w:r>
          </w:p>
        </w:tc>
        <w:tc>
          <w:tcPr>
            <w:tcW w:w="1843" w:type="dxa"/>
          </w:tcPr>
          <w:p w:rsidR="00B66411" w:rsidRPr="00CE0A60" w:rsidRDefault="00B66411" w:rsidP="00B66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068 913 46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88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093 109 19 96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095 415 18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54 </w:t>
            </w:r>
          </w:p>
        </w:tc>
      </w:tr>
      <w:tr w:rsidR="00B66411" w:rsidRPr="009B6407" w:rsidTr="005A754E">
        <w:trPr>
          <w:trHeight w:val="964"/>
        </w:trPr>
        <w:tc>
          <w:tcPr>
            <w:tcW w:w="568" w:type="dxa"/>
          </w:tcPr>
          <w:p w:rsidR="00B66411" w:rsidRDefault="00B66411" w:rsidP="00B664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2551" w:type="dxa"/>
          </w:tcPr>
          <w:p w:rsidR="00B66411" w:rsidRPr="009B6407" w:rsidRDefault="00B66411" w:rsidP="00B664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Сапожнікова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Тетяна Олексіївна</w:t>
            </w:r>
          </w:p>
        </w:tc>
        <w:tc>
          <w:tcPr>
            <w:tcW w:w="4678" w:type="dxa"/>
          </w:tcPr>
          <w:p w:rsidR="00B66411" w:rsidRPr="009B6407" w:rsidRDefault="00B66411" w:rsidP="00B664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843" w:type="dxa"/>
          </w:tcPr>
          <w:p w:rsidR="00B66411" w:rsidRDefault="00B66411" w:rsidP="00B66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068 913 46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88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093 109 19 96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095 415 18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54 </w:t>
            </w:r>
          </w:p>
        </w:tc>
      </w:tr>
      <w:tr w:rsidR="00B66411" w:rsidRPr="009B6407" w:rsidTr="005A754E">
        <w:trPr>
          <w:trHeight w:val="452"/>
        </w:trPr>
        <w:tc>
          <w:tcPr>
            <w:tcW w:w="568" w:type="dxa"/>
          </w:tcPr>
          <w:p w:rsidR="00B66411" w:rsidRDefault="00B66411" w:rsidP="00B664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2551" w:type="dxa"/>
          </w:tcPr>
          <w:p w:rsidR="00B66411" w:rsidRPr="00144C94" w:rsidRDefault="00B66411" w:rsidP="00B66411">
            <w:pPr>
              <w:spacing w:line="240" w:lineRule="auto"/>
              <w:rPr>
                <w:rFonts w:ascii="Times New Roman" w:hAnsi="Times New Roman"/>
                <w:sz w:val="2"/>
                <w:szCs w:val="2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Дверій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Поліна Вадимівна</w:t>
            </w:r>
          </w:p>
        </w:tc>
        <w:tc>
          <w:tcPr>
            <w:tcW w:w="4678" w:type="dxa"/>
          </w:tcPr>
          <w:p w:rsidR="00B66411" w:rsidRPr="009B6407" w:rsidRDefault="00B66411" w:rsidP="00B664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</w:t>
            </w:r>
          </w:p>
        </w:tc>
        <w:tc>
          <w:tcPr>
            <w:tcW w:w="1843" w:type="dxa"/>
          </w:tcPr>
          <w:p w:rsidR="00B66411" w:rsidRPr="00CE0A60" w:rsidRDefault="00B66411" w:rsidP="00B66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B66411" w:rsidRPr="009B6407" w:rsidTr="00A25FFD">
        <w:trPr>
          <w:trHeight w:val="584"/>
        </w:trPr>
        <w:tc>
          <w:tcPr>
            <w:tcW w:w="568" w:type="dxa"/>
          </w:tcPr>
          <w:p w:rsidR="00B66411" w:rsidRDefault="00B66411" w:rsidP="00B664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2551" w:type="dxa"/>
          </w:tcPr>
          <w:p w:rsidR="00B66411" w:rsidRPr="00144C94" w:rsidRDefault="00B66411" w:rsidP="00B66411">
            <w:pPr>
              <w:spacing w:line="240" w:lineRule="auto"/>
              <w:rPr>
                <w:rFonts w:ascii="Times New Roman" w:hAnsi="Times New Roman"/>
                <w:sz w:val="2"/>
                <w:szCs w:val="2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Бабенко Євгенія Олегівна</w:t>
            </w:r>
          </w:p>
        </w:tc>
        <w:tc>
          <w:tcPr>
            <w:tcW w:w="4678" w:type="dxa"/>
          </w:tcPr>
          <w:p w:rsidR="00B66411" w:rsidRDefault="00B66411" w:rsidP="00B664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843" w:type="dxa"/>
          </w:tcPr>
          <w:p w:rsidR="00B66411" w:rsidRPr="00D725FD" w:rsidRDefault="00B66411" w:rsidP="00B664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66411" w:rsidRPr="009B6407" w:rsidTr="005A754E">
        <w:trPr>
          <w:trHeight w:val="796"/>
        </w:trPr>
        <w:tc>
          <w:tcPr>
            <w:tcW w:w="568" w:type="dxa"/>
          </w:tcPr>
          <w:p w:rsidR="00B66411" w:rsidRPr="00091DA4" w:rsidRDefault="00B66411" w:rsidP="00B664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1" w:type="dxa"/>
          </w:tcPr>
          <w:p w:rsidR="00B66411" w:rsidRDefault="00B66411" w:rsidP="00B6641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Кононенко Олена Вікторівна</w:t>
            </w:r>
          </w:p>
        </w:tc>
        <w:tc>
          <w:tcPr>
            <w:tcW w:w="4678" w:type="dxa"/>
          </w:tcPr>
          <w:p w:rsidR="00B66411" w:rsidRPr="009B6407" w:rsidRDefault="00B66411" w:rsidP="00B664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Провідний спеціаліст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</w:t>
            </w:r>
          </w:p>
        </w:tc>
        <w:tc>
          <w:tcPr>
            <w:tcW w:w="1843" w:type="dxa"/>
          </w:tcPr>
          <w:p w:rsidR="00B66411" w:rsidRPr="00063D89" w:rsidRDefault="00B66411" w:rsidP="00B664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068 913 4688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093 109 1996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095 415 1854 </w:t>
            </w:r>
          </w:p>
        </w:tc>
      </w:tr>
      <w:tr w:rsidR="00B66411" w:rsidRPr="009B6407" w:rsidTr="00FD3FB4">
        <w:trPr>
          <w:trHeight w:val="221"/>
        </w:trPr>
        <w:tc>
          <w:tcPr>
            <w:tcW w:w="9640" w:type="dxa"/>
            <w:gridSpan w:val="4"/>
          </w:tcPr>
          <w:p w:rsidR="00B66411" w:rsidRPr="00B66411" w:rsidRDefault="00B66411" w:rsidP="00B664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6"/>
                <w:szCs w:val="6"/>
                <w:lang w:val="uk-UA"/>
              </w:rPr>
            </w:pPr>
          </w:p>
          <w:p w:rsidR="00B66411" w:rsidRPr="00E81114" w:rsidRDefault="00B66411" w:rsidP="00B664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8111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Відділ адресної допомоги</w:t>
            </w:r>
          </w:p>
        </w:tc>
      </w:tr>
      <w:tr w:rsidR="00B66411" w:rsidRPr="009B6407" w:rsidTr="003F0D12">
        <w:trPr>
          <w:trHeight w:val="835"/>
        </w:trPr>
        <w:tc>
          <w:tcPr>
            <w:tcW w:w="568" w:type="dxa"/>
          </w:tcPr>
          <w:p w:rsidR="00B66411" w:rsidRDefault="00B66411" w:rsidP="00B664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2551" w:type="dxa"/>
          </w:tcPr>
          <w:p w:rsidR="00B66411" w:rsidRPr="009B6407" w:rsidRDefault="00B66411" w:rsidP="00B6641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Дьячкова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Ольга          Юріївна</w:t>
            </w:r>
          </w:p>
        </w:tc>
        <w:tc>
          <w:tcPr>
            <w:tcW w:w="4678" w:type="dxa"/>
          </w:tcPr>
          <w:p w:rsidR="00B66411" w:rsidRDefault="00B66411" w:rsidP="00B664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</w:t>
            </w: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B66411" w:rsidRPr="009B6407" w:rsidRDefault="00B66411" w:rsidP="00B664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66411" w:rsidRPr="00CE0A60" w:rsidRDefault="00B66411" w:rsidP="00B66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068 913 46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88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093 109 19 96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095 415 18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54 </w:t>
            </w:r>
          </w:p>
        </w:tc>
      </w:tr>
      <w:tr w:rsidR="00B66411" w:rsidRPr="009B6407" w:rsidTr="003F0D12">
        <w:trPr>
          <w:trHeight w:val="1251"/>
        </w:trPr>
        <w:tc>
          <w:tcPr>
            <w:tcW w:w="568" w:type="dxa"/>
          </w:tcPr>
          <w:p w:rsidR="00B66411" w:rsidRDefault="00B66411" w:rsidP="00B664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2551" w:type="dxa"/>
          </w:tcPr>
          <w:p w:rsidR="00B66411" w:rsidRPr="000C2946" w:rsidRDefault="00B66411" w:rsidP="00B6641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Діденко                     Дар’я Вікторівна</w:t>
            </w:r>
          </w:p>
        </w:tc>
        <w:tc>
          <w:tcPr>
            <w:tcW w:w="4678" w:type="dxa"/>
          </w:tcPr>
          <w:p w:rsidR="00B66411" w:rsidRPr="009B6407" w:rsidRDefault="00B66411" w:rsidP="00B664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843" w:type="dxa"/>
          </w:tcPr>
          <w:p w:rsidR="00B66411" w:rsidRPr="00595A08" w:rsidRDefault="00B66411" w:rsidP="00B66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95A0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068 913 4688</w:t>
            </w:r>
          </w:p>
          <w:p w:rsidR="00B66411" w:rsidRPr="00595A08" w:rsidRDefault="00B66411" w:rsidP="00B66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95A0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093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95A0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109 1996</w:t>
            </w:r>
          </w:p>
          <w:p w:rsidR="00B66411" w:rsidRPr="00595A08" w:rsidRDefault="00B66411" w:rsidP="00B66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95A0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095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95A0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415 1854</w:t>
            </w:r>
          </w:p>
          <w:p w:rsidR="00B66411" w:rsidRDefault="00B66411" w:rsidP="00B66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5A0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056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95A0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713 5620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056 713 56 23</w:t>
            </w:r>
          </w:p>
        </w:tc>
      </w:tr>
      <w:tr w:rsidR="00B66411" w:rsidRPr="009B6407" w:rsidTr="0073086D">
        <w:trPr>
          <w:trHeight w:val="562"/>
        </w:trPr>
        <w:tc>
          <w:tcPr>
            <w:tcW w:w="568" w:type="dxa"/>
          </w:tcPr>
          <w:p w:rsidR="00B66411" w:rsidRDefault="00B66411" w:rsidP="00B664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2551" w:type="dxa"/>
          </w:tcPr>
          <w:p w:rsidR="00B66411" w:rsidRDefault="00B66411" w:rsidP="00B6641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Бубенцова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Наталія Валеріївна</w:t>
            </w:r>
          </w:p>
        </w:tc>
        <w:tc>
          <w:tcPr>
            <w:tcW w:w="4678" w:type="dxa"/>
          </w:tcPr>
          <w:p w:rsidR="00B66411" w:rsidRDefault="00B66411" w:rsidP="00B664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</w:p>
          <w:p w:rsidR="00B66411" w:rsidRPr="009B6407" w:rsidRDefault="00B66411" w:rsidP="00B664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66411" w:rsidRDefault="00B66411" w:rsidP="00B66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068 913 46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88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109 19 96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095 415 18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54 056 7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23</w:t>
            </w:r>
          </w:p>
          <w:p w:rsidR="00B66411" w:rsidRPr="00C52838" w:rsidRDefault="00B66411" w:rsidP="00B66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6411" w:rsidRPr="009B6407" w:rsidTr="0073086D">
        <w:trPr>
          <w:trHeight w:val="562"/>
        </w:trPr>
        <w:tc>
          <w:tcPr>
            <w:tcW w:w="568" w:type="dxa"/>
          </w:tcPr>
          <w:p w:rsidR="00B66411" w:rsidRPr="009B6407" w:rsidRDefault="00B66411" w:rsidP="00B664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п\п</w:t>
            </w:r>
          </w:p>
        </w:tc>
        <w:tc>
          <w:tcPr>
            <w:tcW w:w="2551" w:type="dxa"/>
          </w:tcPr>
          <w:p w:rsidR="00B66411" w:rsidRPr="00103883" w:rsidRDefault="00B66411" w:rsidP="00B664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імʼя</w:t>
            </w:r>
            <w:proofErr w:type="spellEnd"/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       по батькові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78" w:type="dxa"/>
          </w:tcPr>
          <w:p w:rsidR="00B66411" w:rsidRPr="009B6407" w:rsidRDefault="00B66411" w:rsidP="00B664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1843" w:type="dxa"/>
          </w:tcPr>
          <w:p w:rsidR="00B66411" w:rsidRPr="009B6407" w:rsidRDefault="00B66411" w:rsidP="00B66411">
            <w:pPr>
              <w:spacing w:line="240" w:lineRule="auto"/>
              <w:ind w:right="-10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Телефон</w:t>
            </w:r>
          </w:p>
        </w:tc>
      </w:tr>
      <w:tr w:rsidR="00B66411" w:rsidRPr="009B6407" w:rsidTr="00FD3FB4">
        <w:trPr>
          <w:trHeight w:val="1137"/>
        </w:trPr>
        <w:tc>
          <w:tcPr>
            <w:tcW w:w="568" w:type="dxa"/>
          </w:tcPr>
          <w:p w:rsidR="00B66411" w:rsidRDefault="00B66411" w:rsidP="00B664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2551" w:type="dxa"/>
          </w:tcPr>
          <w:p w:rsidR="00B66411" w:rsidRPr="009B6407" w:rsidRDefault="00B66411" w:rsidP="00B664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Доброштан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Інна Вікторівна</w:t>
            </w:r>
          </w:p>
        </w:tc>
        <w:tc>
          <w:tcPr>
            <w:tcW w:w="4678" w:type="dxa"/>
          </w:tcPr>
          <w:p w:rsidR="00B66411" w:rsidRDefault="00B66411" w:rsidP="00B664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</w:t>
            </w:r>
          </w:p>
          <w:p w:rsidR="00B66411" w:rsidRPr="009B6407" w:rsidRDefault="00B66411" w:rsidP="00B6641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66411" w:rsidRPr="00595A08" w:rsidRDefault="00B66411" w:rsidP="00B66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068 913 46 </w:t>
            </w:r>
            <w:r w:rsidRPr="00595A0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88</w:t>
            </w:r>
          </w:p>
          <w:p w:rsidR="00B66411" w:rsidRPr="00595A08" w:rsidRDefault="00B66411" w:rsidP="00B66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95A0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093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95A0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109 19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95A0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96</w:t>
            </w:r>
          </w:p>
          <w:p w:rsidR="00B66411" w:rsidRPr="00595A08" w:rsidRDefault="00B66411" w:rsidP="00B66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95A0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095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95A0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415 18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95A0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54</w:t>
            </w:r>
          </w:p>
          <w:p w:rsidR="00B66411" w:rsidRDefault="00B66411" w:rsidP="00B66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5A0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056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95A0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713 56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95A0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23</w:t>
            </w:r>
          </w:p>
        </w:tc>
      </w:tr>
      <w:tr w:rsidR="00B66411" w:rsidRPr="009B6407" w:rsidTr="00B66411">
        <w:trPr>
          <w:trHeight w:val="1133"/>
        </w:trPr>
        <w:tc>
          <w:tcPr>
            <w:tcW w:w="568" w:type="dxa"/>
          </w:tcPr>
          <w:p w:rsidR="00B66411" w:rsidRDefault="00B66411" w:rsidP="00B664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2551" w:type="dxa"/>
          </w:tcPr>
          <w:p w:rsidR="00B66411" w:rsidRPr="009B6407" w:rsidRDefault="00B66411" w:rsidP="00B6641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Хоружа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Тетяна Олександрівна</w:t>
            </w:r>
          </w:p>
        </w:tc>
        <w:tc>
          <w:tcPr>
            <w:tcW w:w="4678" w:type="dxa"/>
          </w:tcPr>
          <w:p w:rsidR="00B66411" w:rsidRDefault="00B66411" w:rsidP="00B664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</w:p>
          <w:p w:rsidR="00B66411" w:rsidRDefault="00B66411" w:rsidP="00B664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66411" w:rsidRPr="00EA4A35" w:rsidRDefault="00B66411" w:rsidP="00B66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068 913 46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88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093 109 19 96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095 415 18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54 056 713 56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</w:tr>
      <w:tr w:rsidR="00B66411" w:rsidRPr="009B6407" w:rsidTr="00FD3FB4">
        <w:trPr>
          <w:trHeight w:val="1009"/>
        </w:trPr>
        <w:tc>
          <w:tcPr>
            <w:tcW w:w="568" w:type="dxa"/>
          </w:tcPr>
          <w:p w:rsidR="00B66411" w:rsidRPr="009B6407" w:rsidRDefault="00B66411" w:rsidP="00B664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2551" w:type="dxa"/>
          </w:tcPr>
          <w:p w:rsidR="00B66411" w:rsidRPr="00021F45" w:rsidRDefault="00B66411" w:rsidP="00B6641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1F45">
              <w:rPr>
                <w:rFonts w:ascii="Times New Roman" w:hAnsi="Times New Roman"/>
                <w:sz w:val="24"/>
                <w:szCs w:val="24"/>
                <w:lang w:val="uk-UA"/>
              </w:rPr>
              <w:t>Герасимчук Катерина Анатоліївна</w:t>
            </w:r>
          </w:p>
        </w:tc>
        <w:tc>
          <w:tcPr>
            <w:tcW w:w="4678" w:type="dxa"/>
          </w:tcPr>
          <w:p w:rsidR="00B66411" w:rsidRPr="009B6407" w:rsidRDefault="00B66411" w:rsidP="00B664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Провідний спеціаліст</w:t>
            </w: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B66411" w:rsidRPr="00CE0A60" w:rsidRDefault="00B66411" w:rsidP="00B66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068 913 46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88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093 109 19 96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095 415 18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54 056 713 56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</w:tr>
      <w:tr w:rsidR="00B66411" w:rsidRPr="009B6407" w:rsidTr="00B66411">
        <w:trPr>
          <w:trHeight w:val="297"/>
        </w:trPr>
        <w:tc>
          <w:tcPr>
            <w:tcW w:w="9640" w:type="dxa"/>
            <w:gridSpan w:val="4"/>
          </w:tcPr>
          <w:p w:rsidR="00B66411" w:rsidRPr="00B66411" w:rsidRDefault="00B66411" w:rsidP="00B66411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lang w:val="uk-UA"/>
              </w:rPr>
            </w:pPr>
          </w:p>
          <w:p w:rsidR="00B66411" w:rsidRDefault="00B66411" w:rsidP="00B66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22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Відділ з питань оздоровлення населення</w:t>
            </w:r>
          </w:p>
        </w:tc>
      </w:tr>
      <w:tr w:rsidR="00B66411" w:rsidRPr="009B6407" w:rsidTr="0073086D">
        <w:trPr>
          <w:trHeight w:val="418"/>
        </w:trPr>
        <w:tc>
          <w:tcPr>
            <w:tcW w:w="568" w:type="dxa"/>
          </w:tcPr>
          <w:p w:rsidR="00B66411" w:rsidRDefault="00B66411" w:rsidP="00B664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2551" w:type="dxa"/>
          </w:tcPr>
          <w:p w:rsidR="00B66411" w:rsidRDefault="00B66411" w:rsidP="00B6641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Мироненко Ольга       Василівна</w:t>
            </w:r>
          </w:p>
        </w:tc>
        <w:tc>
          <w:tcPr>
            <w:tcW w:w="4678" w:type="dxa"/>
          </w:tcPr>
          <w:p w:rsidR="00B66411" w:rsidRDefault="00B66411" w:rsidP="00B664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</w:t>
            </w:r>
          </w:p>
          <w:p w:rsidR="00B66411" w:rsidRPr="009B6407" w:rsidRDefault="00B66411" w:rsidP="00B664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66411" w:rsidRPr="005C7C13" w:rsidRDefault="00B66411" w:rsidP="00B66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068 913 46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88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093 109 19 96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095 415 18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54 056 713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B66411" w:rsidRPr="009B6407" w:rsidTr="00905D19">
        <w:trPr>
          <w:trHeight w:val="390"/>
        </w:trPr>
        <w:tc>
          <w:tcPr>
            <w:tcW w:w="568" w:type="dxa"/>
          </w:tcPr>
          <w:p w:rsidR="00B66411" w:rsidRPr="009B6407" w:rsidRDefault="00B66411" w:rsidP="00B664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2551" w:type="dxa"/>
          </w:tcPr>
          <w:p w:rsidR="00B66411" w:rsidRPr="007E60E7" w:rsidRDefault="00B66411" w:rsidP="00B664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9B640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Заіка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1F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Вероніка Вікторівна</w:t>
            </w:r>
          </w:p>
        </w:tc>
        <w:tc>
          <w:tcPr>
            <w:tcW w:w="4678" w:type="dxa"/>
          </w:tcPr>
          <w:p w:rsidR="00B66411" w:rsidRPr="009B6407" w:rsidRDefault="00B66411" w:rsidP="00B664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</w:t>
            </w:r>
          </w:p>
        </w:tc>
        <w:tc>
          <w:tcPr>
            <w:tcW w:w="1843" w:type="dxa"/>
          </w:tcPr>
          <w:p w:rsidR="00B66411" w:rsidRPr="00D7167F" w:rsidRDefault="00B66411" w:rsidP="00B66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B66411" w:rsidRPr="009B6407" w:rsidTr="00C84377">
        <w:trPr>
          <w:trHeight w:val="1439"/>
        </w:trPr>
        <w:tc>
          <w:tcPr>
            <w:tcW w:w="568" w:type="dxa"/>
          </w:tcPr>
          <w:p w:rsidR="00B66411" w:rsidRDefault="00B66411" w:rsidP="00B664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2551" w:type="dxa"/>
          </w:tcPr>
          <w:p w:rsidR="00B66411" w:rsidRPr="009B6407" w:rsidRDefault="00B66411" w:rsidP="00B664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Хлопицька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Юлія         Євгенівна</w:t>
            </w:r>
          </w:p>
        </w:tc>
        <w:tc>
          <w:tcPr>
            <w:tcW w:w="4678" w:type="dxa"/>
          </w:tcPr>
          <w:p w:rsidR="00B66411" w:rsidRDefault="00B66411" w:rsidP="00B664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</w:p>
          <w:p w:rsidR="00B66411" w:rsidRPr="009B6407" w:rsidRDefault="00B66411" w:rsidP="00B664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66411" w:rsidRDefault="00B66411" w:rsidP="00B664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068 913 46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88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093 109 19 96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095 415 18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54 056 713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B66411" w:rsidRPr="009B6407" w:rsidTr="00C84377">
        <w:trPr>
          <w:trHeight w:val="1439"/>
        </w:trPr>
        <w:tc>
          <w:tcPr>
            <w:tcW w:w="568" w:type="dxa"/>
          </w:tcPr>
          <w:p w:rsidR="00B66411" w:rsidRDefault="00B66411" w:rsidP="00B664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2551" w:type="dxa"/>
          </w:tcPr>
          <w:p w:rsidR="00B66411" w:rsidRDefault="00B66411" w:rsidP="00B664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Лимар Дар’я Вікторівна</w:t>
            </w:r>
          </w:p>
        </w:tc>
        <w:tc>
          <w:tcPr>
            <w:tcW w:w="4678" w:type="dxa"/>
          </w:tcPr>
          <w:p w:rsidR="00B66411" w:rsidRDefault="00B66411" w:rsidP="00B664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</w:p>
          <w:p w:rsidR="00B66411" w:rsidRPr="009B6407" w:rsidRDefault="00B66411" w:rsidP="00B664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66411" w:rsidRDefault="00B66411" w:rsidP="00B664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068 913 46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88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093 109 19 96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095 415 18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54 056 713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B66411" w:rsidRPr="009B6407" w:rsidTr="009019CD">
        <w:trPr>
          <w:trHeight w:val="212"/>
        </w:trPr>
        <w:tc>
          <w:tcPr>
            <w:tcW w:w="9640" w:type="dxa"/>
            <w:gridSpan w:val="4"/>
          </w:tcPr>
          <w:p w:rsidR="00B66411" w:rsidRPr="00B66411" w:rsidRDefault="00B66411" w:rsidP="00B66411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lang w:val="uk-UA"/>
              </w:rPr>
            </w:pPr>
          </w:p>
          <w:p w:rsidR="00B66411" w:rsidRPr="005D16B0" w:rsidRDefault="00B66411" w:rsidP="00B664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D16B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Сектор адресної допомоги за клопотаннями депутатів</w:t>
            </w:r>
          </w:p>
        </w:tc>
      </w:tr>
      <w:tr w:rsidR="00B66411" w:rsidRPr="009B6407" w:rsidTr="00B66411">
        <w:trPr>
          <w:trHeight w:val="1124"/>
        </w:trPr>
        <w:tc>
          <w:tcPr>
            <w:tcW w:w="568" w:type="dxa"/>
          </w:tcPr>
          <w:p w:rsidR="00B66411" w:rsidRDefault="00B66411" w:rsidP="00B664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2551" w:type="dxa"/>
          </w:tcPr>
          <w:p w:rsidR="00B66411" w:rsidRDefault="00B66411" w:rsidP="00B6641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Хоменко Тетяна          Юріївна</w:t>
            </w:r>
          </w:p>
        </w:tc>
        <w:tc>
          <w:tcPr>
            <w:tcW w:w="4678" w:type="dxa"/>
          </w:tcPr>
          <w:p w:rsidR="00B66411" w:rsidRDefault="00B66411" w:rsidP="00B664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сектору</w:t>
            </w:r>
          </w:p>
          <w:p w:rsidR="00B66411" w:rsidRPr="009B6407" w:rsidRDefault="00B66411" w:rsidP="00B664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66411" w:rsidRPr="005F24AB" w:rsidRDefault="00B66411" w:rsidP="00B66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24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068 913 46</w:t>
            </w:r>
            <w:r w:rsidRPr="005F2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F24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88  </w:t>
            </w:r>
            <w:r w:rsidRPr="005F2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093 109 19 96</w:t>
            </w:r>
            <w:r w:rsidRPr="005F24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095 415 18</w:t>
            </w:r>
            <w:r w:rsidRPr="005F2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F24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54 056 745 56</w:t>
            </w:r>
            <w:r w:rsidRPr="005F2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F24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</w:tr>
      <w:tr w:rsidR="00B66411" w:rsidRPr="009B6407" w:rsidTr="0073086D">
        <w:trPr>
          <w:trHeight w:val="827"/>
        </w:trPr>
        <w:tc>
          <w:tcPr>
            <w:tcW w:w="568" w:type="dxa"/>
          </w:tcPr>
          <w:p w:rsidR="00B66411" w:rsidRPr="00627477" w:rsidRDefault="00B66411" w:rsidP="00B664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2551" w:type="dxa"/>
          </w:tcPr>
          <w:p w:rsidR="00B66411" w:rsidRPr="009B6407" w:rsidRDefault="00B66411" w:rsidP="00B6641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/>
                <w:sz w:val="24"/>
                <w:szCs w:val="24"/>
                <w:lang w:val="uk-UA"/>
              </w:rPr>
              <w:t>Журавель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B64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Ірина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</w:t>
            </w:r>
            <w:r w:rsidRPr="009B6407">
              <w:rPr>
                <w:rFonts w:ascii="Times New Roman" w:hAnsi="Times New Roman"/>
                <w:sz w:val="24"/>
                <w:szCs w:val="24"/>
                <w:lang w:val="uk-UA"/>
              </w:rPr>
              <w:t>Вікторівна</w:t>
            </w:r>
          </w:p>
        </w:tc>
        <w:tc>
          <w:tcPr>
            <w:tcW w:w="4678" w:type="dxa"/>
          </w:tcPr>
          <w:p w:rsidR="00B66411" w:rsidRPr="009B6407" w:rsidRDefault="00B66411" w:rsidP="00B664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</w:t>
            </w:r>
          </w:p>
        </w:tc>
        <w:tc>
          <w:tcPr>
            <w:tcW w:w="1843" w:type="dxa"/>
          </w:tcPr>
          <w:p w:rsidR="00B66411" w:rsidRPr="00B66411" w:rsidRDefault="00B66411" w:rsidP="00B664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1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Відпустка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</w:t>
            </w:r>
            <w:r w:rsidRPr="00B66411">
              <w:rPr>
                <w:rFonts w:ascii="Times New Roman" w:hAnsi="Times New Roman"/>
                <w:sz w:val="20"/>
                <w:szCs w:val="20"/>
                <w:lang w:val="uk-UA"/>
              </w:rPr>
              <w:t>для догляду за дитиною</w:t>
            </w:r>
          </w:p>
        </w:tc>
      </w:tr>
      <w:tr w:rsidR="00B66411" w:rsidRPr="009B6407" w:rsidTr="00B66411">
        <w:trPr>
          <w:trHeight w:val="519"/>
        </w:trPr>
        <w:tc>
          <w:tcPr>
            <w:tcW w:w="568" w:type="dxa"/>
          </w:tcPr>
          <w:p w:rsidR="00B66411" w:rsidRPr="0020745A" w:rsidRDefault="00B66411" w:rsidP="00B664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2551" w:type="dxa"/>
          </w:tcPr>
          <w:p w:rsidR="00B66411" w:rsidRPr="0020745A" w:rsidRDefault="00B66411" w:rsidP="00B6641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745A">
              <w:rPr>
                <w:rFonts w:ascii="Times New Roman" w:hAnsi="Times New Roman"/>
                <w:sz w:val="24"/>
                <w:szCs w:val="24"/>
                <w:lang w:val="uk-UA"/>
              </w:rPr>
              <w:t>Кузьменко Юлія        Геннадіївна</w:t>
            </w:r>
          </w:p>
        </w:tc>
        <w:tc>
          <w:tcPr>
            <w:tcW w:w="4678" w:type="dxa"/>
          </w:tcPr>
          <w:p w:rsidR="00B66411" w:rsidRPr="0020745A" w:rsidRDefault="00B66411" w:rsidP="00B664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74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                                     </w:t>
            </w:r>
          </w:p>
        </w:tc>
        <w:tc>
          <w:tcPr>
            <w:tcW w:w="1843" w:type="dxa"/>
          </w:tcPr>
          <w:p w:rsidR="00B66411" w:rsidRPr="0020745A" w:rsidRDefault="00B66411" w:rsidP="00B664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B66411" w:rsidRPr="009B6407" w:rsidTr="00B66411">
        <w:trPr>
          <w:trHeight w:val="519"/>
        </w:trPr>
        <w:tc>
          <w:tcPr>
            <w:tcW w:w="568" w:type="dxa"/>
          </w:tcPr>
          <w:p w:rsidR="00B66411" w:rsidRPr="009B6407" w:rsidRDefault="00B66411" w:rsidP="00B664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GoBack" w:colFirst="0" w:colLast="0"/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п\п</w:t>
            </w:r>
          </w:p>
        </w:tc>
        <w:tc>
          <w:tcPr>
            <w:tcW w:w="2551" w:type="dxa"/>
          </w:tcPr>
          <w:p w:rsidR="00B66411" w:rsidRPr="00103883" w:rsidRDefault="00B66411" w:rsidP="00B664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імʼя</w:t>
            </w:r>
            <w:proofErr w:type="spellEnd"/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       по батькові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78" w:type="dxa"/>
          </w:tcPr>
          <w:p w:rsidR="00B66411" w:rsidRPr="009B6407" w:rsidRDefault="00B66411" w:rsidP="00B664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1843" w:type="dxa"/>
          </w:tcPr>
          <w:p w:rsidR="00B66411" w:rsidRPr="009B6407" w:rsidRDefault="00B66411" w:rsidP="00B66411">
            <w:pPr>
              <w:spacing w:line="240" w:lineRule="auto"/>
              <w:ind w:right="-10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Телефон</w:t>
            </w:r>
          </w:p>
        </w:tc>
      </w:tr>
      <w:bookmarkEnd w:id="0"/>
      <w:tr w:rsidR="00B66411" w:rsidRPr="009B6407" w:rsidTr="0073086D">
        <w:trPr>
          <w:trHeight w:val="827"/>
        </w:trPr>
        <w:tc>
          <w:tcPr>
            <w:tcW w:w="568" w:type="dxa"/>
          </w:tcPr>
          <w:p w:rsidR="00B66411" w:rsidRDefault="00B66411" w:rsidP="00B664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2551" w:type="dxa"/>
          </w:tcPr>
          <w:p w:rsidR="00B66411" w:rsidRDefault="00B66411" w:rsidP="00B6641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Шибко Олена Олександрівна</w:t>
            </w:r>
          </w:p>
        </w:tc>
        <w:tc>
          <w:tcPr>
            <w:tcW w:w="4678" w:type="dxa"/>
          </w:tcPr>
          <w:p w:rsidR="00B66411" w:rsidRPr="009B6407" w:rsidRDefault="00B66411" w:rsidP="00B664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843" w:type="dxa"/>
          </w:tcPr>
          <w:p w:rsidR="00B66411" w:rsidRPr="005F24AB" w:rsidRDefault="00B66411" w:rsidP="00B66411">
            <w:pPr>
              <w:jc w:val="center"/>
              <w:rPr>
                <w:sz w:val="24"/>
                <w:szCs w:val="24"/>
              </w:rPr>
            </w:pPr>
            <w:r w:rsidRPr="005F24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068 913 46</w:t>
            </w:r>
            <w:r w:rsidRPr="005F2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F24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88  </w:t>
            </w:r>
            <w:r w:rsidRPr="005F2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093 109 19 96</w:t>
            </w:r>
            <w:r w:rsidRPr="005F24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095 415 18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F24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54 </w:t>
            </w:r>
            <w:r w:rsidRPr="005F2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 w:rsidRPr="005F24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056 745 56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F24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</w:tr>
      <w:tr w:rsidR="00B66411" w:rsidRPr="009B6407" w:rsidTr="0073086D">
        <w:trPr>
          <w:trHeight w:val="143"/>
        </w:trPr>
        <w:tc>
          <w:tcPr>
            <w:tcW w:w="568" w:type="dxa"/>
          </w:tcPr>
          <w:p w:rsidR="00B66411" w:rsidRPr="007158AF" w:rsidRDefault="00B66411" w:rsidP="00B66411">
            <w:pPr>
              <w:spacing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551" w:type="dxa"/>
          </w:tcPr>
          <w:p w:rsidR="00B66411" w:rsidRPr="007158AF" w:rsidRDefault="00B66411" w:rsidP="00B66411">
            <w:pPr>
              <w:spacing w:line="240" w:lineRule="auto"/>
              <w:rPr>
                <w:rFonts w:ascii="Times New Roman" w:hAnsi="Times New Roman"/>
                <w:sz w:val="2"/>
                <w:szCs w:val="2"/>
                <w:lang w:val="uk-UA"/>
              </w:rPr>
            </w:pPr>
          </w:p>
        </w:tc>
        <w:tc>
          <w:tcPr>
            <w:tcW w:w="4678" w:type="dxa"/>
          </w:tcPr>
          <w:p w:rsidR="00B66411" w:rsidRPr="007158AF" w:rsidRDefault="00B66411" w:rsidP="00B66411">
            <w:pPr>
              <w:spacing w:line="240" w:lineRule="auto"/>
              <w:rPr>
                <w:rFonts w:ascii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1843" w:type="dxa"/>
          </w:tcPr>
          <w:p w:rsidR="00B66411" w:rsidRPr="007158AF" w:rsidRDefault="00B66411" w:rsidP="00B66411">
            <w:pPr>
              <w:spacing w:line="240" w:lineRule="auto"/>
              <w:jc w:val="center"/>
              <w:rPr>
                <w:rFonts w:ascii="Times New Roman" w:hAnsi="Times New Roman"/>
                <w:sz w:val="2"/>
                <w:szCs w:val="2"/>
                <w:lang w:val="uk-UA"/>
              </w:rPr>
            </w:pPr>
          </w:p>
        </w:tc>
      </w:tr>
      <w:tr w:rsidR="00B66411" w:rsidRPr="009B6407" w:rsidTr="0073086D">
        <w:tc>
          <w:tcPr>
            <w:tcW w:w="568" w:type="dxa"/>
          </w:tcPr>
          <w:p w:rsidR="00B66411" w:rsidRDefault="00B66411" w:rsidP="00B664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2551" w:type="dxa"/>
          </w:tcPr>
          <w:p w:rsidR="00B66411" w:rsidRDefault="00B66411" w:rsidP="00B6641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Борисова Олена Миколаївна</w:t>
            </w:r>
          </w:p>
        </w:tc>
        <w:tc>
          <w:tcPr>
            <w:tcW w:w="4678" w:type="dxa"/>
          </w:tcPr>
          <w:p w:rsidR="00B66411" w:rsidRDefault="00B66411" w:rsidP="00B664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Прибиральник службових приміщень</w:t>
            </w:r>
          </w:p>
        </w:tc>
        <w:tc>
          <w:tcPr>
            <w:tcW w:w="1843" w:type="dxa"/>
          </w:tcPr>
          <w:p w:rsidR="00B66411" w:rsidRDefault="00B66411" w:rsidP="00B664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B66411" w:rsidRPr="009B6407" w:rsidTr="0073086D">
        <w:trPr>
          <w:trHeight w:val="284"/>
        </w:trPr>
        <w:tc>
          <w:tcPr>
            <w:tcW w:w="9640" w:type="dxa"/>
            <w:gridSpan w:val="4"/>
          </w:tcPr>
          <w:p w:rsidR="00B66411" w:rsidRPr="00A87BA4" w:rsidRDefault="00B66411" w:rsidP="00B664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1022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Управління – служба у справах дітей</w:t>
            </w:r>
          </w:p>
        </w:tc>
      </w:tr>
      <w:tr w:rsidR="00B66411" w:rsidRPr="009B6407" w:rsidTr="0073086D">
        <w:tc>
          <w:tcPr>
            <w:tcW w:w="568" w:type="dxa"/>
          </w:tcPr>
          <w:p w:rsidR="00B66411" w:rsidRDefault="00B66411" w:rsidP="00B664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2551" w:type="dxa"/>
          </w:tcPr>
          <w:p w:rsidR="00B66411" w:rsidRDefault="00B66411" w:rsidP="00B664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Довготько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Ганна Миколаївна</w:t>
            </w:r>
          </w:p>
        </w:tc>
        <w:tc>
          <w:tcPr>
            <w:tcW w:w="4678" w:type="dxa"/>
          </w:tcPr>
          <w:p w:rsidR="00B66411" w:rsidRPr="009B6407" w:rsidRDefault="00B66411" w:rsidP="00B664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управління – служби</w:t>
            </w:r>
          </w:p>
        </w:tc>
        <w:tc>
          <w:tcPr>
            <w:tcW w:w="1843" w:type="dxa"/>
          </w:tcPr>
          <w:p w:rsidR="00B66411" w:rsidRPr="005F24AB" w:rsidRDefault="00B66411" w:rsidP="00B664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B66411" w:rsidRPr="009B6407" w:rsidTr="0073086D">
        <w:tc>
          <w:tcPr>
            <w:tcW w:w="568" w:type="dxa"/>
          </w:tcPr>
          <w:p w:rsidR="00B66411" w:rsidRPr="009B6407" w:rsidRDefault="00B66411" w:rsidP="00B664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2551" w:type="dxa"/>
          </w:tcPr>
          <w:p w:rsidR="00B66411" w:rsidRPr="009B6407" w:rsidRDefault="00B66411" w:rsidP="00B664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ксєєва</w:t>
            </w:r>
            <w:proofErr w:type="spellEnd"/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Марина Олегівна</w:t>
            </w:r>
          </w:p>
        </w:tc>
        <w:tc>
          <w:tcPr>
            <w:tcW w:w="4678" w:type="dxa"/>
          </w:tcPr>
          <w:p w:rsidR="00B66411" w:rsidRPr="006D56C5" w:rsidRDefault="00B66411" w:rsidP="00B664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ступник начальника управління – служби</w:t>
            </w:r>
          </w:p>
        </w:tc>
        <w:tc>
          <w:tcPr>
            <w:tcW w:w="1843" w:type="dxa"/>
          </w:tcPr>
          <w:p w:rsidR="00B66411" w:rsidRPr="00CE0A60" w:rsidRDefault="00B66411" w:rsidP="00B66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056 744 61 </w:t>
            </w:r>
            <w:r w:rsidRPr="00CA3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</w:tr>
      <w:tr w:rsidR="00B66411" w:rsidRPr="009B6407" w:rsidTr="0073086D">
        <w:tc>
          <w:tcPr>
            <w:tcW w:w="9640" w:type="dxa"/>
            <w:gridSpan w:val="4"/>
          </w:tcPr>
          <w:p w:rsidR="00B66411" w:rsidRPr="00D35A75" w:rsidRDefault="00B66411" w:rsidP="00B66411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Сектор</w:t>
            </w:r>
            <w:r w:rsidRPr="00D35A7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з питань опіки та піклування</w:t>
            </w:r>
          </w:p>
        </w:tc>
      </w:tr>
      <w:tr w:rsidR="00B66411" w:rsidRPr="009B6407" w:rsidTr="0073086D">
        <w:tc>
          <w:tcPr>
            <w:tcW w:w="568" w:type="dxa"/>
          </w:tcPr>
          <w:p w:rsidR="00B66411" w:rsidRPr="009B6407" w:rsidRDefault="00B66411" w:rsidP="00B664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2551" w:type="dxa"/>
          </w:tcPr>
          <w:p w:rsidR="00B66411" w:rsidRPr="009B6407" w:rsidRDefault="00B66411" w:rsidP="00B664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Білоусова Оксана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Василівна</w:t>
            </w:r>
          </w:p>
        </w:tc>
        <w:tc>
          <w:tcPr>
            <w:tcW w:w="4678" w:type="dxa"/>
          </w:tcPr>
          <w:p w:rsidR="00B66411" w:rsidRPr="009B6407" w:rsidRDefault="00B66411" w:rsidP="00B664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сектору</w:t>
            </w: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B66411" w:rsidRPr="00CE0A60" w:rsidRDefault="00B66411" w:rsidP="00B66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056 </w:t>
            </w:r>
            <w:r w:rsidRPr="00CA3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744 61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A3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</w:tr>
      <w:tr w:rsidR="00B66411" w:rsidRPr="009B6407" w:rsidTr="0073086D">
        <w:tc>
          <w:tcPr>
            <w:tcW w:w="568" w:type="dxa"/>
          </w:tcPr>
          <w:p w:rsidR="00B66411" w:rsidRPr="00532CA5" w:rsidRDefault="00B66411" w:rsidP="00B664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</w:t>
            </w:r>
          </w:p>
        </w:tc>
        <w:tc>
          <w:tcPr>
            <w:tcW w:w="2551" w:type="dxa"/>
          </w:tcPr>
          <w:p w:rsidR="00B66411" w:rsidRDefault="00B66411" w:rsidP="00B664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Халіман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Марія Романівна</w:t>
            </w:r>
          </w:p>
        </w:tc>
        <w:tc>
          <w:tcPr>
            <w:tcW w:w="4678" w:type="dxa"/>
          </w:tcPr>
          <w:p w:rsidR="00B66411" w:rsidRPr="009B6407" w:rsidRDefault="00B66411" w:rsidP="00B664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843" w:type="dxa"/>
          </w:tcPr>
          <w:p w:rsidR="00B66411" w:rsidRDefault="00B66411" w:rsidP="00B66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B66411" w:rsidRPr="009B6407" w:rsidTr="0073086D">
        <w:tc>
          <w:tcPr>
            <w:tcW w:w="568" w:type="dxa"/>
          </w:tcPr>
          <w:p w:rsidR="00B66411" w:rsidRDefault="00B66411" w:rsidP="00B664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2551" w:type="dxa"/>
          </w:tcPr>
          <w:p w:rsidR="00B66411" w:rsidRDefault="00B66411" w:rsidP="00B664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Козіянчук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Анна Володимирівна</w:t>
            </w:r>
          </w:p>
        </w:tc>
        <w:tc>
          <w:tcPr>
            <w:tcW w:w="4678" w:type="dxa"/>
          </w:tcPr>
          <w:p w:rsidR="00B66411" w:rsidRPr="009B6407" w:rsidRDefault="00B66411" w:rsidP="00B664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843" w:type="dxa"/>
          </w:tcPr>
          <w:p w:rsidR="00B66411" w:rsidRDefault="00B66411" w:rsidP="00B66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056 </w:t>
            </w:r>
            <w:r w:rsidRPr="00CA3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744 61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A3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</w:tr>
      <w:tr w:rsidR="00B66411" w:rsidRPr="009B6407" w:rsidTr="0073086D">
        <w:trPr>
          <w:trHeight w:val="325"/>
        </w:trPr>
        <w:tc>
          <w:tcPr>
            <w:tcW w:w="9640" w:type="dxa"/>
            <w:gridSpan w:val="4"/>
          </w:tcPr>
          <w:p w:rsidR="00B66411" w:rsidRPr="00D35A75" w:rsidRDefault="00B66411" w:rsidP="00B664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D35A7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Сектор з питань соціального захисту дітей</w:t>
            </w:r>
          </w:p>
        </w:tc>
      </w:tr>
      <w:tr w:rsidR="00B66411" w:rsidRPr="009B6407" w:rsidTr="0073086D">
        <w:tc>
          <w:tcPr>
            <w:tcW w:w="568" w:type="dxa"/>
          </w:tcPr>
          <w:p w:rsidR="00B66411" w:rsidRPr="009B6407" w:rsidRDefault="00B66411" w:rsidP="00B664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</w:t>
            </w:r>
          </w:p>
        </w:tc>
        <w:tc>
          <w:tcPr>
            <w:tcW w:w="2551" w:type="dxa"/>
          </w:tcPr>
          <w:p w:rsidR="00B66411" w:rsidRPr="009B6407" w:rsidRDefault="00B66411" w:rsidP="00B664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Сусленкова</w:t>
            </w:r>
            <w:proofErr w:type="spellEnd"/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Людмила Павлівна</w:t>
            </w:r>
          </w:p>
        </w:tc>
        <w:tc>
          <w:tcPr>
            <w:tcW w:w="4678" w:type="dxa"/>
          </w:tcPr>
          <w:p w:rsidR="00B66411" w:rsidRPr="009B6407" w:rsidRDefault="00B66411" w:rsidP="00B664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сектору</w:t>
            </w: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B66411" w:rsidRDefault="00B66411" w:rsidP="00B66411">
            <w:pPr>
              <w:jc w:val="center"/>
            </w:pPr>
            <w:r w:rsidRPr="005266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056 744 61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266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</w:tr>
      <w:tr w:rsidR="00B66411" w:rsidRPr="009B6407" w:rsidTr="0073086D">
        <w:tc>
          <w:tcPr>
            <w:tcW w:w="568" w:type="dxa"/>
          </w:tcPr>
          <w:p w:rsidR="00B66411" w:rsidRDefault="00B66411" w:rsidP="00B664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</w:t>
            </w:r>
          </w:p>
        </w:tc>
        <w:tc>
          <w:tcPr>
            <w:tcW w:w="2551" w:type="dxa"/>
          </w:tcPr>
          <w:p w:rsidR="00B66411" w:rsidRDefault="00B66411" w:rsidP="00B664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Пономаренко Олексій Сергійович</w:t>
            </w:r>
          </w:p>
        </w:tc>
        <w:tc>
          <w:tcPr>
            <w:tcW w:w="4678" w:type="dxa"/>
          </w:tcPr>
          <w:p w:rsidR="00B66411" w:rsidRPr="009B6407" w:rsidRDefault="00B66411" w:rsidP="00B664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</w:t>
            </w:r>
          </w:p>
        </w:tc>
        <w:tc>
          <w:tcPr>
            <w:tcW w:w="1843" w:type="dxa"/>
          </w:tcPr>
          <w:p w:rsidR="00B66411" w:rsidRDefault="00B66411" w:rsidP="00B66411">
            <w:pPr>
              <w:jc w:val="center"/>
            </w:pPr>
            <w:r w:rsidRPr="005266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056 744 61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266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</w:tr>
      <w:tr w:rsidR="00B66411" w:rsidRPr="009B6407" w:rsidTr="0073086D">
        <w:tc>
          <w:tcPr>
            <w:tcW w:w="568" w:type="dxa"/>
          </w:tcPr>
          <w:p w:rsidR="00B66411" w:rsidRDefault="00B66411" w:rsidP="00B664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2551" w:type="dxa"/>
          </w:tcPr>
          <w:p w:rsidR="00B66411" w:rsidRDefault="00B66411" w:rsidP="00B664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Токарєва Аліна Петрівна</w:t>
            </w:r>
          </w:p>
        </w:tc>
        <w:tc>
          <w:tcPr>
            <w:tcW w:w="4678" w:type="dxa"/>
          </w:tcPr>
          <w:p w:rsidR="00B66411" w:rsidRPr="009B6407" w:rsidRDefault="00B66411" w:rsidP="00B664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843" w:type="dxa"/>
          </w:tcPr>
          <w:p w:rsidR="00B66411" w:rsidRPr="005266C9" w:rsidRDefault="00B66411" w:rsidP="00B66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66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056 744 61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266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</w:tr>
    </w:tbl>
    <w:p w:rsidR="008F1D5B" w:rsidRPr="009B6407" w:rsidRDefault="008F1D5B" w:rsidP="0059740C">
      <w:pPr>
        <w:rPr>
          <w:sz w:val="24"/>
          <w:szCs w:val="24"/>
        </w:rPr>
      </w:pPr>
    </w:p>
    <w:sectPr w:rsidR="008F1D5B" w:rsidRPr="009B6407" w:rsidSect="00EA3E67">
      <w:pgSz w:w="11906" w:h="16838"/>
      <w:pgMar w:top="510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07"/>
    <w:rsid w:val="00000528"/>
    <w:rsid w:val="00000C58"/>
    <w:rsid w:val="0000342A"/>
    <w:rsid w:val="00007258"/>
    <w:rsid w:val="000127AB"/>
    <w:rsid w:val="00014A51"/>
    <w:rsid w:val="0001721E"/>
    <w:rsid w:val="00017F30"/>
    <w:rsid w:val="00021F45"/>
    <w:rsid w:val="00023436"/>
    <w:rsid w:val="00027266"/>
    <w:rsid w:val="00027556"/>
    <w:rsid w:val="00035B1B"/>
    <w:rsid w:val="000365A5"/>
    <w:rsid w:val="000374C4"/>
    <w:rsid w:val="000417CB"/>
    <w:rsid w:val="00043486"/>
    <w:rsid w:val="00053D64"/>
    <w:rsid w:val="00053DBF"/>
    <w:rsid w:val="00054C4B"/>
    <w:rsid w:val="00055367"/>
    <w:rsid w:val="00056BB3"/>
    <w:rsid w:val="00063D89"/>
    <w:rsid w:val="00065F97"/>
    <w:rsid w:val="000668CE"/>
    <w:rsid w:val="0007034F"/>
    <w:rsid w:val="0007049D"/>
    <w:rsid w:val="00071364"/>
    <w:rsid w:val="00073085"/>
    <w:rsid w:val="000731F5"/>
    <w:rsid w:val="00074107"/>
    <w:rsid w:val="0007527F"/>
    <w:rsid w:val="00076A39"/>
    <w:rsid w:val="00081A5C"/>
    <w:rsid w:val="00082012"/>
    <w:rsid w:val="00090408"/>
    <w:rsid w:val="00091B53"/>
    <w:rsid w:val="00091DA4"/>
    <w:rsid w:val="000949DB"/>
    <w:rsid w:val="000A13BE"/>
    <w:rsid w:val="000A1451"/>
    <w:rsid w:val="000A58D0"/>
    <w:rsid w:val="000A6EE1"/>
    <w:rsid w:val="000A7901"/>
    <w:rsid w:val="000B01DC"/>
    <w:rsid w:val="000B4D65"/>
    <w:rsid w:val="000B6BB2"/>
    <w:rsid w:val="000C26FC"/>
    <w:rsid w:val="000C27AA"/>
    <w:rsid w:val="000C2946"/>
    <w:rsid w:val="000C4AB8"/>
    <w:rsid w:val="000C54F5"/>
    <w:rsid w:val="000C6573"/>
    <w:rsid w:val="000C6D95"/>
    <w:rsid w:val="000D6A33"/>
    <w:rsid w:val="000D79A6"/>
    <w:rsid w:val="000E20E6"/>
    <w:rsid w:val="000F00CA"/>
    <w:rsid w:val="000F0FE1"/>
    <w:rsid w:val="000F1844"/>
    <w:rsid w:val="000F31B2"/>
    <w:rsid w:val="000F340B"/>
    <w:rsid w:val="000F3B7B"/>
    <w:rsid w:val="000F413E"/>
    <w:rsid w:val="000F5D39"/>
    <w:rsid w:val="001001B4"/>
    <w:rsid w:val="00103883"/>
    <w:rsid w:val="00105FEF"/>
    <w:rsid w:val="00106B21"/>
    <w:rsid w:val="001075C3"/>
    <w:rsid w:val="00112478"/>
    <w:rsid w:val="00112C00"/>
    <w:rsid w:val="00116C00"/>
    <w:rsid w:val="00121CDE"/>
    <w:rsid w:val="00124907"/>
    <w:rsid w:val="001249AF"/>
    <w:rsid w:val="00142AF7"/>
    <w:rsid w:val="00144C94"/>
    <w:rsid w:val="0014571D"/>
    <w:rsid w:val="00147F5B"/>
    <w:rsid w:val="00151E5A"/>
    <w:rsid w:val="00160E68"/>
    <w:rsid w:val="001666A4"/>
    <w:rsid w:val="00171813"/>
    <w:rsid w:val="00176FF0"/>
    <w:rsid w:val="00177052"/>
    <w:rsid w:val="00181288"/>
    <w:rsid w:val="001832C5"/>
    <w:rsid w:val="00185B2B"/>
    <w:rsid w:val="00186263"/>
    <w:rsid w:val="00187361"/>
    <w:rsid w:val="00190715"/>
    <w:rsid w:val="00190D1A"/>
    <w:rsid w:val="00191E0D"/>
    <w:rsid w:val="00191F96"/>
    <w:rsid w:val="00192C2B"/>
    <w:rsid w:val="001965B7"/>
    <w:rsid w:val="00196D00"/>
    <w:rsid w:val="001A48EF"/>
    <w:rsid w:val="001A6ADA"/>
    <w:rsid w:val="001B2E6B"/>
    <w:rsid w:val="001B53EF"/>
    <w:rsid w:val="001C283C"/>
    <w:rsid w:val="001C6F26"/>
    <w:rsid w:val="001C7D8F"/>
    <w:rsid w:val="001D74B1"/>
    <w:rsid w:val="001E0B68"/>
    <w:rsid w:val="001E4B67"/>
    <w:rsid w:val="001F2C71"/>
    <w:rsid w:val="001F6869"/>
    <w:rsid w:val="00203688"/>
    <w:rsid w:val="0020745A"/>
    <w:rsid w:val="002144F6"/>
    <w:rsid w:val="00214792"/>
    <w:rsid w:val="00217834"/>
    <w:rsid w:val="00222A82"/>
    <w:rsid w:val="002260B1"/>
    <w:rsid w:val="00227E75"/>
    <w:rsid w:val="002423D3"/>
    <w:rsid w:val="002446A9"/>
    <w:rsid w:val="00244744"/>
    <w:rsid w:val="002521EB"/>
    <w:rsid w:val="0025434A"/>
    <w:rsid w:val="00264D38"/>
    <w:rsid w:val="00266903"/>
    <w:rsid w:val="00270EA6"/>
    <w:rsid w:val="00271794"/>
    <w:rsid w:val="0028171B"/>
    <w:rsid w:val="00283A14"/>
    <w:rsid w:val="00284CC1"/>
    <w:rsid w:val="002901ED"/>
    <w:rsid w:val="00291423"/>
    <w:rsid w:val="0029618D"/>
    <w:rsid w:val="00296A52"/>
    <w:rsid w:val="00297DAC"/>
    <w:rsid w:val="002A2FD3"/>
    <w:rsid w:val="002A448C"/>
    <w:rsid w:val="002A49DB"/>
    <w:rsid w:val="002A5D99"/>
    <w:rsid w:val="002B3D5C"/>
    <w:rsid w:val="002B411D"/>
    <w:rsid w:val="002B4383"/>
    <w:rsid w:val="002B7A4C"/>
    <w:rsid w:val="002C0286"/>
    <w:rsid w:val="002C68A9"/>
    <w:rsid w:val="002D0A35"/>
    <w:rsid w:val="002D6CCE"/>
    <w:rsid w:val="002E17F0"/>
    <w:rsid w:val="002E3487"/>
    <w:rsid w:val="002E4F91"/>
    <w:rsid w:val="002F1024"/>
    <w:rsid w:val="002F2766"/>
    <w:rsid w:val="002F5EF6"/>
    <w:rsid w:val="00311AA6"/>
    <w:rsid w:val="00314C30"/>
    <w:rsid w:val="003263BF"/>
    <w:rsid w:val="003316C4"/>
    <w:rsid w:val="003339DB"/>
    <w:rsid w:val="0036179B"/>
    <w:rsid w:val="003620DE"/>
    <w:rsid w:val="00367CE1"/>
    <w:rsid w:val="003713B4"/>
    <w:rsid w:val="00372D0C"/>
    <w:rsid w:val="0037426B"/>
    <w:rsid w:val="00375DEA"/>
    <w:rsid w:val="00380434"/>
    <w:rsid w:val="003853ED"/>
    <w:rsid w:val="00385CC4"/>
    <w:rsid w:val="00385F21"/>
    <w:rsid w:val="00387514"/>
    <w:rsid w:val="00390366"/>
    <w:rsid w:val="00391665"/>
    <w:rsid w:val="003A0489"/>
    <w:rsid w:val="003A6EB6"/>
    <w:rsid w:val="003B044F"/>
    <w:rsid w:val="003B3D5B"/>
    <w:rsid w:val="003B523D"/>
    <w:rsid w:val="003C7D15"/>
    <w:rsid w:val="003D2AD5"/>
    <w:rsid w:val="003D55EE"/>
    <w:rsid w:val="003E0FCA"/>
    <w:rsid w:val="003E5E6A"/>
    <w:rsid w:val="003F0D12"/>
    <w:rsid w:val="003F14E8"/>
    <w:rsid w:val="003F3286"/>
    <w:rsid w:val="003F62A4"/>
    <w:rsid w:val="004008B7"/>
    <w:rsid w:val="00401702"/>
    <w:rsid w:val="00403098"/>
    <w:rsid w:val="00404CAA"/>
    <w:rsid w:val="00406EF6"/>
    <w:rsid w:val="00410222"/>
    <w:rsid w:val="00414B08"/>
    <w:rsid w:val="00427855"/>
    <w:rsid w:val="0043047F"/>
    <w:rsid w:val="00436A9D"/>
    <w:rsid w:val="00446099"/>
    <w:rsid w:val="0045075F"/>
    <w:rsid w:val="00455A1F"/>
    <w:rsid w:val="00465426"/>
    <w:rsid w:val="00467FC8"/>
    <w:rsid w:val="0047093F"/>
    <w:rsid w:val="00483741"/>
    <w:rsid w:val="00486E91"/>
    <w:rsid w:val="004873F6"/>
    <w:rsid w:val="00492C4F"/>
    <w:rsid w:val="00494706"/>
    <w:rsid w:val="0049572B"/>
    <w:rsid w:val="0049604C"/>
    <w:rsid w:val="004A1BD2"/>
    <w:rsid w:val="004A6462"/>
    <w:rsid w:val="004B4B51"/>
    <w:rsid w:val="004B7179"/>
    <w:rsid w:val="004D50CB"/>
    <w:rsid w:val="004F5F07"/>
    <w:rsid w:val="005004B1"/>
    <w:rsid w:val="00500F49"/>
    <w:rsid w:val="00512F7D"/>
    <w:rsid w:val="00515C74"/>
    <w:rsid w:val="00532CA5"/>
    <w:rsid w:val="00534D4D"/>
    <w:rsid w:val="005356F6"/>
    <w:rsid w:val="00540897"/>
    <w:rsid w:val="00550033"/>
    <w:rsid w:val="005569B3"/>
    <w:rsid w:val="00571287"/>
    <w:rsid w:val="00576216"/>
    <w:rsid w:val="00581085"/>
    <w:rsid w:val="00581262"/>
    <w:rsid w:val="00581D82"/>
    <w:rsid w:val="0058414B"/>
    <w:rsid w:val="0058791E"/>
    <w:rsid w:val="005903A1"/>
    <w:rsid w:val="00592C56"/>
    <w:rsid w:val="005959E1"/>
    <w:rsid w:val="00595D69"/>
    <w:rsid w:val="00596712"/>
    <w:rsid w:val="0059740C"/>
    <w:rsid w:val="0059782D"/>
    <w:rsid w:val="005A31E8"/>
    <w:rsid w:val="005A3BDF"/>
    <w:rsid w:val="005A49B6"/>
    <w:rsid w:val="005A5798"/>
    <w:rsid w:val="005A754E"/>
    <w:rsid w:val="005B16AC"/>
    <w:rsid w:val="005C5BC2"/>
    <w:rsid w:val="005C654C"/>
    <w:rsid w:val="005C69D6"/>
    <w:rsid w:val="005C7C13"/>
    <w:rsid w:val="005D16B0"/>
    <w:rsid w:val="005D1E0C"/>
    <w:rsid w:val="005D2A19"/>
    <w:rsid w:val="005D6D78"/>
    <w:rsid w:val="005E57AE"/>
    <w:rsid w:val="005F1B15"/>
    <w:rsid w:val="005F24AB"/>
    <w:rsid w:val="005F3158"/>
    <w:rsid w:val="0060563D"/>
    <w:rsid w:val="00607AA9"/>
    <w:rsid w:val="00622245"/>
    <w:rsid w:val="006238EE"/>
    <w:rsid w:val="00623A17"/>
    <w:rsid w:val="00624386"/>
    <w:rsid w:val="00627477"/>
    <w:rsid w:val="00630907"/>
    <w:rsid w:val="006320D2"/>
    <w:rsid w:val="00633A9E"/>
    <w:rsid w:val="0063563C"/>
    <w:rsid w:val="00641817"/>
    <w:rsid w:val="00641A1D"/>
    <w:rsid w:val="006506B3"/>
    <w:rsid w:val="00656E7E"/>
    <w:rsid w:val="006571E6"/>
    <w:rsid w:val="00660756"/>
    <w:rsid w:val="006704DC"/>
    <w:rsid w:val="006735EC"/>
    <w:rsid w:val="006819C6"/>
    <w:rsid w:val="00686A61"/>
    <w:rsid w:val="006933D3"/>
    <w:rsid w:val="0069371F"/>
    <w:rsid w:val="00695C21"/>
    <w:rsid w:val="006968F5"/>
    <w:rsid w:val="00697D46"/>
    <w:rsid w:val="006A4322"/>
    <w:rsid w:val="006A7A98"/>
    <w:rsid w:val="006B2D8E"/>
    <w:rsid w:val="006C3F1C"/>
    <w:rsid w:val="006C5224"/>
    <w:rsid w:val="006C6A6F"/>
    <w:rsid w:val="006D56C5"/>
    <w:rsid w:val="006D6CDA"/>
    <w:rsid w:val="006E3B88"/>
    <w:rsid w:val="006F0B2F"/>
    <w:rsid w:val="006F0E58"/>
    <w:rsid w:val="006F4026"/>
    <w:rsid w:val="006F4BED"/>
    <w:rsid w:val="006F5BD5"/>
    <w:rsid w:val="006F67B9"/>
    <w:rsid w:val="006F746A"/>
    <w:rsid w:val="006F7DBE"/>
    <w:rsid w:val="00704103"/>
    <w:rsid w:val="00705C79"/>
    <w:rsid w:val="00707897"/>
    <w:rsid w:val="0071244F"/>
    <w:rsid w:val="007158AF"/>
    <w:rsid w:val="007160EE"/>
    <w:rsid w:val="00720807"/>
    <w:rsid w:val="00723A36"/>
    <w:rsid w:val="0073086D"/>
    <w:rsid w:val="00731C03"/>
    <w:rsid w:val="00733E58"/>
    <w:rsid w:val="00735321"/>
    <w:rsid w:val="00741C46"/>
    <w:rsid w:val="0074338E"/>
    <w:rsid w:val="0074467A"/>
    <w:rsid w:val="00747176"/>
    <w:rsid w:val="0075380A"/>
    <w:rsid w:val="00760045"/>
    <w:rsid w:val="0076192F"/>
    <w:rsid w:val="0076560A"/>
    <w:rsid w:val="00771ECB"/>
    <w:rsid w:val="007807DD"/>
    <w:rsid w:val="0078095E"/>
    <w:rsid w:val="00797F69"/>
    <w:rsid w:val="007A1C57"/>
    <w:rsid w:val="007A3510"/>
    <w:rsid w:val="007B087E"/>
    <w:rsid w:val="007B5805"/>
    <w:rsid w:val="007B7886"/>
    <w:rsid w:val="007C01B8"/>
    <w:rsid w:val="007C15AC"/>
    <w:rsid w:val="007C2B4B"/>
    <w:rsid w:val="007C5619"/>
    <w:rsid w:val="007C6CC8"/>
    <w:rsid w:val="007D06BC"/>
    <w:rsid w:val="007D5B65"/>
    <w:rsid w:val="007E0890"/>
    <w:rsid w:val="007E60E7"/>
    <w:rsid w:val="007E74B9"/>
    <w:rsid w:val="007F6500"/>
    <w:rsid w:val="007F6E41"/>
    <w:rsid w:val="00801252"/>
    <w:rsid w:val="00801C95"/>
    <w:rsid w:val="00806072"/>
    <w:rsid w:val="00827FF6"/>
    <w:rsid w:val="008309AA"/>
    <w:rsid w:val="00843452"/>
    <w:rsid w:val="00850307"/>
    <w:rsid w:val="00856795"/>
    <w:rsid w:val="0086275D"/>
    <w:rsid w:val="00862E77"/>
    <w:rsid w:val="00865D52"/>
    <w:rsid w:val="00876683"/>
    <w:rsid w:val="008835AD"/>
    <w:rsid w:val="008863C6"/>
    <w:rsid w:val="00886C6A"/>
    <w:rsid w:val="00887EA8"/>
    <w:rsid w:val="008966AD"/>
    <w:rsid w:val="008A0B71"/>
    <w:rsid w:val="008A0CA8"/>
    <w:rsid w:val="008A187B"/>
    <w:rsid w:val="008A3D31"/>
    <w:rsid w:val="008A457D"/>
    <w:rsid w:val="008A4879"/>
    <w:rsid w:val="008A5854"/>
    <w:rsid w:val="008B19B5"/>
    <w:rsid w:val="008B5E29"/>
    <w:rsid w:val="008C0211"/>
    <w:rsid w:val="008C2BFF"/>
    <w:rsid w:val="008D191D"/>
    <w:rsid w:val="008D490A"/>
    <w:rsid w:val="008D5E13"/>
    <w:rsid w:val="008E1E4A"/>
    <w:rsid w:val="008F1D5B"/>
    <w:rsid w:val="008F669D"/>
    <w:rsid w:val="008F6D96"/>
    <w:rsid w:val="008F6E0F"/>
    <w:rsid w:val="00900BF1"/>
    <w:rsid w:val="009019CD"/>
    <w:rsid w:val="00901D45"/>
    <w:rsid w:val="00901DB7"/>
    <w:rsid w:val="00903E18"/>
    <w:rsid w:val="00905D19"/>
    <w:rsid w:val="00910873"/>
    <w:rsid w:val="00912573"/>
    <w:rsid w:val="00920E1D"/>
    <w:rsid w:val="00923470"/>
    <w:rsid w:val="0092474F"/>
    <w:rsid w:val="0093445E"/>
    <w:rsid w:val="00935D5B"/>
    <w:rsid w:val="0094105D"/>
    <w:rsid w:val="00950209"/>
    <w:rsid w:val="009535D9"/>
    <w:rsid w:val="009555FD"/>
    <w:rsid w:val="00957DAC"/>
    <w:rsid w:val="00960389"/>
    <w:rsid w:val="0096217F"/>
    <w:rsid w:val="00965FB2"/>
    <w:rsid w:val="0097228A"/>
    <w:rsid w:val="00977B1F"/>
    <w:rsid w:val="00977CA2"/>
    <w:rsid w:val="00982A55"/>
    <w:rsid w:val="009A3293"/>
    <w:rsid w:val="009A477B"/>
    <w:rsid w:val="009A7C3D"/>
    <w:rsid w:val="009B11F8"/>
    <w:rsid w:val="009B6407"/>
    <w:rsid w:val="009C1419"/>
    <w:rsid w:val="009C1812"/>
    <w:rsid w:val="009C1D05"/>
    <w:rsid w:val="009C40B2"/>
    <w:rsid w:val="009D04F7"/>
    <w:rsid w:val="009D24D4"/>
    <w:rsid w:val="009D25D8"/>
    <w:rsid w:val="009D4B0A"/>
    <w:rsid w:val="009D5E83"/>
    <w:rsid w:val="009F4B1C"/>
    <w:rsid w:val="00A07F74"/>
    <w:rsid w:val="00A22821"/>
    <w:rsid w:val="00A25FFD"/>
    <w:rsid w:val="00A34ED3"/>
    <w:rsid w:val="00A36C95"/>
    <w:rsid w:val="00A407C2"/>
    <w:rsid w:val="00A43300"/>
    <w:rsid w:val="00A45733"/>
    <w:rsid w:val="00A55E93"/>
    <w:rsid w:val="00A578A5"/>
    <w:rsid w:val="00A64BD7"/>
    <w:rsid w:val="00A668C0"/>
    <w:rsid w:val="00A726EE"/>
    <w:rsid w:val="00A72FD4"/>
    <w:rsid w:val="00A73619"/>
    <w:rsid w:val="00A77388"/>
    <w:rsid w:val="00A838FE"/>
    <w:rsid w:val="00A83DCA"/>
    <w:rsid w:val="00A8612E"/>
    <w:rsid w:val="00A87BA4"/>
    <w:rsid w:val="00A90B5F"/>
    <w:rsid w:val="00A91A70"/>
    <w:rsid w:val="00A94B0B"/>
    <w:rsid w:val="00A951CB"/>
    <w:rsid w:val="00AA3289"/>
    <w:rsid w:val="00AA7D3F"/>
    <w:rsid w:val="00AC1BE7"/>
    <w:rsid w:val="00AC2CB9"/>
    <w:rsid w:val="00AD08FB"/>
    <w:rsid w:val="00AD10EE"/>
    <w:rsid w:val="00AD180A"/>
    <w:rsid w:val="00AD517B"/>
    <w:rsid w:val="00AE2447"/>
    <w:rsid w:val="00AE425C"/>
    <w:rsid w:val="00B041F5"/>
    <w:rsid w:val="00B04E90"/>
    <w:rsid w:val="00B07BDD"/>
    <w:rsid w:val="00B1340F"/>
    <w:rsid w:val="00B16D63"/>
    <w:rsid w:val="00B250D1"/>
    <w:rsid w:val="00B26204"/>
    <w:rsid w:val="00B31BCD"/>
    <w:rsid w:val="00B34651"/>
    <w:rsid w:val="00B34AEB"/>
    <w:rsid w:val="00B40BAC"/>
    <w:rsid w:val="00B436CE"/>
    <w:rsid w:val="00B439D9"/>
    <w:rsid w:val="00B4663F"/>
    <w:rsid w:val="00B466E4"/>
    <w:rsid w:val="00B46856"/>
    <w:rsid w:val="00B51117"/>
    <w:rsid w:val="00B51D2E"/>
    <w:rsid w:val="00B56BC4"/>
    <w:rsid w:val="00B66411"/>
    <w:rsid w:val="00B728F8"/>
    <w:rsid w:val="00B74E58"/>
    <w:rsid w:val="00B778BB"/>
    <w:rsid w:val="00B8153A"/>
    <w:rsid w:val="00B81B04"/>
    <w:rsid w:val="00B95A0B"/>
    <w:rsid w:val="00BA3D0F"/>
    <w:rsid w:val="00BA4AFC"/>
    <w:rsid w:val="00BA6C37"/>
    <w:rsid w:val="00BA6E46"/>
    <w:rsid w:val="00BB65F5"/>
    <w:rsid w:val="00BB70D5"/>
    <w:rsid w:val="00BC4F22"/>
    <w:rsid w:val="00BC5CDA"/>
    <w:rsid w:val="00BD49AB"/>
    <w:rsid w:val="00BD49CC"/>
    <w:rsid w:val="00BD4F46"/>
    <w:rsid w:val="00BD57B6"/>
    <w:rsid w:val="00BD5D60"/>
    <w:rsid w:val="00BE4E55"/>
    <w:rsid w:val="00BE784E"/>
    <w:rsid w:val="00BF26CF"/>
    <w:rsid w:val="00C02896"/>
    <w:rsid w:val="00C04E84"/>
    <w:rsid w:val="00C05F7F"/>
    <w:rsid w:val="00C14A55"/>
    <w:rsid w:val="00C250AD"/>
    <w:rsid w:val="00C25A4A"/>
    <w:rsid w:val="00C27780"/>
    <w:rsid w:val="00C27DFA"/>
    <w:rsid w:val="00C3000D"/>
    <w:rsid w:val="00C3033A"/>
    <w:rsid w:val="00C36F6D"/>
    <w:rsid w:val="00C4789C"/>
    <w:rsid w:val="00C52838"/>
    <w:rsid w:val="00C56305"/>
    <w:rsid w:val="00C61F3A"/>
    <w:rsid w:val="00C713A6"/>
    <w:rsid w:val="00C726BF"/>
    <w:rsid w:val="00C73E7F"/>
    <w:rsid w:val="00C753ED"/>
    <w:rsid w:val="00C80B95"/>
    <w:rsid w:val="00C833DB"/>
    <w:rsid w:val="00C84377"/>
    <w:rsid w:val="00C95703"/>
    <w:rsid w:val="00CA3952"/>
    <w:rsid w:val="00CA3A58"/>
    <w:rsid w:val="00CA3B29"/>
    <w:rsid w:val="00CA70A7"/>
    <w:rsid w:val="00CA77C9"/>
    <w:rsid w:val="00CB3261"/>
    <w:rsid w:val="00CB4CD2"/>
    <w:rsid w:val="00CB5EF2"/>
    <w:rsid w:val="00CC174D"/>
    <w:rsid w:val="00CD1671"/>
    <w:rsid w:val="00CD34AE"/>
    <w:rsid w:val="00CD61BC"/>
    <w:rsid w:val="00CE1B64"/>
    <w:rsid w:val="00CE3D91"/>
    <w:rsid w:val="00CE4B4B"/>
    <w:rsid w:val="00CE7B15"/>
    <w:rsid w:val="00CF0071"/>
    <w:rsid w:val="00CF01C8"/>
    <w:rsid w:val="00D044C1"/>
    <w:rsid w:val="00D05461"/>
    <w:rsid w:val="00D117E6"/>
    <w:rsid w:val="00D20617"/>
    <w:rsid w:val="00D25C48"/>
    <w:rsid w:val="00D30546"/>
    <w:rsid w:val="00D35A75"/>
    <w:rsid w:val="00D40DD7"/>
    <w:rsid w:val="00D4566D"/>
    <w:rsid w:val="00D51914"/>
    <w:rsid w:val="00D5591E"/>
    <w:rsid w:val="00D573F3"/>
    <w:rsid w:val="00D57B9D"/>
    <w:rsid w:val="00D60E00"/>
    <w:rsid w:val="00D64173"/>
    <w:rsid w:val="00D67F60"/>
    <w:rsid w:val="00D67F6E"/>
    <w:rsid w:val="00D7167F"/>
    <w:rsid w:val="00D71EB8"/>
    <w:rsid w:val="00D725FD"/>
    <w:rsid w:val="00D82323"/>
    <w:rsid w:val="00D923AA"/>
    <w:rsid w:val="00D92D82"/>
    <w:rsid w:val="00D94D9C"/>
    <w:rsid w:val="00D95C1E"/>
    <w:rsid w:val="00DA22D5"/>
    <w:rsid w:val="00DA2DC7"/>
    <w:rsid w:val="00DA558F"/>
    <w:rsid w:val="00DA6E3F"/>
    <w:rsid w:val="00DB45A1"/>
    <w:rsid w:val="00DC02C5"/>
    <w:rsid w:val="00DC6DE1"/>
    <w:rsid w:val="00DD19E8"/>
    <w:rsid w:val="00DD7094"/>
    <w:rsid w:val="00DE106D"/>
    <w:rsid w:val="00DE5427"/>
    <w:rsid w:val="00DE6CE0"/>
    <w:rsid w:val="00DF5F4B"/>
    <w:rsid w:val="00DF7AAE"/>
    <w:rsid w:val="00E03326"/>
    <w:rsid w:val="00E05EFB"/>
    <w:rsid w:val="00E05F7D"/>
    <w:rsid w:val="00E14241"/>
    <w:rsid w:val="00E26296"/>
    <w:rsid w:val="00E26EA8"/>
    <w:rsid w:val="00E26F0B"/>
    <w:rsid w:val="00E271FB"/>
    <w:rsid w:val="00E43051"/>
    <w:rsid w:val="00E46274"/>
    <w:rsid w:val="00E46681"/>
    <w:rsid w:val="00E5069B"/>
    <w:rsid w:val="00E54C1E"/>
    <w:rsid w:val="00E56C18"/>
    <w:rsid w:val="00E638A9"/>
    <w:rsid w:val="00E64CB6"/>
    <w:rsid w:val="00E65B33"/>
    <w:rsid w:val="00E74DE1"/>
    <w:rsid w:val="00E81114"/>
    <w:rsid w:val="00E82130"/>
    <w:rsid w:val="00E8543F"/>
    <w:rsid w:val="00E92103"/>
    <w:rsid w:val="00E95EFB"/>
    <w:rsid w:val="00E9690A"/>
    <w:rsid w:val="00E96BDB"/>
    <w:rsid w:val="00E97CFF"/>
    <w:rsid w:val="00EA3E67"/>
    <w:rsid w:val="00EA4A35"/>
    <w:rsid w:val="00EA638C"/>
    <w:rsid w:val="00EA735C"/>
    <w:rsid w:val="00EB25AF"/>
    <w:rsid w:val="00EB3F5A"/>
    <w:rsid w:val="00EB4AB7"/>
    <w:rsid w:val="00EC48F0"/>
    <w:rsid w:val="00ED1341"/>
    <w:rsid w:val="00ED252F"/>
    <w:rsid w:val="00ED44CA"/>
    <w:rsid w:val="00EE09BB"/>
    <w:rsid w:val="00EE2635"/>
    <w:rsid w:val="00EF6F7D"/>
    <w:rsid w:val="00F029AE"/>
    <w:rsid w:val="00F07290"/>
    <w:rsid w:val="00F176D1"/>
    <w:rsid w:val="00F205D7"/>
    <w:rsid w:val="00F21D2E"/>
    <w:rsid w:val="00F24CC6"/>
    <w:rsid w:val="00F35D9E"/>
    <w:rsid w:val="00F36187"/>
    <w:rsid w:val="00F363D5"/>
    <w:rsid w:val="00F42CBE"/>
    <w:rsid w:val="00F45625"/>
    <w:rsid w:val="00F50F97"/>
    <w:rsid w:val="00F51AFE"/>
    <w:rsid w:val="00F5203C"/>
    <w:rsid w:val="00F52312"/>
    <w:rsid w:val="00F53450"/>
    <w:rsid w:val="00F5622F"/>
    <w:rsid w:val="00F62B38"/>
    <w:rsid w:val="00F675B6"/>
    <w:rsid w:val="00F74FDD"/>
    <w:rsid w:val="00F82B13"/>
    <w:rsid w:val="00F84514"/>
    <w:rsid w:val="00F876DE"/>
    <w:rsid w:val="00F903CE"/>
    <w:rsid w:val="00F91249"/>
    <w:rsid w:val="00FA726B"/>
    <w:rsid w:val="00FB7A64"/>
    <w:rsid w:val="00FB7CE0"/>
    <w:rsid w:val="00FC00C4"/>
    <w:rsid w:val="00FC1F39"/>
    <w:rsid w:val="00FC4FED"/>
    <w:rsid w:val="00FC7883"/>
    <w:rsid w:val="00FD3FB4"/>
    <w:rsid w:val="00FD5C14"/>
    <w:rsid w:val="00FD74C8"/>
    <w:rsid w:val="00FE07F4"/>
    <w:rsid w:val="00FE1809"/>
    <w:rsid w:val="00FE2E5F"/>
    <w:rsid w:val="00FF0708"/>
    <w:rsid w:val="00FF5FB3"/>
    <w:rsid w:val="00FF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4E531"/>
  <w15:chartTrackingRefBased/>
  <w15:docId w15:val="{6AAC83B9-720A-4767-95E0-1ED8DA006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407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40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7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7CA2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1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Дніпровська міська рада</Company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Миколаївна Доненко</dc:creator>
  <cp:keywords/>
  <dc:description/>
  <cp:lastModifiedBy>Пользователь Windows</cp:lastModifiedBy>
  <cp:revision>6</cp:revision>
  <cp:lastPrinted>2022-10-04T09:30:00Z</cp:lastPrinted>
  <dcterms:created xsi:type="dcterms:W3CDTF">2025-05-12T08:12:00Z</dcterms:created>
  <dcterms:modified xsi:type="dcterms:W3CDTF">2025-05-12T08:20:00Z</dcterms:modified>
</cp:coreProperties>
</file>