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91" w:rsidRPr="0028171B" w:rsidRDefault="002E4F91" w:rsidP="002E4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71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28171B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</w:p>
    <w:p w:rsidR="002E4F91" w:rsidRPr="00910873" w:rsidRDefault="002E4F91" w:rsidP="002E4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Дніпровської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proofErr w:type="gramEnd"/>
      <w:r w:rsidR="00AE244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33E5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1EB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33E5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E244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71EB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B6407" w:rsidRPr="0073086D" w:rsidRDefault="009B6407" w:rsidP="009B64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678"/>
        <w:gridCol w:w="1843"/>
      </w:tblGrid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AC1BE7" w:rsidRPr="00103883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AC1BE7" w:rsidRPr="009B6407" w:rsidRDefault="00AC1BE7" w:rsidP="00AC1BE7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AC1BE7" w:rsidRPr="009B6407" w:rsidTr="0073086D">
        <w:tc>
          <w:tcPr>
            <w:tcW w:w="568" w:type="dxa"/>
          </w:tcPr>
          <w:p w:rsidR="00AC1BE7" w:rsidRPr="009B6407" w:rsidRDefault="00AC1BE7" w:rsidP="00AC1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Станіславович</w:t>
            </w:r>
          </w:p>
        </w:tc>
        <w:tc>
          <w:tcPr>
            <w:tcW w:w="4678" w:type="dxa"/>
          </w:tcPr>
          <w:p w:rsidR="00AC1BE7" w:rsidRPr="009B6407" w:rsidRDefault="00AC1BE7" w:rsidP="00AC1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органів, </w:t>
            </w:r>
            <w:r w:rsidR="001D7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 департаменту </w:t>
            </w:r>
          </w:p>
        </w:tc>
        <w:tc>
          <w:tcPr>
            <w:tcW w:w="1843" w:type="dxa"/>
          </w:tcPr>
          <w:p w:rsidR="00AC1BE7" w:rsidRPr="006D6CDA" w:rsidRDefault="006D6CDA" w:rsidP="006D6C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 </w:t>
            </w:r>
          </w:p>
        </w:tc>
      </w:tr>
      <w:tr w:rsidR="00DA22D5" w:rsidRPr="009B6407" w:rsidTr="0073086D">
        <w:trPr>
          <w:trHeight w:val="1125"/>
        </w:trPr>
        <w:tc>
          <w:tcPr>
            <w:tcW w:w="568" w:type="dxa"/>
          </w:tcPr>
          <w:p w:rsidR="00DA22D5" w:rsidRPr="009B6407" w:rsidRDefault="00DA22D5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Віолета       Сергіївна</w:t>
            </w:r>
          </w:p>
        </w:tc>
        <w:tc>
          <w:tcPr>
            <w:tcW w:w="4678" w:type="dxa"/>
          </w:tcPr>
          <w:p w:rsidR="00DA22D5" w:rsidRPr="009B6407" w:rsidRDefault="00DA22D5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DA22D5" w:rsidRPr="00CE0A60" w:rsidRDefault="00630907" w:rsidP="00DA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</w:t>
            </w:r>
          </w:p>
        </w:tc>
      </w:tr>
      <w:tr w:rsidR="00C02896" w:rsidRPr="009B6407" w:rsidTr="0073086D">
        <w:trPr>
          <w:trHeight w:val="759"/>
        </w:trPr>
        <w:tc>
          <w:tcPr>
            <w:tcW w:w="568" w:type="dxa"/>
          </w:tcPr>
          <w:p w:rsidR="00C02896" w:rsidRDefault="00027266" w:rsidP="00DA22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C02896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Мєдвєдєва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Вікторівна</w:t>
            </w:r>
          </w:p>
        </w:tc>
        <w:tc>
          <w:tcPr>
            <w:tcW w:w="4678" w:type="dxa"/>
          </w:tcPr>
          <w:p w:rsidR="00C02896" w:rsidRPr="009B6407" w:rsidRDefault="00C02896" w:rsidP="00DA2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</w:t>
            </w:r>
          </w:p>
        </w:tc>
        <w:tc>
          <w:tcPr>
            <w:tcW w:w="1843" w:type="dxa"/>
          </w:tcPr>
          <w:p w:rsidR="00C02896" w:rsidRDefault="007D5B65" w:rsidP="00DA2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5203C" w:rsidRPr="009B6407" w:rsidTr="0073086D">
        <w:trPr>
          <w:trHeight w:val="461"/>
        </w:trPr>
        <w:tc>
          <w:tcPr>
            <w:tcW w:w="9640" w:type="dxa"/>
            <w:gridSpan w:val="4"/>
          </w:tcPr>
          <w:p w:rsidR="00F5203C" w:rsidRPr="00F45625" w:rsidRDefault="00F5203C" w:rsidP="00F52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Відділ з організаційної роботи, діловодства та контролю </w:t>
            </w:r>
          </w:p>
        </w:tc>
      </w:tr>
      <w:tr w:rsidR="00977CA2" w:rsidRPr="009B6407" w:rsidTr="0073086D">
        <w:tc>
          <w:tcPr>
            <w:tcW w:w="568" w:type="dxa"/>
          </w:tcPr>
          <w:p w:rsidR="00977CA2" w:rsidRPr="009B6407" w:rsidRDefault="00027266" w:rsidP="00977C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977CA2" w:rsidRPr="009B6407" w:rsidRDefault="00F53450" w:rsidP="00F5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Попко Вікторія</w:t>
            </w:r>
            <w:r w:rsidR="00977CA2"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Вікторівна</w:t>
            </w:r>
            <w:r w:rsidR="00977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977CA2" w:rsidRPr="00F5203C" w:rsidRDefault="00977CA2" w:rsidP="00F520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 w:rsidR="00F52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</w:p>
        </w:tc>
        <w:tc>
          <w:tcPr>
            <w:tcW w:w="1843" w:type="dxa"/>
          </w:tcPr>
          <w:p w:rsidR="00977CA2" w:rsidRPr="009B6407" w:rsidRDefault="007D5B65" w:rsidP="00977C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014A51" w:rsidRPr="003F14E8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3F14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Ярославівна 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D923AA" w:rsidRDefault="007D5B65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25434A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014A51" w:rsidRDefault="00AA3289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515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Олена Сергіївна</w:t>
            </w:r>
          </w:p>
        </w:tc>
        <w:tc>
          <w:tcPr>
            <w:tcW w:w="4678" w:type="dxa"/>
          </w:tcPr>
          <w:p w:rsidR="00014A51" w:rsidRPr="00C61F3A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A3510">
        <w:trPr>
          <w:trHeight w:val="1272"/>
        </w:trPr>
        <w:tc>
          <w:tcPr>
            <w:tcW w:w="568" w:type="dxa"/>
          </w:tcPr>
          <w:p w:rsidR="00014A51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014A51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Валентинівна</w:t>
            </w:r>
          </w:p>
        </w:tc>
        <w:tc>
          <w:tcPr>
            <w:tcW w:w="4678" w:type="dxa"/>
          </w:tcPr>
          <w:p w:rsidR="00014A51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630907" w:rsidP="0058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</w:t>
            </w:r>
          </w:p>
        </w:tc>
      </w:tr>
      <w:tr w:rsidR="00014A51" w:rsidRPr="009B6407" w:rsidTr="0073086D">
        <w:tc>
          <w:tcPr>
            <w:tcW w:w="9640" w:type="dxa"/>
            <w:gridSpan w:val="4"/>
          </w:tcPr>
          <w:p w:rsidR="00014A51" w:rsidRPr="00F45625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456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Відділ по роботі з персоналом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Доненко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Охмак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103883" w:rsidRDefault="00014A51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2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014A51" w:rsidRPr="00CE4B4B" w:rsidRDefault="00014A51" w:rsidP="00014A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Патлань Маргарита             Федорівна </w:t>
            </w:r>
          </w:p>
        </w:tc>
        <w:tc>
          <w:tcPr>
            <w:tcW w:w="4678" w:type="dxa"/>
          </w:tcPr>
          <w:p w:rsidR="00014A51" w:rsidRPr="006C3F1C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014A51" w:rsidRPr="00CE0A60" w:rsidRDefault="007D5B65" w:rsidP="00014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14A51" w:rsidRPr="009B6407" w:rsidTr="0073086D">
        <w:tc>
          <w:tcPr>
            <w:tcW w:w="568" w:type="dxa"/>
          </w:tcPr>
          <w:p w:rsidR="00014A51" w:rsidRPr="009B6407" w:rsidRDefault="00027266" w:rsidP="00014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Ступа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r w:rsidR="00187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4678" w:type="dxa"/>
          </w:tcPr>
          <w:p w:rsidR="00014A51" w:rsidRPr="009B6407" w:rsidRDefault="00014A51" w:rsidP="00014A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014A51" w:rsidRPr="00A94B0B" w:rsidRDefault="00014A51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A34ED3" w:rsidRPr="009B6407" w:rsidTr="0073086D">
        <w:tc>
          <w:tcPr>
            <w:tcW w:w="9640" w:type="dxa"/>
            <w:gridSpan w:val="4"/>
          </w:tcPr>
          <w:p w:rsidR="00A34ED3" w:rsidRPr="00BB70D5" w:rsidRDefault="00A34ED3" w:rsidP="00F02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у справах ветеранів та внутрішньо переміщених осіб</w:t>
            </w:r>
          </w:p>
        </w:tc>
      </w:tr>
      <w:tr w:rsidR="00A34ED3" w:rsidRPr="009B6407" w:rsidTr="0073086D">
        <w:tc>
          <w:tcPr>
            <w:tcW w:w="568" w:type="dxa"/>
          </w:tcPr>
          <w:p w:rsidR="00A34ED3" w:rsidRDefault="00C3000D" w:rsidP="00CB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5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A34ED3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Земляна Тетяна Валеріївна</w:t>
            </w:r>
          </w:p>
        </w:tc>
        <w:tc>
          <w:tcPr>
            <w:tcW w:w="4678" w:type="dxa"/>
          </w:tcPr>
          <w:p w:rsidR="00A34ED3" w:rsidRDefault="00BB70D5" w:rsidP="00014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43" w:type="dxa"/>
          </w:tcPr>
          <w:p w:rsidR="00A34ED3" w:rsidRPr="00630907" w:rsidRDefault="00630907" w:rsidP="0063090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056 713 5618</w:t>
            </w:r>
          </w:p>
        </w:tc>
      </w:tr>
      <w:tr w:rsidR="0073086D" w:rsidRPr="009B6407" w:rsidTr="0073086D">
        <w:tc>
          <w:tcPr>
            <w:tcW w:w="568" w:type="dxa"/>
          </w:tcPr>
          <w:p w:rsidR="0073086D" w:rsidRPr="009B6407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73086D" w:rsidRPr="00103883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73086D" w:rsidRPr="009B6407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73086D" w:rsidRPr="009B6407" w:rsidRDefault="0073086D" w:rsidP="0073086D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73086D" w:rsidRPr="009B6407" w:rsidTr="0073086D">
        <w:tc>
          <w:tcPr>
            <w:tcW w:w="568" w:type="dxa"/>
          </w:tcPr>
          <w:p w:rsidR="0073086D" w:rsidRPr="00DF7AAE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</w:tcPr>
          <w:p w:rsidR="0073086D" w:rsidRPr="009B6407" w:rsidRDefault="0073086D" w:rsidP="00730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Грановська Олеся Андріївна</w:t>
            </w:r>
          </w:p>
        </w:tc>
        <w:tc>
          <w:tcPr>
            <w:tcW w:w="4678" w:type="dxa"/>
          </w:tcPr>
          <w:p w:rsidR="0073086D" w:rsidRPr="005004B1" w:rsidRDefault="0073086D" w:rsidP="0073086D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843" w:type="dxa"/>
          </w:tcPr>
          <w:p w:rsidR="0073086D" w:rsidRPr="00CE0A60" w:rsidRDefault="0073086D" w:rsidP="00730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056 713 5618</w:t>
            </w:r>
          </w:p>
        </w:tc>
      </w:tr>
      <w:tr w:rsidR="0073086D" w:rsidRPr="009B6407" w:rsidTr="0073086D">
        <w:tc>
          <w:tcPr>
            <w:tcW w:w="9640" w:type="dxa"/>
            <w:gridSpan w:val="4"/>
          </w:tcPr>
          <w:p w:rsidR="0073086D" w:rsidRPr="00BB70D5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B7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 соціального захисту ветеранів та членів їх сімей </w:t>
            </w:r>
          </w:p>
        </w:tc>
      </w:tr>
      <w:tr w:rsidR="0073086D" w:rsidRPr="009B6407" w:rsidTr="0073086D">
        <w:tc>
          <w:tcPr>
            <w:tcW w:w="568" w:type="dxa"/>
          </w:tcPr>
          <w:p w:rsidR="0073086D" w:rsidRPr="009B6407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</w:tcPr>
          <w:p w:rsidR="0073086D" w:rsidRPr="009B6407" w:rsidRDefault="0073086D" w:rsidP="00730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Ігор Олегович</w:t>
            </w:r>
          </w:p>
        </w:tc>
        <w:tc>
          <w:tcPr>
            <w:tcW w:w="4678" w:type="dxa"/>
          </w:tcPr>
          <w:p w:rsidR="0073086D" w:rsidRPr="009B6407" w:rsidRDefault="0073086D" w:rsidP="00730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3086D" w:rsidRPr="009B6407" w:rsidRDefault="0073086D" w:rsidP="007124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</w:t>
            </w:r>
            <w:r w:rsidR="0071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0068</w:t>
            </w:r>
          </w:p>
        </w:tc>
      </w:tr>
      <w:tr w:rsidR="0073086D" w:rsidRPr="009B6407" w:rsidTr="0073086D">
        <w:tc>
          <w:tcPr>
            <w:tcW w:w="568" w:type="dxa"/>
          </w:tcPr>
          <w:p w:rsidR="0073086D" w:rsidRDefault="0073086D" w:rsidP="007308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</w:tcPr>
          <w:p w:rsidR="0073086D" w:rsidRPr="009B6407" w:rsidRDefault="0073086D" w:rsidP="00730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4678" w:type="dxa"/>
          </w:tcPr>
          <w:p w:rsidR="0073086D" w:rsidRPr="009B6407" w:rsidRDefault="0073086D" w:rsidP="00730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3086D" w:rsidRPr="00CE0A60" w:rsidRDefault="0071244F" w:rsidP="00730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056 745 0068</w:t>
            </w:r>
          </w:p>
        </w:tc>
      </w:tr>
      <w:tr w:rsidR="00733E58" w:rsidRPr="009B6407" w:rsidTr="0073086D">
        <w:tc>
          <w:tcPr>
            <w:tcW w:w="568" w:type="dxa"/>
          </w:tcPr>
          <w:p w:rsidR="00733E58" w:rsidRDefault="00733E58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</w:tcPr>
          <w:p w:rsidR="00733E58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33E58" w:rsidRPr="00CE0A60" w:rsidRDefault="0071244F" w:rsidP="00733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056 745 0068</w:t>
            </w:r>
          </w:p>
        </w:tc>
      </w:tr>
      <w:tr w:rsidR="00733E58" w:rsidRPr="009B6407" w:rsidTr="0073086D">
        <w:trPr>
          <w:trHeight w:val="289"/>
        </w:trPr>
        <w:tc>
          <w:tcPr>
            <w:tcW w:w="9640" w:type="dxa"/>
            <w:gridSpan w:val="4"/>
          </w:tcPr>
          <w:p w:rsidR="00733E58" w:rsidRPr="006968F5" w:rsidRDefault="00733E58" w:rsidP="00733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соціального захисту внутрішньо переміщених </w:t>
            </w:r>
            <w:r w:rsidRPr="00670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осіб </w:t>
            </w:r>
          </w:p>
        </w:tc>
      </w:tr>
      <w:tr w:rsidR="00733E58" w:rsidRPr="009B6407" w:rsidTr="0073086D">
        <w:tc>
          <w:tcPr>
            <w:tcW w:w="568" w:type="dxa"/>
          </w:tcPr>
          <w:p w:rsidR="00733E58" w:rsidRDefault="00733E58" w:rsidP="006418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41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Крохмаль Юлія Вікторівна</w:t>
            </w:r>
          </w:p>
        </w:tc>
        <w:tc>
          <w:tcPr>
            <w:tcW w:w="4678" w:type="dxa"/>
          </w:tcPr>
          <w:p w:rsidR="00733E58" w:rsidRPr="003316C4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</w:t>
            </w:r>
            <w:r w:rsidRPr="00331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</w:t>
            </w:r>
          </w:p>
        </w:tc>
        <w:tc>
          <w:tcPr>
            <w:tcW w:w="1843" w:type="dxa"/>
          </w:tcPr>
          <w:p w:rsidR="00733E58" w:rsidRPr="00CE0A60" w:rsidRDefault="00733E58" w:rsidP="00733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056 713 5618</w:t>
            </w:r>
          </w:p>
        </w:tc>
      </w:tr>
      <w:tr w:rsidR="00733E58" w:rsidRPr="009B6407" w:rsidTr="0073086D">
        <w:tc>
          <w:tcPr>
            <w:tcW w:w="568" w:type="dxa"/>
          </w:tcPr>
          <w:p w:rsidR="00733E58" w:rsidRPr="009B6407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Нечепуренко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Тетяна Олександрівна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733E58" w:rsidRPr="00F029AE" w:rsidRDefault="00733E58" w:rsidP="00733E58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733E58" w:rsidRPr="009B6407" w:rsidTr="0073086D">
        <w:tc>
          <w:tcPr>
            <w:tcW w:w="568" w:type="dxa"/>
          </w:tcPr>
          <w:p w:rsidR="00733E58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Щербицька Вікторія Валеріївна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33E58" w:rsidRPr="003316C4" w:rsidRDefault="00733E58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056 713 5618</w:t>
            </w:r>
          </w:p>
        </w:tc>
      </w:tr>
      <w:tr w:rsidR="00733E58" w:rsidRPr="009B6407" w:rsidTr="0073086D">
        <w:trPr>
          <w:trHeight w:val="544"/>
        </w:trPr>
        <w:tc>
          <w:tcPr>
            <w:tcW w:w="9640" w:type="dxa"/>
            <w:gridSpan w:val="4"/>
          </w:tcPr>
          <w:p w:rsidR="00733E58" w:rsidRPr="006704DC" w:rsidRDefault="00733E58" w:rsidP="00733E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704D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Сектор соціального захисту населення, постраждалого внаслідок Чорнобильської катастрофи та інших пільгових категорій громадян</w:t>
            </w:r>
          </w:p>
        </w:tc>
      </w:tr>
      <w:tr w:rsidR="00733E58" w:rsidRPr="009B6407" w:rsidTr="0073086D">
        <w:tc>
          <w:tcPr>
            <w:tcW w:w="568" w:type="dxa"/>
          </w:tcPr>
          <w:p w:rsidR="00733E58" w:rsidRPr="00DF7AAE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Плаксій Володимир Петрович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33E58" w:rsidRDefault="00733E58" w:rsidP="00733E58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056 745 5662</w:t>
            </w:r>
          </w:p>
        </w:tc>
      </w:tr>
      <w:tr w:rsidR="00733E58" w:rsidRPr="009B6407" w:rsidTr="0073086D">
        <w:tc>
          <w:tcPr>
            <w:tcW w:w="568" w:type="dxa"/>
          </w:tcPr>
          <w:p w:rsidR="00733E58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Мерідіан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33E58" w:rsidRDefault="00733E58" w:rsidP="00733E58">
            <w:pPr>
              <w:jc w:val="center"/>
            </w:pPr>
            <w:r w:rsidRPr="00660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056 745 5662</w:t>
            </w:r>
          </w:p>
        </w:tc>
      </w:tr>
      <w:tr w:rsidR="00733E58" w:rsidRPr="009B6407" w:rsidTr="0073086D">
        <w:tc>
          <w:tcPr>
            <w:tcW w:w="9640" w:type="dxa"/>
            <w:gridSpan w:val="4"/>
          </w:tcPr>
          <w:p w:rsidR="00733E58" w:rsidRPr="006968F5" w:rsidRDefault="00733E58" w:rsidP="00733E5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Управління фінансово-економічної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діяльності</w:t>
            </w:r>
          </w:p>
        </w:tc>
      </w:tr>
      <w:tr w:rsidR="00733E58" w:rsidRPr="00E9690A" w:rsidTr="0073086D">
        <w:tc>
          <w:tcPr>
            <w:tcW w:w="568" w:type="dxa"/>
          </w:tcPr>
          <w:p w:rsidR="00733E58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1" w:type="dxa"/>
          </w:tcPr>
          <w:p w:rsidR="00733E58" w:rsidRDefault="00733E58" w:rsidP="00733E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Нонна 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Патиківна</w:t>
            </w:r>
            <w:proofErr w:type="spellEnd"/>
          </w:p>
        </w:tc>
        <w:tc>
          <w:tcPr>
            <w:tcW w:w="4678" w:type="dxa"/>
          </w:tcPr>
          <w:p w:rsidR="00733E58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– головний бухгалтер </w:t>
            </w:r>
          </w:p>
        </w:tc>
        <w:tc>
          <w:tcPr>
            <w:tcW w:w="1843" w:type="dxa"/>
          </w:tcPr>
          <w:p w:rsidR="00733E58" w:rsidRPr="0071244F" w:rsidRDefault="00733E58" w:rsidP="00712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="0071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2545</w:t>
            </w:r>
          </w:p>
        </w:tc>
      </w:tr>
      <w:tr w:rsidR="00733E58" w:rsidRPr="00E9690A" w:rsidTr="0073086D">
        <w:tc>
          <w:tcPr>
            <w:tcW w:w="568" w:type="dxa"/>
          </w:tcPr>
          <w:p w:rsidR="00733E58" w:rsidRDefault="00733E58" w:rsidP="006418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41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Сушко Оксана Миколаївна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оловного бухгалтера </w:t>
            </w:r>
          </w:p>
        </w:tc>
        <w:tc>
          <w:tcPr>
            <w:tcW w:w="1843" w:type="dxa"/>
          </w:tcPr>
          <w:p w:rsidR="00733E58" w:rsidRPr="0071244F" w:rsidRDefault="00733E58" w:rsidP="00712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056 74</w:t>
            </w:r>
            <w:r w:rsidR="0071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4591</w:t>
            </w:r>
          </w:p>
        </w:tc>
      </w:tr>
      <w:tr w:rsidR="00733E58" w:rsidRPr="00E9690A" w:rsidTr="0073086D">
        <w:tc>
          <w:tcPr>
            <w:tcW w:w="9640" w:type="dxa"/>
            <w:gridSpan w:val="4"/>
          </w:tcPr>
          <w:p w:rsidR="00733E58" w:rsidRPr="003C7D15" w:rsidRDefault="00733E58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C7D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соціальних виплат та допомог</w:t>
            </w:r>
          </w:p>
        </w:tc>
      </w:tr>
      <w:tr w:rsidR="00733E58" w:rsidRPr="00E9690A" w:rsidTr="0073086D">
        <w:tc>
          <w:tcPr>
            <w:tcW w:w="568" w:type="dxa"/>
          </w:tcPr>
          <w:p w:rsidR="00733E58" w:rsidRDefault="00733E58" w:rsidP="006418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41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Мася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43" w:type="dxa"/>
          </w:tcPr>
          <w:p w:rsidR="00733E58" w:rsidRPr="000F340B" w:rsidRDefault="00733E58" w:rsidP="000F3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="000F3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2545</w:t>
            </w:r>
          </w:p>
        </w:tc>
      </w:tr>
      <w:tr w:rsidR="00733E58" w:rsidRPr="00E9690A" w:rsidTr="0073086D">
        <w:tc>
          <w:tcPr>
            <w:tcW w:w="568" w:type="dxa"/>
          </w:tcPr>
          <w:p w:rsidR="00733E58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Василівна </w:t>
            </w:r>
          </w:p>
        </w:tc>
        <w:tc>
          <w:tcPr>
            <w:tcW w:w="4678" w:type="dxa"/>
          </w:tcPr>
          <w:p w:rsidR="00733E58" w:rsidRPr="00512F7D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33E58" w:rsidRPr="00CE0A60" w:rsidRDefault="000F340B" w:rsidP="000F3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733E58" w:rsidRPr="00E9690A" w:rsidTr="0073086D">
        <w:tc>
          <w:tcPr>
            <w:tcW w:w="568" w:type="dxa"/>
          </w:tcPr>
          <w:p w:rsidR="00733E58" w:rsidRDefault="00641817" w:rsidP="00733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1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 Ольга Анатоліївна</w:t>
            </w:r>
          </w:p>
        </w:tc>
        <w:tc>
          <w:tcPr>
            <w:tcW w:w="4678" w:type="dxa"/>
          </w:tcPr>
          <w:p w:rsidR="00733E58" w:rsidRPr="009B6407" w:rsidRDefault="00733E58" w:rsidP="00733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33E58" w:rsidRDefault="006571E6" w:rsidP="00733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1F2C71" w:rsidRPr="00E9690A" w:rsidTr="0073086D"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Толстеньова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1F2C71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1F2C71" w:rsidRPr="00E9690A" w:rsidTr="0073086D">
        <w:tc>
          <w:tcPr>
            <w:tcW w:w="568" w:type="dxa"/>
          </w:tcPr>
          <w:p w:rsidR="001F2C71" w:rsidRPr="009B6407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1F2C71" w:rsidRPr="00103883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1F2C71" w:rsidRPr="009B6407" w:rsidRDefault="001F2C71" w:rsidP="001F2C71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1F2C71" w:rsidRPr="00E9690A" w:rsidTr="0073086D">
        <w:tc>
          <w:tcPr>
            <w:tcW w:w="9640" w:type="dxa"/>
            <w:gridSpan w:val="4"/>
          </w:tcPr>
          <w:p w:rsidR="00436A9D" w:rsidRPr="00436A9D" w:rsidRDefault="00436A9D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1F2C71" w:rsidRPr="006968F5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Планово-економічний відділ</w:t>
            </w:r>
          </w:p>
        </w:tc>
      </w:tr>
      <w:tr w:rsidR="001F2C71" w:rsidRPr="001965B7" w:rsidTr="0073086D">
        <w:trPr>
          <w:trHeight w:val="485"/>
        </w:trPr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Лілія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1F2C71" w:rsidRPr="001965B7" w:rsidTr="0073086D">
        <w:trPr>
          <w:trHeight w:val="485"/>
        </w:trPr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843" w:type="dxa"/>
          </w:tcPr>
          <w:p w:rsidR="001F2C71" w:rsidRPr="00CE0A60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1F2C71" w:rsidRPr="001965B7" w:rsidTr="0073086D">
        <w:trPr>
          <w:trHeight w:val="485"/>
        </w:trPr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Мокрицька Тетяна Євгеніївна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F2C71" w:rsidRPr="00CE0A60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1F2C71" w:rsidRPr="001965B7" w:rsidTr="0073086D">
        <w:trPr>
          <w:trHeight w:val="502"/>
        </w:trPr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F2C71" w:rsidRPr="00CE0A60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056 744 7061 056 744 6088</w:t>
            </w:r>
          </w:p>
        </w:tc>
      </w:tr>
      <w:tr w:rsidR="001F2C71" w:rsidRPr="001965B7" w:rsidTr="0073086D">
        <w:trPr>
          <w:trHeight w:val="530"/>
        </w:trPr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Антоніна Віталіївна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1F2C71" w:rsidRPr="00A94B0B" w:rsidRDefault="001F2C71" w:rsidP="001F2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94B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Відпустка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догляду за дитиною</w:t>
            </w:r>
          </w:p>
        </w:tc>
      </w:tr>
      <w:tr w:rsidR="001F2C71" w:rsidRPr="009B6407" w:rsidTr="0073086D">
        <w:tc>
          <w:tcPr>
            <w:tcW w:w="9640" w:type="dxa"/>
            <w:gridSpan w:val="4"/>
          </w:tcPr>
          <w:p w:rsidR="001F2C71" w:rsidRPr="006968F5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бухгалтерського обліку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Pr="009B6407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Петрівна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1843" w:type="dxa"/>
          </w:tcPr>
          <w:p w:rsidR="001F2C71" w:rsidRPr="007807DD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2545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Юлія Сергіївна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F2C71" w:rsidRPr="007807DD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0032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Ірина Василівна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1F2C71" w:rsidRPr="00CE0A60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0032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Pr="009B6407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Прокопівна 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категорії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F2C71" w:rsidRPr="00CE0A60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0032</w:t>
            </w:r>
          </w:p>
        </w:tc>
      </w:tr>
      <w:tr w:rsidR="001F2C71" w:rsidRPr="009B6407" w:rsidTr="0073086D">
        <w:tc>
          <w:tcPr>
            <w:tcW w:w="9640" w:type="dxa"/>
            <w:gridSpan w:val="4"/>
          </w:tcPr>
          <w:p w:rsidR="001F2C71" w:rsidRPr="00ED252F" w:rsidRDefault="001F2C71" w:rsidP="001F2C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ED2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договірної роботи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1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Паніна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4678" w:type="dxa"/>
          </w:tcPr>
          <w:p w:rsidR="001F2C71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1F2C71" w:rsidRDefault="001F2C71" w:rsidP="001F2C71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0032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Новікова Лілія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ріївна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1F2C71" w:rsidRDefault="001F2C71" w:rsidP="001F2C71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0032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Онофрієнко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1F2C71" w:rsidRDefault="001F2C71" w:rsidP="001F2C71">
            <w:pPr>
              <w:jc w:val="center"/>
            </w:pPr>
            <w:r w:rsidRPr="000B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056 745 </w:t>
            </w:r>
            <w:r w:rsidRPr="000B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0032</w:t>
            </w:r>
          </w:p>
        </w:tc>
      </w:tr>
      <w:tr w:rsidR="001F2C71" w:rsidRPr="00103883" w:rsidTr="0073086D">
        <w:trPr>
          <w:trHeight w:val="340"/>
        </w:trPr>
        <w:tc>
          <w:tcPr>
            <w:tcW w:w="9640" w:type="dxa"/>
            <w:gridSpan w:val="4"/>
          </w:tcPr>
          <w:p w:rsidR="001F2C71" w:rsidRPr="006968F5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соціального захисту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Pr="00627477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1F2C71" w:rsidRPr="003F14E8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        Ірина Володимирівна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управління</w:t>
            </w:r>
          </w:p>
        </w:tc>
        <w:tc>
          <w:tcPr>
            <w:tcW w:w="1843" w:type="dxa"/>
          </w:tcPr>
          <w:p w:rsidR="001F2C71" w:rsidRPr="00CE0A60" w:rsidRDefault="001F2C71" w:rsidP="001F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</w:t>
            </w:r>
          </w:p>
        </w:tc>
      </w:tr>
      <w:tr w:rsidR="001F2C71" w:rsidRPr="009B6407" w:rsidTr="0073086D">
        <w:tc>
          <w:tcPr>
            <w:tcW w:w="568" w:type="dxa"/>
          </w:tcPr>
          <w:p w:rsidR="001F2C71" w:rsidRPr="009B6407" w:rsidRDefault="001F2C71" w:rsidP="001F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551" w:type="dxa"/>
          </w:tcPr>
          <w:p w:rsidR="001F2C71" w:rsidRPr="009B6407" w:rsidRDefault="001F2C71" w:rsidP="001F2C7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ександрівна</w:t>
            </w:r>
          </w:p>
        </w:tc>
        <w:tc>
          <w:tcPr>
            <w:tcW w:w="4678" w:type="dxa"/>
          </w:tcPr>
          <w:p w:rsidR="001F2C71" w:rsidRPr="009B6407" w:rsidRDefault="001F2C71" w:rsidP="001F2C7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F2C71" w:rsidRDefault="001F2C71" w:rsidP="001F2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</w:t>
            </w:r>
          </w:p>
          <w:p w:rsidR="00436A9D" w:rsidRPr="00E271FB" w:rsidRDefault="00436A9D" w:rsidP="001F2C71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36A9D" w:rsidRPr="009B6407" w:rsidTr="0073086D"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436A9D" w:rsidRPr="00103883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436A9D" w:rsidRPr="009B6407" w:rsidRDefault="00436A9D" w:rsidP="00436A9D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436A9D" w:rsidRPr="009B6407" w:rsidTr="0073086D">
        <w:tc>
          <w:tcPr>
            <w:tcW w:w="9640" w:type="dxa"/>
            <w:gridSpan w:val="4"/>
          </w:tcPr>
          <w:p w:rsidR="00436A9D" w:rsidRP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lang w:val="uk-UA"/>
              </w:rPr>
            </w:pPr>
          </w:p>
          <w:p w:rsidR="00436A9D" w:rsidRPr="006968F5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968F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ь соціального захисту населення</w:t>
            </w:r>
          </w:p>
        </w:tc>
      </w:tr>
      <w:tr w:rsidR="00436A9D" w:rsidRPr="009B6407" w:rsidTr="0073086D">
        <w:tc>
          <w:tcPr>
            <w:tcW w:w="568" w:type="dxa"/>
          </w:tcPr>
          <w:p w:rsidR="00436A9D" w:rsidRPr="00103883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Давиденко Ірина Леонідівна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095 415 1854 056 745 5673</w:t>
            </w:r>
          </w:p>
        </w:tc>
      </w:tr>
      <w:tr w:rsidR="00436A9D" w:rsidRPr="009B6407" w:rsidTr="0073086D">
        <w:trPr>
          <w:trHeight w:val="714"/>
        </w:trPr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Жабська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Галина Володимирівна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</w:t>
            </w:r>
          </w:p>
        </w:tc>
      </w:tr>
      <w:tr w:rsidR="00436A9D" w:rsidRPr="009B6407" w:rsidTr="0073086D">
        <w:trPr>
          <w:trHeight w:val="714"/>
        </w:trPr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Гречина</w:t>
            </w:r>
            <w:proofErr w:type="spellEnd"/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Владиславівна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</w:t>
            </w:r>
          </w:p>
        </w:tc>
      </w:tr>
      <w:tr w:rsidR="00436A9D" w:rsidRPr="009B6407" w:rsidTr="0073086D">
        <w:trPr>
          <w:trHeight w:val="927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Потапова Марія Володимирівна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095 415 1854 056 745 0094</w:t>
            </w:r>
          </w:p>
        </w:tc>
      </w:tr>
      <w:tr w:rsidR="00436A9D" w:rsidRPr="009B6407" w:rsidTr="0073086D"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Міщенко Віра Василівна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Pr="00D725FD" w:rsidRDefault="00436A9D" w:rsidP="00436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095 415 1854 056 745 0094</w:t>
            </w:r>
          </w:p>
        </w:tc>
      </w:tr>
      <w:tr w:rsidR="00436A9D" w:rsidRPr="009B6407" w:rsidTr="0073086D">
        <w:tc>
          <w:tcPr>
            <w:tcW w:w="568" w:type="dxa"/>
          </w:tcPr>
          <w:p w:rsidR="00436A9D" w:rsidRPr="0062747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Замкова Людмила Василівна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095 415 1854 056 745 5673</w:t>
            </w:r>
          </w:p>
        </w:tc>
      </w:tr>
      <w:tr w:rsidR="00436A9D" w:rsidRPr="009B6407" w:rsidTr="0073086D">
        <w:trPr>
          <w:trHeight w:val="849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Сапожнікова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095 415 1854 056 745 5673</w:t>
            </w:r>
          </w:p>
        </w:tc>
      </w:tr>
      <w:tr w:rsidR="00436A9D" w:rsidRPr="009B6407" w:rsidTr="0073086D">
        <w:trPr>
          <w:trHeight w:val="484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Дверій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 Вадимівна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36A9D" w:rsidRPr="009B6407" w:rsidTr="0073086D"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Бабенко Євгенія Олегівна</w:t>
            </w:r>
          </w:p>
        </w:tc>
        <w:tc>
          <w:tcPr>
            <w:tcW w:w="4678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Pr="00D725FD" w:rsidRDefault="00436A9D" w:rsidP="00436A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36A9D" w:rsidRPr="009B6407" w:rsidTr="0073086D">
        <w:tc>
          <w:tcPr>
            <w:tcW w:w="568" w:type="dxa"/>
          </w:tcPr>
          <w:p w:rsidR="00436A9D" w:rsidRPr="000C27AA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Кононенко Олена Вікторівна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</w:t>
            </w:r>
          </w:p>
        </w:tc>
        <w:tc>
          <w:tcPr>
            <w:tcW w:w="1843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095 415 1854 056 713 5620</w:t>
            </w:r>
          </w:p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36A9D" w:rsidRPr="009B6407" w:rsidTr="0073086D"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436A9D" w:rsidRPr="00103883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436A9D" w:rsidRPr="009B6407" w:rsidRDefault="00436A9D" w:rsidP="00436A9D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436A9D" w:rsidRPr="009B6407" w:rsidTr="0073086D">
        <w:trPr>
          <w:trHeight w:val="203"/>
        </w:trPr>
        <w:tc>
          <w:tcPr>
            <w:tcW w:w="9640" w:type="dxa"/>
            <w:gridSpan w:val="4"/>
          </w:tcPr>
          <w:p w:rsidR="00436A9D" w:rsidRPr="00E81114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111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адресної допомоги</w:t>
            </w:r>
          </w:p>
        </w:tc>
      </w:tr>
      <w:tr w:rsidR="00436A9D" w:rsidRPr="009B6407" w:rsidTr="005C7C13">
        <w:trPr>
          <w:trHeight w:val="846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         Юріївна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</w:t>
            </w:r>
          </w:p>
        </w:tc>
      </w:tr>
      <w:tr w:rsidR="00436A9D" w:rsidRPr="009B6407" w:rsidTr="0073086D">
        <w:trPr>
          <w:trHeight w:val="562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551" w:type="dxa"/>
          </w:tcPr>
          <w:p w:rsidR="00436A9D" w:rsidRPr="000C2946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Шибко Олена Олександрівна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095 415 1854 056 745 5660</w:t>
            </w:r>
          </w:p>
        </w:tc>
      </w:tr>
      <w:tr w:rsidR="00436A9D" w:rsidRPr="009B6407" w:rsidTr="0073086D">
        <w:trPr>
          <w:trHeight w:val="836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   Сергіївна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095 415 1854 056 713 5616</w:t>
            </w:r>
          </w:p>
        </w:tc>
      </w:tr>
      <w:tr w:rsidR="00436A9D" w:rsidRPr="009B6407" w:rsidTr="0073086D">
        <w:trPr>
          <w:trHeight w:val="767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Хоружа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4678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Pr="00EA4A35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095 415 1854 056 713 5623</w:t>
            </w:r>
          </w:p>
        </w:tc>
      </w:tr>
      <w:tr w:rsidR="00436A9D" w:rsidRPr="009B6407" w:rsidTr="0073086D">
        <w:trPr>
          <w:trHeight w:val="767"/>
        </w:trPr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551" w:type="dxa"/>
          </w:tcPr>
          <w:p w:rsidR="00436A9D" w:rsidRPr="00021F45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F45">
              <w:rPr>
                <w:rFonts w:ascii="Times New Roman" w:hAnsi="Times New Roman"/>
                <w:sz w:val="24"/>
                <w:szCs w:val="24"/>
                <w:lang w:val="uk-UA"/>
              </w:rPr>
              <w:t>Герасимчук Катерина Анатоліївна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095 415 1854 056 713 5623</w:t>
            </w:r>
          </w:p>
        </w:tc>
      </w:tr>
      <w:tr w:rsidR="00436A9D" w:rsidRPr="009B6407" w:rsidTr="0073086D">
        <w:trPr>
          <w:trHeight w:val="520"/>
        </w:trPr>
        <w:tc>
          <w:tcPr>
            <w:tcW w:w="9640" w:type="dxa"/>
            <w:gridSpan w:val="4"/>
          </w:tcPr>
          <w:p w:rsidR="00436A9D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з питань оздоровлення населення</w:t>
            </w:r>
          </w:p>
        </w:tc>
      </w:tr>
      <w:tr w:rsidR="00436A9D" w:rsidRPr="009B6407" w:rsidTr="0073086D">
        <w:trPr>
          <w:trHeight w:val="418"/>
        </w:trPr>
        <w:tc>
          <w:tcPr>
            <w:tcW w:w="568" w:type="dxa"/>
          </w:tcPr>
          <w:p w:rsidR="00436A9D" w:rsidRPr="009B640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551" w:type="dxa"/>
          </w:tcPr>
          <w:p w:rsidR="00436A9D" w:rsidRPr="007E60E7" w:rsidRDefault="00436A9D" w:rsidP="00436A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1F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Вероніка Вікторівна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436A9D" w:rsidRPr="00D7167F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6A9D" w:rsidRPr="009B6407" w:rsidTr="0073086D">
        <w:trPr>
          <w:trHeight w:val="827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Хлопицька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        Євгенівна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Default="00436A9D" w:rsidP="00436A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095 415 1854 056 713 5616</w:t>
            </w:r>
          </w:p>
        </w:tc>
      </w:tr>
      <w:tr w:rsidR="00436A9D" w:rsidRPr="009B6407" w:rsidTr="0073086D">
        <w:trPr>
          <w:trHeight w:val="674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Мироненко Ольга       Василівна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436A9D" w:rsidRPr="005C7C13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095 415 1854 056 713 5616</w:t>
            </w:r>
          </w:p>
        </w:tc>
      </w:tr>
      <w:tr w:rsidR="00436A9D" w:rsidRPr="009B6407" w:rsidTr="0073086D">
        <w:trPr>
          <w:trHeight w:val="237"/>
        </w:trPr>
        <w:tc>
          <w:tcPr>
            <w:tcW w:w="9640" w:type="dxa"/>
            <w:gridSpan w:val="4"/>
          </w:tcPr>
          <w:p w:rsidR="00436A9D" w:rsidRPr="005D16B0" w:rsidRDefault="00436A9D" w:rsidP="00436A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6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адресної допомоги за клопотаннями депутатів</w:t>
            </w:r>
          </w:p>
        </w:tc>
      </w:tr>
      <w:tr w:rsidR="00436A9D" w:rsidRPr="009B6407" w:rsidTr="0073086D">
        <w:trPr>
          <w:trHeight w:val="812"/>
        </w:trPr>
        <w:tc>
          <w:tcPr>
            <w:tcW w:w="568" w:type="dxa"/>
          </w:tcPr>
          <w:p w:rsidR="00436A9D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551" w:type="dxa"/>
          </w:tcPr>
          <w:p w:rsidR="00436A9D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Пирогова Юлія              Валеріївна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843" w:type="dxa"/>
          </w:tcPr>
          <w:p w:rsidR="00436A9D" w:rsidRPr="00CE0A60" w:rsidRDefault="00436A9D" w:rsidP="00436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095 415 1854 056 745 5660</w:t>
            </w:r>
          </w:p>
        </w:tc>
      </w:tr>
      <w:tr w:rsidR="00436A9D" w:rsidRPr="009B6407" w:rsidTr="0073086D">
        <w:trPr>
          <w:trHeight w:val="827"/>
        </w:trPr>
        <w:tc>
          <w:tcPr>
            <w:tcW w:w="568" w:type="dxa"/>
          </w:tcPr>
          <w:p w:rsidR="00436A9D" w:rsidRPr="00627477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551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Журавель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9B6407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4678" w:type="dxa"/>
          </w:tcPr>
          <w:p w:rsidR="00436A9D" w:rsidRPr="009B6407" w:rsidRDefault="00436A9D" w:rsidP="00436A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436A9D" w:rsidRPr="00000C58" w:rsidRDefault="00436A9D" w:rsidP="00436A9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C58">
              <w:rPr>
                <w:rFonts w:ascii="Times New Roman" w:hAnsi="Times New Roman"/>
                <w:sz w:val="18"/>
                <w:szCs w:val="18"/>
                <w:lang w:val="uk-UA"/>
              </w:rPr>
              <w:t>Відпустка для догляду за дитиною</w:t>
            </w:r>
          </w:p>
        </w:tc>
      </w:tr>
      <w:tr w:rsidR="0076560A" w:rsidRPr="009B6407" w:rsidTr="0073086D">
        <w:trPr>
          <w:trHeight w:val="827"/>
        </w:trPr>
        <w:tc>
          <w:tcPr>
            <w:tcW w:w="568" w:type="dxa"/>
          </w:tcPr>
          <w:p w:rsidR="0076560A" w:rsidRPr="009B6407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0" w:colLast="0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551" w:type="dxa"/>
          </w:tcPr>
          <w:p w:rsidR="0076560A" w:rsidRPr="00103883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по батькові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:rsidR="0076560A" w:rsidRPr="009B6407" w:rsidRDefault="0076560A" w:rsidP="0076560A">
            <w:pPr>
              <w:spacing w:line="240" w:lineRule="auto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bookmarkEnd w:id="0"/>
      <w:tr w:rsidR="0076560A" w:rsidRPr="009B6407" w:rsidTr="0073086D">
        <w:trPr>
          <w:trHeight w:val="827"/>
        </w:trPr>
        <w:tc>
          <w:tcPr>
            <w:tcW w:w="568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551" w:type="dxa"/>
          </w:tcPr>
          <w:p w:rsidR="0076560A" w:rsidRPr="000C2946" w:rsidRDefault="0076560A" w:rsidP="007656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Полєгаєва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Володимирівна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6560A" w:rsidRDefault="0076560A" w:rsidP="007656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095 415 1854 056 745 5660</w:t>
            </w:r>
          </w:p>
        </w:tc>
      </w:tr>
      <w:tr w:rsidR="0076560A" w:rsidRPr="009B6407" w:rsidTr="0073086D">
        <w:trPr>
          <w:trHeight w:val="827"/>
        </w:trPr>
        <w:tc>
          <w:tcPr>
            <w:tcW w:w="568" w:type="dxa"/>
          </w:tcPr>
          <w:p w:rsidR="0076560A" w:rsidRPr="009B6407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551" w:type="dxa"/>
          </w:tcPr>
          <w:p w:rsidR="0076560A" w:rsidRDefault="0076560A" w:rsidP="007656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Хоменко Тетяна          Юріївна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6560A" w:rsidRDefault="0076560A" w:rsidP="007656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095 415 1854 056 745 5660</w:t>
            </w:r>
          </w:p>
        </w:tc>
      </w:tr>
      <w:tr w:rsidR="0076560A" w:rsidRPr="009B6407" w:rsidTr="0073086D">
        <w:trPr>
          <w:trHeight w:val="143"/>
        </w:trPr>
        <w:tc>
          <w:tcPr>
            <w:tcW w:w="568" w:type="dxa"/>
          </w:tcPr>
          <w:p w:rsidR="0076560A" w:rsidRPr="007158AF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551" w:type="dxa"/>
          </w:tcPr>
          <w:p w:rsidR="0076560A" w:rsidRPr="007158AF" w:rsidRDefault="0076560A" w:rsidP="0076560A">
            <w:pPr>
              <w:spacing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4678" w:type="dxa"/>
          </w:tcPr>
          <w:p w:rsidR="0076560A" w:rsidRPr="007158AF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843" w:type="dxa"/>
          </w:tcPr>
          <w:p w:rsidR="0076560A" w:rsidRPr="007158AF" w:rsidRDefault="0076560A" w:rsidP="0076560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</w:tc>
      </w:tr>
      <w:tr w:rsidR="0076560A" w:rsidRPr="009B6407" w:rsidTr="0073086D">
        <w:tc>
          <w:tcPr>
            <w:tcW w:w="568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551" w:type="dxa"/>
          </w:tcPr>
          <w:p w:rsidR="0076560A" w:rsidRDefault="0076560A" w:rsidP="007656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Борисова Олена Миколаївна</w:t>
            </w:r>
          </w:p>
        </w:tc>
        <w:tc>
          <w:tcPr>
            <w:tcW w:w="4678" w:type="dxa"/>
          </w:tcPr>
          <w:p w:rsidR="0076560A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843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6560A" w:rsidRPr="009B6407" w:rsidTr="0073086D">
        <w:trPr>
          <w:trHeight w:val="284"/>
        </w:trPr>
        <w:tc>
          <w:tcPr>
            <w:tcW w:w="9640" w:type="dxa"/>
            <w:gridSpan w:val="4"/>
          </w:tcPr>
          <w:p w:rsidR="0076560A" w:rsidRPr="00A87BA4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10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Управління – служба у справах дітей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551" w:type="dxa"/>
          </w:tcPr>
          <w:p w:rsidR="0076560A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– служби</w:t>
            </w:r>
          </w:p>
        </w:tc>
        <w:tc>
          <w:tcPr>
            <w:tcW w:w="1843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068 913 4688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093 109 1996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095 415 1854 056 745 5657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Pr="009B6407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51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ксєєва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</w:t>
            </w:r>
          </w:p>
        </w:tc>
        <w:tc>
          <w:tcPr>
            <w:tcW w:w="4678" w:type="dxa"/>
          </w:tcPr>
          <w:p w:rsidR="0076560A" w:rsidRPr="006D56C5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 начальника управління – служби</w:t>
            </w:r>
          </w:p>
        </w:tc>
        <w:tc>
          <w:tcPr>
            <w:tcW w:w="1843" w:type="dxa"/>
          </w:tcPr>
          <w:p w:rsidR="0076560A" w:rsidRPr="00CE0A60" w:rsidRDefault="0076560A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60A" w:rsidRPr="009B6407" w:rsidTr="0073086D">
        <w:tc>
          <w:tcPr>
            <w:tcW w:w="9640" w:type="dxa"/>
            <w:gridSpan w:val="4"/>
          </w:tcPr>
          <w:p w:rsidR="0076560A" w:rsidRPr="00D35A75" w:rsidRDefault="0076560A" w:rsidP="007656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</w:t>
            </w: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 питань опіки та піклування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Pr="009B6407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51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Білоусова Оксана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6560A" w:rsidRPr="00CE0A60" w:rsidRDefault="0076560A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Pr="00532CA5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551" w:type="dxa"/>
          </w:tcPr>
          <w:p w:rsidR="0076560A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Халіман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Романівна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843" w:type="dxa"/>
          </w:tcPr>
          <w:p w:rsidR="0076560A" w:rsidRDefault="0076560A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60A" w:rsidRPr="009B6407" w:rsidTr="0073086D">
        <w:trPr>
          <w:trHeight w:val="325"/>
        </w:trPr>
        <w:tc>
          <w:tcPr>
            <w:tcW w:w="9640" w:type="dxa"/>
            <w:gridSpan w:val="4"/>
          </w:tcPr>
          <w:p w:rsidR="0076560A" w:rsidRPr="00D35A75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5A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Сектор з питань соціального захисту дітей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Pr="009B6407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51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Сусленкова</w:t>
            </w:r>
            <w:proofErr w:type="spellEnd"/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Павлівна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6560A" w:rsidRPr="00CE0A60" w:rsidRDefault="0076560A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551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6560A" w:rsidRPr="00CE0A60" w:rsidRDefault="0076560A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6560A" w:rsidRPr="009B6407" w:rsidTr="0073086D">
        <w:tc>
          <w:tcPr>
            <w:tcW w:w="568" w:type="dxa"/>
          </w:tcPr>
          <w:p w:rsidR="0076560A" w:rsidRDefault="0076560A" w:rsidP="007656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551" w:type="dxa"/>
          </w:tcPr>
          <w:p w:rsidR="0076560A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Олексій Сергійович</w:t>
            </w:r>
          </w:p>
        </w:tc>
        <w:tc>
          <w:tcPr>
            <w:tcW w:w="4678" w:type="dxa"/>
          </w:tcPr>
          <w:p w:rsidR="0076560A" w:rsidRPr="009B6407" w:rsidRDefault="0076560A" w:rsidP="0076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4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843" w:type="dxa"/>
          </w:tcPr>
          <w:p w:rsidR="0076560A" w:rsidRPr="00CE0A60" w:rsidRDefault="0076560A" w:rsidP="0076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F1D5B" w:rsidRPr="009B6407" w:rsidRDefault="008F1D5B" w:rsidP="0059740C">
      <w:pPr>
        <w:rPr>
          <w:sz w:val="24"/>
          <w:szCs w:val="24"/>
        </w:rPr>
      </w:pPr>
    </w:p>
    <w:sectPr w:rsidR="008F1D5B" w:rsidRPr="009B6407" w:rsidSect="00EA4A3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7"/>
    <w:rsid w:val="00000528"/>
    <w:rsid w:val="00000C58"/>
    <w:rsid w:val="0000342A"/>
    <w:rsid w:val="00007258"/>
    <w:rsid w:val="000127AB"/>
    <w:rsid w:val="00014A51"/>
    <w:rsid w:val="00021F45"/>
    <w:rsid w:val="00023436"/>
    <w:rsid w:val="00027266"/>
    <w:rsid w:val="00027556"/>
    <w:rsid w:val="00035B1B"/>
    <w:rsid w:val="00043486"/>
    <w:rsid w:val="00053D64"/>
    <w:rsid w:val="00053DBF"/>
    <w:rsid w:val="00054C4B"/>
    <w:rsid w:val="00056BB3"/>
    <w:rsid w:val="000668CE"/>
    <w:rsid w:val="0007034F"/>
    <w:rsid w:val="0007049D"/>
    <w:rsid w:val="00071364"/>
    <w:rsid w:val="00073085"/>
    <w:rsid w:val="000731F5"/>
    <w:rsid w:val="00074107"/>
    <w:rsid w:val="0007527F"/>
    <w:rsid w:val="00076A39"/>
    <w:rsid w:val="00081A5C"/>
    <w:rsid w:val="00090408"/>
    <w:rsid w:val="00091B53"/>
    <w:rsid w:val="000949DB"/>
    <w:rsid w:val="000A1451"/>
    <w:rsid w:val="000A58D0"/>
    <w:rsid w:val="000A7901"/>
    <w:rsid w:val="000B4D65"/>
    <w:rsid w:val="000B6BB2"/>
    <w:rsid w:val="000C26FC"/>
    <w:rsid w:val="000C27AA"/>
    <w:rsid w:val="000C2946"/>
    <w:rsid w:val="000C4AB8"/>
    <w:rsid w:val="000C54F5"/>
    <w:rsid w:val="000C6573"/>
    <w:rsid w:val="000C6D95"/>
    <w:rsid w:val="000E20E6"/>
    <w:rsid w:val="000F00CA"/>
    <w:rsid w:val="000F0FE1"/>
    <w:rsid w:val="000F1844"/>
    <w:rsid w:val="000F31B2"/>
    <w:rsid w:val="000F340B"/>
    <w:rsid w:val="000F3B7B"/>
    <w:rsid w:val="000F413E"/>
    <w:rsid w:val="000F5D39"/>
    <w:rsid w:val="001001B4"/>
    <w:rsid w:val="00103883"/>
    <w:rsid w:val="00105FEF"/>
    <w:rsid w:val="001075C3"/>
    <w:rsid w:val="00112478"/>
    <w:rsid w:val="00116C00"/>
    <w:rsid w:val="00142AF7"/>
    <w:rsid w:val="0014571D"/>
    <w:rsid w:val="00147F5B"/>
    <w:rsid w:val="00151E5A"/>
    <w:rsid w:val="001666A4"/>
    <w:rsid w:val="00171813"/>
    <w:rsid w:val="00176FF0"/>
    <w:rsid w:val="00177052"/>
    <w:rsid w:val="00181288"/>
    <w:rsid w:val="001832C5"/>
    <w:rsid w:val="00185B2B"/>
    <w:rsid w:val="00186263"/>
    <w:rsid w:val="00187361"/>
    <w:rsid w:val="00190715"/>
    <w:rsid w:val="00190D1A"/>
    <w:rsid w:val="00191E0D"/>
    <w:rsid w:val="00191F96"/>
    <w:rsid w:val="00192C2B"/>
    <w:rsid w:val="001965B7"/>
    <w:rsid w:val="00196D00"/>
    <w:rsid w:val="001A6ADA"/>
    <w:rsid w:val="001B2E6B"/>
    <w:rsid w:val="001B53EF"/>
    <w:rsid w:val="001C6F26"/>
    <w:rsid w:val="001C7D8F"/>
    <w:rsid w:val="001D74B1"/>
    <w:rsid w:val="001E0B68"/>
    <w:rsid w:val="001F2C71"/>
    <w:rsid w:val="001F6869"/>
    <w:rsid w:val="0020745A"/>
    <w:rsid w:val="002144F6"/>
    <w:rsid w:val="00214792"/>
    <w:rsid w:val="00217834"/>
    <w:rsid w:val="00222A82"/>
    <w:rsid w:val="00227E75"/>
    <w:rsid w:val="002423D3"/>
    <w:rsid w:val="002446A9"/>
    <w:rsid w:val="00244744"/>
    <w:rsid w:val="002521EB"/>
    <w:rsid w:val="0025434A"/>
    <w:rsid w:val="00264D38"/>
    <w:rsid w:val="00266903"/>
    <w:rsid w:val="00270EA6"/>
    <w:rsid w:val="00271794"/>
    <w:rsid w:val="0028171B"/>
    <w:rsid w:val="002901ED"/>
    <w:rsid w:val="00291423"/>
    <w:rsid w:val="0029618D"/>
    <w:rsid w:val="00296A52"/>
    <w:rsid w:val="002A2FD3"/>
    <w:rsid w:val="002A49DB"/>
    <w:rsid w:val="002A5D99"/>
    <w:rsid w:val="002B411D"/>
    <w:rsid w:val="002B4383"/>
    <w:rsid w:val="002B7A4C"/>
    <w:rsid w:val="002C0286"/>
    <w:rsid w:val="002C68A9"/>
    <w:rsid w:val="002D0A35"/>
    <w:rsid w:val="002E17F0"/>
    <w:rsid w:val="002E3487"/>
    <w:rsid w:val="002E4F91"/>
    <w:rsid w:val="002F2766"/>
    <w:rsid w:val="002F5EF6"/>
    <w:rsid w:val="00314C30"/>
    <w:rsid w:val="003263BF"/>
    <w:rsid w:val="003316C4"/>
    <w:rsid w:val="0036179B"/>
    <w:rsid w:val="003620DE"/>
    <w:rsid w:val="003713B4"/>
    <w:rsid w:val="00372D0C"/>
    <w:rsid w:val="0037426B"/>
    <w:rsid w:val="00380434"/>
    <w:rsid w:val="003853ED"/>
    <w:rsid w:val="00385CC4"/>
    <w:rsid w:val="00385F21"/>
    <w:rsid w:val="00390366"/>
    <w:rsid w:val="00391665"/>
    <w:rsid w:val="003A0489"/>
    <w:rsid w:val="003B044F"/>
    <w:rsid w:val="003B3D5B"/>
    <w:rsid w:val="003B523D"/>
    <w:rsid w:val="003C7D15"/>
    <w:rsid w:val="003D55EE"/>
    <w:rsid w:val="003E0FCA"/>
    <w:rsid w:val="003F14E8"/>
    <w:rsid w:val="003F3286"/>
    <w:rsid w:val="003F62A4"/>
    <w:rsid w:val="00401702"/>
    <w:rsid w:val="00403098"/>
    <w:rsid w:val="00406EF6"/>
    <w:rsid w:val="00410222"/>
    <w:rsid w:val="00427855"/>
    <w:rsid w:val="0043047F"/>
    <w:rsid w:val="00436A9D"/>
    <w:rsid w:val="00446099"/>
    <w:rsid w:val="0045075F"/>
    <w:rsid w:val="00455A1F"/>
    <w:rsid w:val="00467FC8"/>
    <w:rsid w:val="0047093F"/>
    <w:rsid w:val="00483741"/>
    <w:rsid w:val="004873F6"/>
    <w:rsid w:val="00492C4F"/>
    <w:rsid w:val="0049572B"/>
    <w:rsid w:val="0049604C"/>
    <w:rsid w:val="004B4B51"/>
    <w:rsid w:val="004B7179"/>
    <w:rsid w:val="004D50CB"/>
    <w:rsid w:val="004F5F07"/>
    <w:rsid w:val="005004B1"/>
    <w:rsid w:val="00500F49"/>
    <w:rsid w:val="00512F7D"/>
    <w:rsid w:val="00515C74"/>
    <w:rsid w:val="00532CA5"/>
    <w:rsid w:val="00534D4D"/>
    <w:rsid w:val="005356F6"/>
    <w:rsid w:val="00540897"/>
    <w:rsid w:val="005569B3"/>
    <w:rsid w:val="00576216"/>
    <w:rsid w:val="00581085"/>
    <w:rsid w:val="00581262"/>
    <w:rsid w:val="0058414B"/>
    <w:rsid w:val="005903A1"/>
    <w:rsid w:val="00592C56"/>
    <w:rsid w:val="005959E1"/>
    <w:rsid w:val="00595D69"/>
    <w:rsid w:val="0059740C"/>
    <w:rsid w:val="0059782D"/>
    <w:rsid w:val="005A3BDF"/>
    <w:rsid w:val="005A49B6"/>
    <w:rsid w:val="005A5798"/>
    <w:rsid w:val="005B16AC"/>
    <w:rsid w:val="005C5BC2"/>
    <w:rsid w:val="005C654C"/>
    <w:rsid w:val="005C69D6"/>
    <w:rsid w:val="005C7C13"/>
    <w:rsid w:val="005D16B0"/>
    <w:rsid w:val="005F1B15"/>
    <w:rsid w:val="005F3158"/>
    <w:rsid w:val="00607AA9"/>
    <w:rsid w:val="00622245"/>
    <w:rsid w:val="00623A17"/>
    <w:rsid w:val="00627477"/>
    <w:rsid w:val="00630907"/>
    <w:rsid w:val="006320D2"/>
    <w:rsid w:val="00633A9E"/>
    <w:rsid w:val="0063563C"/>
    <w:rsid w:val="00641817"/>
    <w:rsid w:val="00641A1D"/>
    <w:rsid w:val="006506B3"/>
    <w:rsid w:val="006571E6"/>
    <w:rsid w:val="00660756"/>
    <w:rsid w:val="006704DC"/>
    <w:rsid w:val="006819C6"/>
    <w:rsid w:val="00686A61"/>
    <w:rsid w:val="006933D3"/>
    <w:rsid w:val="00695C21"/>
    <w:rsid w:val="006968F5"/>
    <w:rsid w:val="006A4322"/>
    <w:rsid w:val="006A7A98"/>
    <w:rsid w:val="006C3F1C"/>
    <w:rsid w:val="006C5224"/>
    <w:rsid w:val="006C6A6F"/>
    <w:rsid w:val="006D56C5"/>
    <w:rsid w:val="006D6CDA"/>
    <w:rsid w:val="006E3B88"/>
    <w:rsid w:val="006F0B2F"/>
    <w:rsid w:val="006F0E58"/>
    <w:rsid w:val="006F4026"/>
    <w:rsid w:val="006F5BD5"/>
    <w:rsid w:val="006F67B9"/>
    <w:rsid w:val="006F746A"/>
    <w:rsid w:val="006F7DBE"/>
    <w:rsid w:val="00704103"/>
    <w:rsid w:val="00705C79"/>
    <w:rsid w:val="00707897"/>
    <w:rsid w:val="0071244F"/>
    <w:rsid w:val="007158AF"/>
    <w:rsid w:val="00720807"/>
    <w:rsid w:val="00723A36"/>
    <w:rsid w:val="0073086D"/>
    <w:rsid w:val="00731C03"/>
    <w:rsid w:val="00733E58"/>
    <w:rsid w:val="00735321"/>
    <w:rsid w:val="0074338E"/>
    <w:rsid w:val="0074467A"/>
    <w:rsid w:val="00747176"/>
    <w:rsid w:val="00760045"/>
    <w:rsid w:val="0076192F"/>
    <w:rsid w:val="0076560A"/>
    <w:rsid w:val="00771ECB"/>
    <w:rsid w:val="007807DD"/>
    <w:rsid w:val="0078095E"/>
    <w:rsid w:val="00797F69"/>
    <w:rsid w:val="007A1C57"/>
    <w:rsid w:val="007A3510"/>
    <w:rsid w:val="007B087E"/>
    <w:rsid w:val="007B5805"/>
    <w:rsid w:val="007B7886"/>
    <w:rsid w:val="007C01B8"/>
    <w:rsid w:val="007C15AC"/>
    <w:rsid w:val="007C2B4B"/>
    <w:rsid w:val="007C5619"/>
    <w:rsid w:val="007D5B65"/>
    <w:rsid w:val="007E0890"/>
    <w:rsid w:val="007E60E7"/>
    <w:rsid w:val="007F6E41"/>
    <w:rsid w:val="00801252"/>
    <w:rsid w:val="00806072"/>
    <w:rsid w:val="00827FF6"/>
    <w:rsid w:val="008309AA"/>
    <w:rsid w:val="00843452"/>
    <w:rsid w:val="00850307"/>
    <w:rsid w:val="00856795"/>
    <w:rsid w:val="0086275D"/>
    <w:rsid w:val="00862E77"/>
    <w:rsid w:val="008835AD"/>
    <w:rsid w:val="008863C6"/>
    <w:rsid w:val="00886C6A"/>
    <w:rsid w:val="00887EA8"/>
    <w:rsid w:val="008A0B71"/>
    <w:rsid w:val="008A187B"/>
    <w:rsid w:val="008A457D"/>
    <w:rsid w:val="008A4879"/>
    <w:rsid w:val="008A5854"/>
    <w:rsid w:val="008B5E29"/>
    <w:rsid w:val="008C0211"/>
    <w:rsid w:val="008D191D"/>
    <w:rsid w:val="008D490A"/>
    <w:rsid w:val="008D5E13"/>
    <w:rsid w:val="008E1E4A"/>
    <w:rsid w:val="008F1D5B"/>
    <w:rsid w:val="008F669D"/>
    <w:rsid w:val="00901D45"/>
    <w:rsid w:val="00901DB7"/>
    <w:rsid w:val="00903E18"/>
    <w:rsid w:val="00910873"/>
    <w:rsid w:val="00912573"/>
    <w:rsid w:val="00920E1D"/>
    <w:rsid w:val="00923470"/>
    <w:rsid w:val="0092474F"/>
    <w:rsid w:val="0093445E"/>
    <w:rsid w:val="00935D5B"/>
    <w:rsid w:val="0094105D"/>
    <w:rsid w:val="00950209"/>
    <w:rsid w:val="009535D9"/>
    <w:rsid w:val="009555FD"/>
    <w:rsid w:val="00957DAC"/>
    <w:rsid w:val="00960389"/>
    <w:rsid w:val="00965FB2"/>
    <w:rsid w:val="00977B1F"/>
    <w:rsid w:val="00977CA2"/>
    <w:rsid w:val="00982A55"/>
    <w:rsid w:val="009A3293"/>
    <w:rsid w:val="009B11F8"/>
    <w:rsid w:val="009B6407"/>
    <w:rsid w:val="009C1419"/>
    <w:rsid w:val="009C1D05"/>
    <w:rsid w:val="009C40B2"/>
    <w:rsid w:val="009D04F7"/>
    <w:rsid w:val="009D24D4"/>
    <w:rsid w:val="009D4B0A"/>
    <w:rsid w:val="009F4B1C"/>
    <w:rsid w:val="00A22821"/>
    <w:rsid w:val="00A34ED3"/>
    <w:rsid w:val="00A36C95"/>
    <w:rsid w:val="00A45733"/>
    <w:rsid w:val="00A55E93"/>
    <w:rsid w:val="00A578A5"/>
    <w:rsid w:val="00A64BD7"/>
    <w:rsid w:val="00A668C0"/>
    <w:rsid w:val="00A726EE"/>
    <w:rsid w:val="00A73619"/>
    <w:rsid w:val="00A77388"/>
    <w:rsid w:val="00A83DCA"/>
    <w:rsid w:val="00A8612E"/>
    <w:rsid w:val="00A87BA4"/>
    <w:rsid w:val="00A90B5F"/>
    <w:rsid w:val="00A91A70"/>
    <w:rsid w:val="00A94B0B"/>
    <w:rsid w:val="00AA3289"/>
    <w:rsid w:val="00AA7D3F"/>
    <w:rsid w:val="00AC1BE7"/>
    <w:rsid w:val="00AD10EE"/>
    <w:rsid w:val="00AD517B"/>
    <w:rsid w:val="00AE2447"/>
    <w:rsid w:val="00AE425C"/>
    <w:rsid w:val="00B041F5"/>
    <w:rsid w:val="00B04E90"/>
    <w:rsid w:val="00B07BDD"/>
    <w:rsid w:val="00B1340F"/>
    <w:rsid w:val="00B16D63"/>
    <w:rsid w:val="00B31BCD"/>
    <w:rsid w:val="00B34651"/>
    <w:rsid w:val="00B34AEB"/>
    <w:rsid w:val="00B40BAC"/>
    <w:rsid w:val="00B436CE"/>
    <w:rsid w:val="00B439D9"/>
    <w:rsid w:val="00B46856"/>
    <w:rsid w:val="00B51117"/>
    <w:rsid w:val="00B51D2E"/>
    <w:rsid w:val="00B778BB"/>
    <w:rsid w:val="00B81B04"/>
    <w:rsid w:val="00BA3D0F"/>
    <w:rsid w:val="00BA6C37"/>
    <w:rsid w:val="00BA6E46"/>
    <w:rsid w:val="00BB65F5"/>
    <w:rsid w:val="00BB70D5"/>
    <w:rsid w:val="00BC4F22"/>
    <w:rsid w:val="00BC5CDA"/>
    <w:rsid w:val="00BD49AB"/>
    <w:rsid w:val="00BD49CC"/>
    <w:rsid w:val="00BD57B6"/>
    <w:rsid w:val="00BD5D60"/>
    <w:rsid w:val="00BE4E55"/>
    <w:rsid w:val="00BE784E"/>
    <w:rsid w:val="00C02896"/>
    <w:rsid w:val="00C04E84"/>
    <w:rsid w:val="00C05F7F"/>
    <w:rsid w:val="00C14A55"/>
    <w:rsid w:val="00C250AD"/>
    <w:rsid w:val="00C25A4A"/>
    <w:rsid w:val="00C27780"/>
    <w:rsid w:val="00C3000D"/>
    <w:rsid w:val="00C36F6D"/>
    <w:rsid w:val="00C56305"/>
    <w:rsid w:val="00C61F3A"/>
    <w:rsid w:val="00C713A6"/>
    <w:rsid w:val="00C726BF"/>
    <w:rsid w:val="00C73E7F"/>
    <w:rsid w:val="00C753ED"/>
    <w:rsid w:val="00C80B95"/>
    <w:rsid w:val="00C833DB"/>
    <w:rsid w:val="00C95703"/>
    <w:rsid w:val="00CA3952"/>
    <w:rsid w:val="00CA3A58"/>
    <w:rsid w:val="00CA77C9"/>
    <w:rsid w:val="00CB4CD2"/>
    <w:rsid w:val="00CB5EF2"/>
    <w:rsid w:val="00CC174D"/>
    <w:rsid w:val="00CD61BC"/>
    <w:rsid w:val="00CE4B4B"/>
    <w:rsid w:val="00CE7B15"/>
    <w:rsid w:val="00CF0071"/>
    <w:rsid w:val="00CF01C8"/>
    <w:rsid w:val="00D117E6"/>
    <w:rsid w:val="00D20617"/>
    <w:rsid w:val="00D30546"/>
    <w:rsid w:val="00D35A75"/>
    <w:rsid w:val="00D51914"/>
    <w:rsid w:val="00D5591E"/>
    <w:rsid w:val="00D573F3"/>
    <w:rsid w:val="00D57B9D"/>
    <w:rsid w:val="00D60E00"/>
    <w:rsid w:val="00D64173"/>
    <w:rsid w:val="00D67F6E"/>
    <w:rsid w:val="00D7167F"/>
    <w:rsid w:val="00D71EB8"/>
    <w:rsid w:val="00D725FD"/>
    <w:rsid w:val="00D82323"/>
    <w:rsid w:val="00D923AA"/>
    <w:rsid w:val="00D92D82"/>
    <w:rsid w:val="00D94D9C"/>
    <w:rsid w:val="00D95C1E"/>
    <w:rsid w:val="00DA22D5"/>
    <w:rsid w:val="00DA2DC7"/>
    <w:rsid w:val="00DA558F"/>
    <w:rsid w:val="00DA6E3F"/>
    <w:rsid w:val="00DB45A1"/>
    <w:rsid w:val="00DC02C5"/>
    <w:rsid w:val="00DC6DE1"/>
    <w:rsid w:val="00DD19E8"/>
    <w:rsid w:val="00DD7094"/>
    <w:rsid w:val="00DE5427"/>
    <w:rsid w:val="00DF5F4B"/>
    <w:rsid w:val="00DF7AAE"/>
    <w:rsid w:val="00E03326"/>
    <w:rsid w:val="00E05EFB"/>
    <w:rsid w:val="00E05F7D"/>
    <w:rsid w:val="00E26F0B"/>
    <w:rsid w:val="00E271FB"/>
    <w:rsid w:val="00E43051"/>
    <w:rsid w:val="00E46274"/>
    <w:rsid w:val="00E46681"/>
    <w:rsid w:val="00E54C1E"/>
    <w:rsid w:val="00E56C18"/>
    <w:rsid w:val="00E638A9"/>
    <w:rsid w:val="00E65B33"/>
    <w:rsid w:val="00E74DE1"/>
    <w:rsid w:val="00E81114"/>
    <w:rsid w:val="00E95EFB"/>
    <w:rsid w:val="00E9690A"/>
    <w:rsid w:val="00E97CFF"/>
    <w:rsid w:val="00EA4A35"/>
    <w:rsid w:val="00EA638C"/>
    <w:rsid w:val="00EB25AF"/>
    <w:rsid w:val="00EC48F0"/>
    <w:rsid w:val="00ED1341"/>
    <w:rsid w:val="00ED252F"/>
    <w:rsid w:val="00ED44CA"/>
    <w:rsid w:val="00EE09BB"/>
    <w:rsid w:val="00EE2635"/>
    <w:rsid w:val="00EF6F7D"/>
    <w:rsid w:val="00F029AE"/>
    <w:rsid w:val="00F07290"/>
    <w:rsid w:val="00F176D1"/>
    <w:rsid w:val="00F205D7"/>
    <w:rsid w:val="00F35D9E"/>
    <w:rsid w:val="00F36187"/>
    <w:rsid w:val="00F363D5"/>
    <w:rsid w:val="00F45625"/>
    <w:rsid w:val="00F50F97"/>
    <w:rsid w:val="00F5203C"/>
    <w:rsid w:val="00F52312"/>
    <w:rsid w:val="00F53450"/>
    <w:rsid w:val="00F62B38"/>
    <w:rsid w:val="00F675B6"/>
    <w:rsid w:val="00F82B13"/>
    <w:rsid w:val="00F876DE"/>
    <w:rsid w:val="00F903CE"/>
    <w:rsid w:val="00F91249"/>
    <w:rsid w:val="00FA726B"/>
    <w:rsid w:val="00FB7A64"/>
    <w:rsid w:val="00FB7CE0"/>
    <w:rsid w:val="00FC00C4"/>
    <w:rsid w:val="00FC4FED"/>
    <w:rsid w:val="00FC7883"/>
    <w:rsid w:val="00FD5C14"/>
    <w:rsid w:val="00FE07F4"/>
    <w:rsid w:val="00FE2E5F"/>
    <w:rsid w:val="00FF0708"/>
    <w:rsid w:val="00FF5FB3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36D2"/>
  <w15:chartTrackingRefBased/>
  <w15:docId w15:val="{6AAC83B9-720A-4767-95E0-1ED8DA0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0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A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Миколаївна Доненко</dc:creator>
  <cp:keywords/>
  <dc:description/>
  <cp:lastModifiedBy>Пользователь Windows</cp:lastModifiedBy>
  <cp:revision>18</cp:revision>
  <cp:lastPrinted>2022-10-04T09:30:00Z</cp:lastPrinted>
  <dcterms:created xsi:type="dcterms:W3CDTF">2023-08-30T09:22:00Z</dcterms:created>
  <dcterms:modified xsi:type="dcterms:W3CDTF">2023-08-30T12:42:00Z</dcterms:modified>
</cp:coreProperties>
</file>