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1" w:rsidRPr="0028171B" w:rsidRDefault="002E4F91" w:rsidP="002E4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71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28171B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</w:p>
    <w:p w:rsidR="002E4F91" w:rsidRPr="00910873" w:rsidRDefault="002E4F91" w:rsidP="002E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Дніпровської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proofErr w:type="gramEnd"/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31EDA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31E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250D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B6407" w:rsidRPr="002A448C" w:rsidRDefault="009B6407" w:rsidP="009B6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843"/>
      </w:tblGrid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AC1BE7" w:rsidRPr="00103883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AC1BE7" w:rsidRPr="009B6407" w:rsidRDefault="00AC1BE7" w:rsidP="00AC1BE7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Станіславович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органів, </w:t>
            </w:r>
            <w:r w:rsidR="001D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 департаменту </w:t>
            </w:r>
          </w:p>
        </w:tc>
        <w:tc>
          <w:tcPr>
            <w:tcW w:w="1843" w:type="dxa"/>
          </w:tcPr>
          <w:p w:rsidR="00AC1BE7" w:rsidRPr="00465426" w:rsidRDefault="00465426" w:rsidP="00DE6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DE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A22D5" w:rsidRPr="009B6407" w:rsidTr="00DE6CE0">
        <w:trPr>
          <w:trHeight w:val="678"/>
        </w:trPr>
        <w:tc>
          <w:tcPr>
            <w:tcW w:w="568" w:type="dxa"/>
          </w:tcPr>
          <w:p w:rsidR="00DA22D5" w:rsidRPr="009B6407" w:rsidRDefault="00DA22D5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Віолета       Сергіївна</w:t>
            </w:r>
          </w:p>
        </w:tc>
        <w:tc>
          <w:tcPr>
            <w:tcW w:w="4678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DA22D5" w:rsidRPr="00CE0A60" w:rsidRDefault="000417CB" w:rsidP="00DE6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02896" w:rsidRPr="009B6407" w:rsidTr="0073086D">
        <w:trPr>
          <w:trHeight w:val="759"/>
        </w:trPr>
        <w:tc>
          <w:tcPr>
            <w:tcW w:w="568" w:type="dxa"/>
          </w:tcPr>
          <w:p w:rsidR="00C02896" w:rsidRDefault="00027266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C02896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Мєдвєдєва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Вікторівна</w:t>
            </w:r>
          </w:p>
        </w:tc>
        <w:tc>
          <w:tcPr>
            <w:tcW w:w="4678" w:type="dxa"/>
          </w:tcPr>
          <w:p w:rsidR="00C02896" w:rsidRPr="009B6407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C02896" w:rsidRDefault="007D5B65" w:rsidP="00DA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5203C" w:rsidRPr="009B6407" w:rsidTr="0073086D">
        <w:trPr>
          <w:trHeight w:val="461"/>
        </w:trPr>
        <w:tc>
          <w:tcPr>
            <w:tcW w:w="9640" w:type="dxa"/>
            <w:gridSpan w:val="4"/>
          </w:tcPr>
          <w:p w:rsidR="00F5203C" w:rsidRPr="00F45625" w:rsidRDefault="00F5203C" w:rsidP="00F52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Відділ з організаційної роботи, діловодства та контролю 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014A51" w:rsidRPr="003F14E8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Ярославівна </w:t>
            </w:r>
          </w:p>
        </w:tc>
        <w:tc>
          <w:tcPr>
            <w:tcW w:w="4678" w:type="dxa"/>
          </w:tcPr>
          <w:p w:rsidR="00014A51" w:rsidRPr="009B6407" w:rsidRDefault="00E5069B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D923AA" w:rsidRDefault="00EA735C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="00B8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25434A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014A51" w:rsidRDefault="00AA3289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E26296" w:rsidP="0051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056 745 25 95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7E74B9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Олена Сергіївна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26296" w:rsidRPr="009B6407" w:rsidTr="0073086D">
        <w:tc>
          <w:tcPr>
            <w:tcW w:w="568" w:type="dxa"/>
          </w:tcPr>
          <w:p w:rsidR="00E26296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Онищук Наталя Юріївна</w:t>
            </w:r>
          </w:p>
        </w:tc>
        <w:tc>
          <w:tcPr>
            <w:tcW w:w="4678" w:type="dxa"/>
          </w:tcPr>
          <w:p w:rsidR="00E26296" w:rsidRDefault="00E26296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26296" w:rsidRDefault="005E57AE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B8153A">
        <w:trPr>
          <w:trHeight w:val="552"/>
        </w:trPr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Валентинівна</w:t>
            </w:r>
          </w:p>
        </w:tc>
        <w:tc>
          <w:tcPr>
            <w:tcW w:w="4678" w:type="dxa"/>
          </w:tcPr>
          <w:p w:rsidR="00014A51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0417CB" w:rsidP="00B81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65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14A51" w:rsidRPr="009B6407" w:rsidTr="0073086D">
        <w:tc>
          <w:tcPr>
            <w:tcW w:w="9640" w:type="dxa"/>
            <w:gridSpan w:val="4"/>
          </w:tcPr>
          <w:p w:rsidR="00014A51" w:rsidRPr="00F45625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Відділ по роботі з персоналом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Доненко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CE0A60" w:rsidRDefault="002260B1" w:rsidP="00DE1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745 56</w:t>
            </w:r>
            <w:r w:rsidR="00DE1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Охмак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103883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014A51" w:rsidRPr="00CE4B4B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Патлань Маргарита             Федорівна </w:t>
            </w:r>
          </w:p>
        </w:tc>
        <w:tc>
          <w:tcPr>
            <w:tcW w:w="4678" w:type="dxa"/>
          </w:tcPr>
          <w:p w:rsidR="00014A51" w:rsidRPr="006C3F1C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6F4BED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Ступа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r w:rsidR="00187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A94B0B" w:rsidRDefault="00014A51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A34ED3" w:rsidRPr="009B6407" w:rsidTr="0073086D">
        <w:tc>
          <w:tcPr>
            <w:tcW w:w="9640" w:type="dxa"/>
            <w:gridSpan w:val="4"/>
          </w:tcPr>
          <w:p w:rsidR="00A34ED3" w:rsidRPr="00BB70D5" w:rsidRDefault="00A34ED3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у справах ветеранів та внутрішньо переміщених осіб</w:t>
            </w:r>
          </w:p>
        </w:tc>
      </w:tr>
      <w:tr w:rsidR="00A34ED3" w:rsidRPr="009B6407" w:rsidTr="00E82130">
        <w:trPr>
          <w:trHeight w:val="550"/>
        </w:trPr>
        <w:tc>
          <w:tcPr>
            <w:tcW w:w="568" w:type="dxa"/>
          </w:tcPr>
          <w:p w:rsidR="00A34ED3" w:rsidRDefault="00C3000D" w:rsidP="007E74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4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A34ED3" w:rsidRDefault="00EB3F5A" w:rsidP="00EA3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Давиденко </w:t>
            </w:r>
            <w:r w:rsidR="00EA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рина Леонідівна</w:t>
            </w:r>
          </w:p>
        </w:tc>
        <w:tc>
          <w:tcPr>
            <w:tcW w:w="4678" w:type="dxa"/>
          </w:tcPr>
          <w:p w:rsidR="00A34ED3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43" w:type="dxa"/>
          </w:tcPr>
          <w:p w:rsidR="00A34ED3" w:rsidRPr="00E82130" w:rsidRDefault="00FD3FB4" w:rsidP="00E82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 w:rsidR="00B815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A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109 19 96</w:t>
            </w:r>
          </w:p>
        </w:tc>
      </w:tr>
      <w:tr w:rsidR="00112C00" w:rsidRPr="009B6407" w:rsidTr="0073086D">
        <w:tc>
          <w:tcPr>
            <w:tcW w:w="9640" w:type="dxa"/>
            <w:gridSpan w:val="4"/>
          </w:tcPr>
          <w:p w:rsidR="00112C00" w:rsidRPr="00BB70D5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соціального захисту ветеранів та членів їх сімей 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Pr="009B6407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Ігор Олегович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BF604D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745 00 68</w:t>
            </w:r>
          </w:p>
        </w:tc>
      </w:tr>
      <w:tr w:rsidR="00112C00" w:rsidRPr="009B6407" w:rsidTr="0073086D">
        <w:tc>
          <w:tcPr>
            <w:tcW w:w="568" w:type="dxa"/>
          </w:tcPr>
          <w:p w:rsidR="00112C00" w:rsidRDefault="006F4BED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112C00" w:rsidRPr="0096217F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 Іванівна</w:t>
            </w:r>
          </w:p>
        </w:tc>
        <w:tc>
          <w:tcPr>
            <w:tcW w:w="4678" w:type="dxa"/>
          </w:tcPr>
          <w:p w:rsidR="00112C00" w:rsidRPr="009B6407" w:rsidRDefault="00112C00" w:rsidP="00112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12C00" w:rsidRPr="00ED6894" w:rsidRDefault="00112C00" w:rsidP="00112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E82130" w:rsidRPr="00103883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E82130" w:rsidRPr="009B6407" w:rsidRDefault="00E82130" w:rsidP="00E82130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96217F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Pr="00BF604D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056 745 56 73</w:t>
            </w:r>
          </w:p>
        </w:tc>
      </w:tr>
      <w:tr w:rsidR="00E82130" w:rsidRPr="009B6407" w:rsidTr="00865D52">
        <w:trPr>
          <w:trHeight w:val="289"/>
        </w:trPr>
        <w:tc>
          <w:tcPr>
            <w:tcW w:w="9640" w:type="dxa"/>
            <w:gridSpan w:val="4"/>
          </w:tcPr>
          <w:p w:rsidR="00E82130" w:rsidRPr="00311AA6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соціального захисту внутрішньо переміщених </w:t>
            </w:r>
            <w:r w:rsidRPr="00670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осіб 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Крохмаль Юлія Вікторівна</w:t>
            </w:r>
          </w:p>
        </w:tc>
        <w:tc>
          <w:tcPr>
            <w:tcW w:w="4678" w:type="dxa"/>
          </w:tcPr>
          <w:p w:rsidR="00E82130" w:rsidRPr="003316C4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</w:t>
            </w:r>
            <w:r w:rsidRPr="0033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</w:p>
        </w:tc>
        <w:tc>
          <w:tcPr>
            <w:tcW w:w="1843" w:type="dxa"/>
          </w:tcPr>
          <w:p w:rsidR="00E82130" w:rsidRPr="00CE0A60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</w:t>
            </w:r>
            <w:r w:rsidR="00F56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Леонідович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745 00</w:t>
            </w:r>
            <w:r w:rsidR="00F562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32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Корнієнко Вікторія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E82130" w:rsidRPr="00A94B0B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056 713 5618</w:t>
            </w:r>
          </w:p>
        </w:tc>
      </w:tr>
      <w:tr w:rsidR="00E82130" w:rsidRPr="009B6407" w:rsidTr="0073086D">
        <w:trPr>
          <w:trHeight w:val="544"/>
        </w:trPr>
        <w:tc>
          <w:tcPr>
            <w:tcW w:w="9640" w:type="dxa"/>
            <w:gridSpan w:val="4"/>
          </w:tcPr>
          <w:p w:rsidR="00E82130" w:rsidRPr="006704DC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704D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Сектор соціального захисту населення, постраждалого внаслідок Чорнобильської катастрофи та інших пільгових категорій громадян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Сергіївна</w:t>
            </w:r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E82130" w:rsidRPr="006604A6" w:rsidRDefault="00E82130" w:rsidP="00A83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056 745 </w:t>
            </w:r>
            <w:r w:rsidR="00A83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00 68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Pr="00DF7AAE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Плаксій Володимир Петрович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Мерідіан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E82130" w:rsidRDefault="00E82130" w:rsidP="00E82130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</w:t>
            </w:r>
            <w:r w:rsidR="00B56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E82130" w:rsidRPr="009B6407" w:rsidTr="0073086D">
        <w:tc>
          <w:tcPr>
            <w:tcW w:w="9640" w:type="dxa"/>
            <w:gridSpan w:val="4"/>
          </w:tcPr>
          <w:p w:rsidR="00E82130" w:rsidRPr="006968F5" w:rsidRDefault="00E82130" w:rsidP="00E8213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Управління фінансово-економічної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діяльності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1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Нонна 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Патиківна</w:t>
            </w:r>
            <w:proofErr w:type="spellEnd"/>
          </w:p>
        </w:tc>
        <w:tc>
          <w:tcPr>
            <w:tcW w:w="4678" w:type="dxa"/>
          </w:tcPr>
          <w:p w:rsidR="00E82130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– головний бухгалтер </w:t>
            </w:r>
          </w:p>
        </w:tc>
        <w:tc>
          <w:tcPr>
            <w:tcW w:w="1843" w:type="dxa"/>
          </w:tcPr>
          <w:p w:rsidR="00E82130" w:rsidRPr="0071244F" w:rsidRDefault="00E82130" w:rsidP="00055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45   056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745 04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Оксана Миколаївна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оловного бухгалтера </w:t>
            </w:r>
          </w:p>
        </w:tc>
        <w:tc>
          <w:tcPr>
            <w:tcW w:w="1843" w:type="dxa"/>
          </w:tcPr>
          <w:p w:rsidR="00E82130" w:rsidRPr="0071244F" w:rsidRDefault="00E82130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055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E82130" w:rsidRPr="00E9690A" w:rsidTr="0073086D">
        <w:tc>
          <w:tcPr>
            <w:tcW w:w="9640" w:type="dxa"/>
            <w:gridSpan w:val="4"/>
          </w:tcPr>
          <w:p w:rsidR="00E82130" w:rsidRPr="003C7D15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7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соціальних виплат та допомог</w:t>
            </w:r>
          </w:p>
        </w:tc>
      </w:tr>
      <w:tr w:rsidR="00E82130" w:rsidRPr="00E9690A" w:rsidTr="0073086D">
        <w:tc>
          <w:tcPr>
            <w:tcW w:w="568" w:type="dxa"/>
          </w:tcPr>
          <w:p w:rsidR="00E82130" w:rsidRDefault="00E82130" w:rsidP="00E8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1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Мася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678" w:type="dxa"/>
          </w:tcPr>
          <w:p w:rsidR="00E82130" w:rsidRPr="009B6407" w:rsidRDefault="00E82130" w:rsidP="00E8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E82130" w:rsidRPr="000F340B" w:rsidRDefault="00055367" w:rsidP="00E82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C31EDA" w:rsidRPr="00E9690A" w:rsidTr="0073086D">
        <w:tc>
          <w:tcPr>
            <w:tcW w:w="568" w:type="dxa"/>
          </w:tcPr>
          <w:p w:rsidR="00C31EDA" w:rsidRPr="00DC5B35" w:rsidRDefault="00DC5B35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C31EDA" w:rsidRPr="00550033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Станіславівна</w:t>
            </w:r>
          </w:p>
        </w:tc>
        <w:tc>
          <w:tcPr>
            <w:tcW w:w="4678" w:type="dxa"/>
          </w:tcPr>
          <w:p w:rsidR="00C31EDA" w:rsidRDefault="00E12DE0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1EDA" w:rsidRDefault="00C31EDA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</w:t>
            </w:r>
            <w:r w:rsidR="00DC5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C31EDA" w:rsidRPr="00E9690A" w:rsidTr="0073086D">
        <w:tc>
          <w:tcPr>
            <w:tcW w:w="568" w:type="dxa"/>
          </w:tcPr>
          <w:p w:rsidR="00C31EDA" w:rsidRDefault="00DC5B35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1" w:type="dxa"/>
          </w:tcPr>
          <w:p w:rsidR="00C31EDA" w:rsidRPr="009B6407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Василівна </w:t>
            </w:r>
          </w:p>
        </w:tc>
        <w:tc>
          <w:tcPr>
            <w:tcW w:w="4678" w:type="dxa"/>
          </w:tcPr>
          <w:p w:rsidR="00C31EDA" w:rsidRPr="00512F7D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C31EDA" w:rsidRPr="00CE0A60" w:rsidRDefault="00C31EDA" w:rsidP="00C3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</w:t>
            </w:r>
            <w:r w:rsidR="00DC5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C31EDA" w:rsidRPr="00E9690A" w:rsidTr="005A31E8">
        <w:trPr>
          <w:trHeight w:val="693"/>
        </w:trPr>
        <w:tc>
          <w:tcPr>
            <w:tcW w:w="568" w:type="dxa"/>
          </w:tcPr>
          <w:p w:rsidR="00C31EDA" w:rsidRDefault="00C31EDA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5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C31EDA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Толстеньова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4678" w:type="dxa"/>
          </w:tcPr>
          <w:p w:rsidR="00C31EDA" w:rsidRPr="009B6407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C31EDA" w:rsidRDefault="00C31EDA" w:rsidP="00C3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056 744 60 88</w:t>
            </w:r>
          </w:p>
        </w:tc>
      </w:tr>
      <w:tr w:rsidR="00C31EDA" w:rsidRPr="00E9690A" w:rsidTr="0073086D">
        <w:tc>
          <w:tcPr>
            <w:tcW w:w="9640" w:type="dxa"/>
            <w:gridSpan w:val="4"/>
          </w:tcPr>
          <w:p w:rsidR="00C31EDA" w:rsidRPr="006968F5" w:rsidRDefault="00C31EDA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Планово-економічний відділ</w:t>
            </w:r>
          </w:p>
        </w:tc>
      </w:tr>
      <w:tr w:rsidR="00C31EDA" w:rsidRPr="001965B7" w:rsidTr="0073086D">
        <w:trPr>
          <w:trHeight w:val="485"/>
        </w:trPr>
        <w:tc>
          <w:tcPr>
            <w:tcW w:w="568" w:type="dxa"/>
          </w:tcPr>
          <w:p w:rsidR="00C31EDA" w:rsidRDefault="00DC5B35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C31EDA" w:rsidRPr="009B6407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Лілія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C31EDA" w:rsidRPr="009B6407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C31EDA" w:rsidRDefault="00C31EDA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C31EDA" w:rsidRPr="001965B7" w:rsidTr="0073086D">
        <w:trPr>
          <w:trHeight w:val="485"/>
        </w:trPr>
        <w:tc>
          <w:tcPr>
            <w:tcW w:w="568" w:type="dxa"/>
          </w:tcPr>
          <w:p w:rsidR="00C31EDA" w:rsidRDefault="00DC5B35" w:rsidP="00C31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C31EDA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678" w:type="dxa"/>
          </w:tcPr>
          <w:p w:rsidR="00C31EDA" w:rsidRPr="009B6407" w:rsidRDefault="00C31EDA" w:rsidP="00C31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843" w:type="dxa"/>
          </w:tcPr>
          <w:p w:rsidR="00C31EDA" w:rsidRPr="00CE0A60" w:rsidRDefault="00C31EDA" w:rsidP="00C3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DC5B35" w:rsidRPr="001965B7" w:rsidTr="0073086D">
        <w:trPr>
          <w:trHeight w:val="485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DC5B35" w:rsidRPr="00103883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DC5B35" w:rsidRPr="009B6407" w:rsidRDefault="00DC5B35" w:rsidP="00DC5B35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DC5B35" w:rsidRPr="001965B7" w:rsidTr="0073086D">
        <w:trPr>
          <w:trHeight w:val="485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Мокрицька Тетяна Євгеніївна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DC5B35" w:rsidRPr="001965B7" w:rsidTr="0073086D">
        <w:trPr>
          <w:trHeight w:val="502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056 745 10 85</w:t>
            </w:r>
          </w:p>
        </w:tc>
      </w:tr>
      <w:tr w:rsidR="00DC5B35" w:rsidRPr="001965B7" w:rsidTr="0073086D">
        <w:trPr>
          <w:trHeight w:val="530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Антоніна Віталіївна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A94B0B" w:rsidRDefault="00DC5B35" w:rsidP="00DC5B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Відпустка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догляду за дитиною</w:t>
            </w:r>
          </w:p>
        </w:tc>
      </w:tr>
      <w:tr w:rsidR="00DC5B35" w:rsidRPr="009B6407" w:rsidTr="00B66411">
        <w:trPr>
          <w:trHeight w:val="399"/>
        </w:trPr>
        <w:tc>
          <w:tcPr>
            <w:tcW w:w="9640" w:type="dxa"/>
            <w:gridSpan w:val="4"/>
          </w:tcPr>
          <w:p w:rsidR="00DC5B35" w:rsidRPr="006968F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бухгалтерського обліку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Петрівна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DC5B35" w:rsidRPr="007807DD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25 45   056 745 04 64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Юлія Сергіївна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Pr="007807DD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Ірина Василівна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Прокопівна 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категорії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00 32</w:t>
            </w:r>
          </w:p>
        </w:tc>
      </w:tr>
      <w:tr w:rsidR="00DC5B35" w:rsidRPr="009B6407" w:rsidTr="00AD180A">
        <w:trPr>
          <w:trHeight w:val="330"/>
        </w:trPr>
        <w:tc>
          <w:tcPr>
            <w:tcW w:w="9640" w:type="dxa"/>
            <w:gridSpan w:val="4"/>
          </w:tcPr>
          <w:p w:rsidR="00DC5B35" w:rsidRPr="00ED252F" w:rsidRDefault="00DC5B35" w:rsidP="00DC5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договірної роботи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Паніна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Новікова Лілія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DC5B35" w:rsidRPr="00103883" w:rsidTr="00AD180A">
        <w:trPr>
          <w:trHeight w:val="228"/>
        </w:trPr>
        <w:tc>
          <w:tcPr>
            <w:tcW w:w="9640" w:type="dxa"/>
            <w:gridSpan w:val="4"/>
          </w:tcPr>
          <w:p w:rsidR="00DC5B35" w:rsidRPr="006968F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соціального захисту</w:t>
            </w:r>
          </w:p>
        </w:tc>
      </w:tr>
      <w:tr w:rsidR="00DC5B35" w:rsidRPr="009B6407" w:rsidTr="00AD180A">
        <w:trPr>
          <w:trHeight w:val="1129"/>
        </w:trPr>
        <w:tc>
          <w:tcPr>
            <w:tcW w:w="568" w:type="dxa"/>
          </w:tcPr>
          <w:p w:rsidR="00DC5B35" w:rsidRPr="00E64CB6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1" w:type="dxa"/>
          </w:tcPr>
          <w:p w:rsidR="00DC5B35" w:rsidRPr="003F14E8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        Ірина Володимирівна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ександрівна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Pr="00596712" w:rsidRDefault="00DC5B35" w:rsidP="00DC5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DC5B35" w:rsidRPr="009B6407" w:rsidTr="005A754E">
        <w:trPr>
          <w:trHeight w:val="221"/>
        </w:trPr>
        <w:tc>
          <w:tcPr>
            <w:tcW w:w="9640" w:type="dxa"/>
            <w:gridSpan w:val="4"/>
          </w:tcPr>
          <w:p w:rsidR="00DC5B35" w:rsidRPr="006968F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ь соціального захисту населення</w:t>
            </w:r>
          </w:p>
        </w:tc>
      </w:tr>
      <w:tr w:rsidR="00DC5B35" w:rsidRPr="009B6407" w:rsidTr="007C6CC8">
        <w:trPr>
          <w:trHeight w:val="866"/>
        </w:trPr>
        <w:tc>
          <w:tcPr>
            <w:tcW w:w="568" w:type="dxa"/>
          </w:tcPr>
          <w:p w:rsidR="00DC5B35" w:rsidRPr="00E64CB6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Пирогова Юлія Валеріївна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7219E4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068 913 46 88</w:t>
            </w:r>
          </w:p>
          <w:p w:rsidR="00DC5B35" w:rsidRPr="007219E4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DC5B35" w:rsidRPr="009B6407" w:rsidTr="0073086D">
        <w:trPr>
          <w:trHeight w:val="714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Жабська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DC5B35" w:rsidRPr="009B6407" w:rsidTr="0073086D">
        <w:trPr>
          <w:trHeight w:val="714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DC5B35" w:rsidRPr="00103883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DC5B35" w:rsidRPr="009B6407" w:rsidRDefault="00DC5B35" w:rsidP="00DC5B35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DC5B35" w:rsidRPr="009B6407" w:rsidTr="005A754E">
        <w:trPr>
          <w:trHeight w:val="750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Гречина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Владиславівна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DC5B35" w:rsidRPr="009B6407" w:rsidTr="005A754E">
        <w:trPr>
          <w:trHeight w:val="1259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Потапова Марія Володимирівна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DC5B35" w:rsidRPr="009B6407" w:rsidTr="005A754E">
        <w:trPr>
          <w:trHeight w:val="1053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Міщенко Віра Василівна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D725FD" w:rsidRDefault="00DC5B35" w:rsidP="00DC5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DC5B35" w:rsidRPr="009B6407" w:rsidTr="005A754E">
        <w:trPr>
          <w:trHeight w:val="880"/>
        </w:trPr>
        <w:tc>
          <w:tcPr>
            <w:tcW w:w="568" w:type="dxa"/>
          </w:tcPr>
          <w:p w:rsidR="00DC5B35" w:rsidRPr="0062747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Замкова Людмила Василівна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DC5B35" w:rsidRPr="009B6407" w:rsidTr="005A754E">
        <w:trPr>
          <w:trHeight w:val="964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DC5B35" w:rsidRPr="009B6407" w:rsidTr="005A754E">
        <w:trPr>
          <w:trHeight w:val="452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1" w:type="dxa"/>
          </w:tcPr>
          <w:p w:rsidR="00DC5B35" w:rsidRPr="00144C94" w:rsidRDefault="00DC5B35" w:rsidP="00DC5B35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Дверій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Вадимівна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C5B35" w:rsidRPr="009B6407" w:rsidTr="00A25FFD">
        <w:trPr>
          <w:trHeight w:val="584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51" w:type="dxa"/>
          </w:tcPr>
          <w:p w:rsidR="00DC5B35" w:rsidRPr="00144C94" w:rsidRDefault="00DC5B35" w:rsidP="00DC5B35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Бабенко Євгенія Олегівна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D725FD" w:rsidRDefault="00DC5B35" w:rsidP="00DC5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C5B35" w:rsidRPr="009B6407" w:rsidTr="005A754E">
        <w:trPr>
          <w:trHeight w:val="796"/>
        </w:trPr>
        <w:tc>
          <w:tcPr>
            <w:tcW w:w="568" w:type="dxa"/>
          </w:tcPr>
          <w:p w:rsidR="00DC5B35" w:rsidRPr="00091DA4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Кононенко Олена Вікторівна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1843" w:type="dxa"/>
          </w:tcPr>
          <w:p w:rsidR="00DC5B35" w:rsidRPr="00063D89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</w:t>
            </w:r>
          </w:p>
        </w:tc>
      </w:tr>
      <w:tr w:rsidR="00DC5B35" w:rsidRPr="009B6407" w:rsidTr="00FD3FB4">
        <w:trPr>
          <w:trHeight w:val="221"/>
        </w:trPr>
        <w:tc>
          <w:tcPr>
            <w:tcW w:w="9640" w:type="dxa"/>
            <w:gridSpan w:val="4"/>
          </w:tcPr>
          <w:p w:rsidR="00DC5B35" w:rsidRPr="00B66411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  <w:p w:rsidR="00DC5B35" w:rsidRPr="00E81114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11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адресної допомоги</w:t>
            </w:r>
          </w:p>
        </w:tc>
      </w:tr>
      <w:tr w:rsidR="00DC5B35" w:rsidRPr="009B6407" w:rsidTr="003F0D12">
        <w:trPr>
          <w:trHeight w:val="835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         Юріївна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</w:tr>
      <w:tr w:rsidR="00DC5B35" w:rsidRPr="009B6407" w:rsidTr="003F0D12">
        <w:trPr>
          <w:trHeight w:val="1251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551" w:type="dxa"/>
          </w:tcPr>
          <w:p w:rsidR="00DC5B35" w:rsidRPr="000C2946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Діденко                     Дар’я Вікторівна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068 913 4688</w:t>
            </w:r>
          </w:p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109 1996</w:t>
            </w:r>
          </w:p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415 1854</w:t>
            </w:r>
          </w:p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056 713 56 23</w:t>
            </w:r>
          </w:p>
        </w:tc>
      </w:tr>
      <w:tr w:rsidR="00DC5B35" w:rsidRPr="009B6407" w:rsidTr="0073086D">
        <w:trPr>
          <w:trHeight w:val="562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Валеріївна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</w:p>
          <w:p w:rsidR="00DC5B35" w:rsidRPr="00C52838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B35" w:rsidRPr="009B6407" w:rsidTr="0073086D">
        <w:trPr>
          <w:trHeight w:val="562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DC5B35" w:rsidRPr="00103883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DC5B35" w:rsidRPr="009B6407" w:rsidRDefault="00DC5B35" w:rsidP="00DC5B35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DC5B35" w:rsidRPr="009B6407" w:rsidTr="00FD3FB4">
        <w:trPr>
          <w:trHeight w:val="1137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Доброштан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068 913 46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  <w:p w:rsidR="00DC5B35" w:rsidRPr="00595A08" w:rsidRDefault="00DC5B35" w:rsidP="00DC5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713 56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5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C5B35" w:rsidRPr="009B6407" w:rsidTr="00B66411">
        <w:trPr>
          <w:trHeight w:val="1133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EA4A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C5B35" w:rsidRPr="009B6407" w:rsidTr="00FD3FB4">
        <w:trPr>
          <w:trHeight w:val="1009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51" w:type="dxa"/>
          </w:tcPr>
          <w:p w:rsidR="00DC5B35" w:rsidRPr="00021F4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F45">
              <w:rPr>
                <w:rFonts w:ascii="Times New Roman" w:hAnsi="Times New Roman"/>
                <w:sz w:val="24"/>
                <w:szCs w:val="24"/>
                <w:lang w:val="uk-UA"/>
              </w:rPr>
              <w:t>Герасимчук Катерина Анатоліївна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54 056 713 56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C5B35" w:rsidRPr="009B6407" w:rsidTr="00B66411">
        <w:trPr>
          <w:trHeight w:val="297"/>
        </w:trPr>
        <w:tc>
          <w:tcPr>
            <w:tcW w:w="9640" w:type="dxa"/>
            <w:gridSpan w:val="4"/>
          </w:tcPr>
          <w:p w:rsidR="00DC5B35" w:rsidRPr="00B66411" w:rsidRDefault="00DC5B35" w:rsidP="00DC5B35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питань оздоровлення населення</w:t>
            </w:r>
          </w:p>
        </w:tc>
      </w:tr>
      <w:tr w:rsidR="00DC5B35" w:rsidRPr="009B6407" w:rsidTr="0073086D">
        <w:trPr>
          <w:trHeight w:val="418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Мироненко Ольга       Василівна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5C7C13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C5B35" w:rsidRPr="009B6407" w:rsidTr="00905D19">
        <w:trPr>
          <w:trHeight w:val="390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51" w:type="dxa"/>
          </w:tcPr>
          <w:p w:rsidR="00DC5B35" w:rsidRPr="007E60E7" w:rsidRDefault="00DC5B35" w:rsidP="00DC5B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F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Вероніка Вікторівна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Pr="00D7167F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C5B35" w:rsidRPr="009B6407" w:rsidTr="00C84377">
        <w:trPr>
          <w:trHeight w:val="1439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Хлопицька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        Євгенівна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C5B35" w:rsidRPr="009B6407" w:rsidTr="00C84377">
        <w:trPr>
          <w:trHeight w:val="1439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Лимар Дар’я Вікторівна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54 056 713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C5B35" w:rsidRPr="009B6407" w:rsidTr="009019CD">
        <w:trPr>
          <w:trHeight w:val="212"/>
        </w:trPr>
        <w:tc>
          <w:tcPr>
            <w:tcW w:w="9640" w:type="dxa"/>
            <w:gridSpan w:val="4"/>
          </w:tcPr>
          <w:p w:rsidR="00DC5B35" w:rsidRPr="00B66411" w:rsidRDefault="00DC5B35" w:rsidP="00DC5B35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DC5B35" w:rsidRPr="005D16B0" w:rsidRDefault="00DC5B35" w:rsidP="00DC5B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6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адресної допомоги за клопотаннями депутатів</w:t>
            </w:r>
          </w:p>
        </w:tc>
      </w:tr>
      <w:tr w:rsidR="00DC5B35" w:rsidRPr="009B6407" w:rsidTr="00B66411">
        <w:trPr>
          <w:trHeight w:val="1124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 Тетяна          Юріївна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5B35" w:rsidRPr="005F24AB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54 056 745 56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C5B35" w:rsidRPr="009B6407" w:rsidTr="0073086D">
        <w:trPr>
          <w:trHeight w:val="827"/>
        </w:trPr>
        <w:tc>
          <w:tcPr>
            <w:tcW w:w="568" w:type="dxa"/>
          </w:tcPr>
          <w:p w:rsidR="00DC5B35" w:rsidRPr="0062747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Журавель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DC5B35" w:rsidRPr="00B66411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Відпустка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</w:t>
            </w:r>
            <w:r w:rsidRPr="00B66411">
              <w:rPr>
                <w:rFonts w:ascii="Times New Roman" w:hAnsi="Times New Roman"/>
                <w:sz w:val="20"/>
                <w:szCs w:val="20"/>
                <w:lang w:val="uk-UA"/>
              </w:rPr>
              <w:t>для догляду за дитиною</w:t>
            </w:r>
          </w:p>
        </w:tc>
      </w:tr>
      <w:tr w:rsidR="00DC5B35" w:rsidRPr="009B6407" w:rsidTr="00B66411">
        <w:trPr>
          <w:trHeight w:val="519"/>
        </w:trPr>
        <w:tc>
          <w:tcPr>
            <w:tcW w:w="568" w:type="dxa"/>
          </w:tcPr>
          <w:p w:rsidR="00DC5B35" w:rsidRPr="0020745A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51" w:type="dxa"/>
          </w:tcPr>
          <w:p w:rsidR="00DC5B35" w:rsidRPr="0020745A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Юлія        Геннадіївна</w:t>
            </w:r>
          </w:p>
        </w:tc>
        <w:tc>
          <w:tcPr>
            <w:tcW w:w="4678" w:type="dxa"/>
          </w:tcPr>
          <w:p w:rsidR="00DC5B35" w:rsidRPr="0020745A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                                     </w:t>
            </w:r>
          </w:p>
        </w:tc>
        <w:tc>
          <w:tcPr>
            <w:tcW w:w="1843" w:type="dxa"/>
          </w:tcPr>
          <w:p w:rsidR="00DC5B35" w:rsidRPr="0020745A" w:rsidRDefault="00DC5B35" w:rsidP="00DC5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C5B35" w:rsidRPr="009B6407" w:rsidTr="00B66411">
        <w:trPr>
          <w:trHeight w:val="519"/>
        </w:trPr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DC5B35" w:rsidRPr="00103883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DC5B35" w:rsidRPr="009B6407" w:rsidRDefault="00DC5B35" w:rsidP="00DC5B35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DC5B35" w:rsidRPr="009B6407" w:rsidTr="0073086D">
        <w:trPr>
          <w:trHeight w:val="827"/>
        </w:trPr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Шибко Олена Олександрівна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5F24AB" w:rsidRDefault="00DC5B35" w:rsidP="00DC5B35">
            <w:pPr>
              <w:jc w:val="center"/>
              <w:rPr>
                <w:sz w:val="24"/>
                <w:szCs w:val="24"/>
              </w:rPr>
            </w:pP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068 913 46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093 109 19 96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056 745 56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C5B35" w:rsidRPr="009B6407" w:rsidTr="0073086D">
        <w:trPr>
          <w:trHeight w:val="143"/>
        </w:trPr>
        <w:tc>
          <w:tcPr>
            <w:tcW w:w="568" w:type="dxa"/>
          </w:tcPr>
          <w:p w:rsidR="00DC5B35" w:rsidRPr="007158AF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1" w:type="dxa"/>
          </w:tcPr>
          <w:p w:rsidR="00DC5B35" w:rsidRPr="007158AF" w:rsidRDefault="00DC5B35" w:rsidP="00DC5B35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4678" w:type="dxa"/>
          </w:tcPr>
          <w:p w:rsidR="00DC5B35" w:rsidRPr="007158AF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843" w:type="dxa"/>
          </w:tcPr>
          <w:p w:rsidR="00DC5B35" w:rsidRPr="007158AF" w:rsidRDefault="00DC5B35" w:rsidP="00DC5B35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Борисова Олена Миколаївна</w:t>
            </w:r>
          </w:p>
        </w:tc>
        <w:tc>
          <w:tcPr>
            <w:tcW w:w="4678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C5B35" w:rsidRPr="009B6407" w:rsidTr="0073086D">
        <w:trPr>
          <w:trHeight w:val="284"/>
        </w:trPr>
        <w:tc>
          <w:tcPr>
            <w:tcW w:w="9640" w:type="dxa"/>
            <w:gridSpan w:val="4"/>
          </w:tcPr>
          <w:p w:rsidR="00DC5B35" w:rsidRPr="00A87BA4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– служба у справах дітей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 служби</w:t>
            </w:r>
          </w:p>
        </w:tc>
        <w:tc>
          <w:tcPr>
            <w:tcW w:w="1843" w:type="dxa"/>
          </w:tcPr>
          <w:p w:rsidR="00DC5B35" w:rsidRPr="005F24AB" w:rsidRDefault="00DC5B35" w:rsidP="00DC5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ксєєва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</w:t>
            </w:r>
          </w:p>
        </w:tc>
        <w:tc>
          <w:tcPr>
            <w:tcW w:w="4678" w:type="dxa"/>
          </w:tcPr>
          <w:p w:rsidR="00DC5B35" w:rsidRPr="006D56C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начальника управління – служби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056 744 61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C5B35" w:rsidRPr="009B6407" w:rsidTr="0073086D">
        <w:tc>
          <w:tcPr>
            <w:tcW w:w="9640" w:type="dxa"/>
            <w:gridSpan w:val="4"/>
          </w:tcPr>
          <w:p w:rsidR="00DC5B35" w:rsidRPr="00D35A75" w:rsidRDefault="00DC5B35" w:rsidP="00DC5B3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</w:t>
            </w: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 питань опіки та піклування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Білоусова Оксана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Pr="00CE0A60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532CA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Халіман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Романівна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056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C5B35" w:rsidRPr="009B6407" w:rsidTr="0073086D">
        <w:trPr>
          <w:trHeight w:val="325"/>
        </w:trPr>
        <w:tc>
          <w:tcPr>
            <w:tcW w:w="9640" w:type="dxa"/>
            <w:gridSpan w:val="4"/>
          </w:tcPr>
          <w:p w:rsidR="00DC5B35" w:rsidRPr="00D35A7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з питань соціального захисту дітей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Pr="009B6407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551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Сусленкова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Павлівна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Олексій Сергійович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DC5B35" w:rsidRDefault="00DC5B35" w:rsidP="00DC5B35">
            <w:pPr>
              <w:jc w:val="center"/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C5B35" w:rsidRPr="009B6407" w:rsidTr="0073086D">
        <w:tc>
          <w:tcPr>
            <w:tcW w:w="568" w:type="dxa"/>
          </w:tcPr>
          <w:p w:rsidR="00DC5B35" w:rsidRDefault="00DC5B35" w:rsidP="00DC5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551" w:type="dxa"/>
          </w:tcPr>
          <w:p w:rsidR="00DC5B35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Токарєва Аліна Петрівна</w:t>
            </w:r>
          </w:p>
        </w:tc>
        <w:tc>
          <w:tcPr>
            <w:tcW w:w="4678" w:type="dxa"/>
          </w:tcPr>
          <w:p w:rsidR="00DC5B35" w:rsidRPr="009B6407" w:rsidRDefault="00DC5B35" w:rsidP="00DC5B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DC5B35" w:rsidRPr="005266C9" w:rsidRDefault="00DC5B35" w:rsidP="00DC5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</w:tbl>
    <w:p w:rsidR="008F1D5B" w:rsidRPr="009B6407" w:rsidRDefault="008F1D5B" w:rsidP="0059740C">
      <w:pPr>
        <w:rPr>
          <w:sz w:val="24"/>
          <w:szCs w:val="24"/>
        </w:rPr>
      </w:pPr>
    </w:p>
    <w:sectPr w:rsidR="008F1D5B" w:rsidRPr="009B6407" w:rsidSect="00EA3E67">
      <w:pgSz w:w="11906" w:h="16838"/>
      <w:pgMar w:top="51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7"/>
    <w:rsid w:val="00000528"/>
    <w:rsid w:val="00000C58"/>
    <w:rsid w:val="0000342A"/>
    <w:rsid w:val="00007258"/>
    <w:rsid w:val="000127AB"/>
    <w:rsid w:val="00014A51"/>
    <w:rsid w:val="0001721E"/>
    <w:rsid w:val="00017F30"/>
    <w:rsid w:val="00021F45"/>
    <w:rsid w:val="00023436"/>
    <w:rsid w:val="00027266"/>
    <w:rsid w:val="00027556"/>
    <w:rsid w:val="00035B1B"/>
    <w:rsid w:val="000365A5"/>
    <w:rsid w:val="000374C4"/>
    <w:rsid w:val="000417CB"/>
    <w:rsid w:val="00043486"/>
    <w:rsid w:val="00053D64"/>
    <w:rsid w:val="00053DBF"/>
    <w:rsid w:val="00054C4B"/>
    <w:rsid w:val="00055367"/>
    <w:rsid w:val="00056BB3"/>
    <w:rsid w:val="00063D89"/>
    <w:rsid w:val="00065F97"/>
    <w:rsid w:val="000668CE"/>
    <w:rsid w:val="0007034F"/>
    <w:rsid w:val="0007049D"/>
    <w:rsid w:val="00071364"/>
    <w:rsid w:val="00073085"/>
    <w:rsid w:val="000731F5"/>
    <w:rsid w:val="00074107"/>
    <w:rsid w:val="0007527F"/>
    <w:rsid w:val="00076A39"/>
    <w:rsid w:val="00081A5C"/>
    <w:rsid w:val="00082012"/>
    <w:rsid w:val="00090408"/>
    <w:rsid w:val="00091B53"/>
    <w:rsid w:val="00091DA4"/>
    <w:rsid w:val="000949DB"/>
    <w:rsid w:val="000A13BE"/>
    <w:rsid w:val="000A1451"/>
    <w:rsid w:val="000A58D0"/>
    <w:rsid w:val="000A6EE1"/>
    <w:rsid w:val="000A7901"/>
    <w:rsid w:val="000B01DC"/>
    <w:rsid w:val="000B4D65"/>
    <w:rsid w:val="000B6BB2"/>
    <w:rsid w:val="000C26FC"/>
    <w:rsid w:val="000C27AA"/>
    <w:rsid w:val="000C2946"/>
    <w:rsid w:val="000C4AB8"/>
    <w:rsid w:val="000C54F5"/>
    <w:rsid w:val="000C6573"/>
    <w:rsid w:val="000C6D95"/>
    <w:rsid w:val="000D6A33"/>
    <w:rsid w:val="000D79A6"/>
    <w:rsid w:val="000E20E6"/>
    <w:rsid w:val="000F00CA"/>
    <w:rsid w:val="000F0FE1"/>
    <w:rsid w:val="000F1844"/>
    <w:rsid w:val="000F31B2"/>
    <w:rsid w:val="000F340B"/>
    <w:rsid w:val="000F3B7B"/>
    <w:rsid w:val="000F413E"/>
    <w:rsid w:val="000F5D39"/>
    <w:rsid w:val="001001B4"/>
    <w:rsid w:val="00103883"/>
    <w:rsid w:val="00105FEF"/>
    <w:rsid w:val="00106B21"/>
    <w:rsid w:val="001075C3"/>
    <w:rsid w:val="00112478"/>
    <w:rsid w:val="00112C00"/>
    <w:rsid w:val="00116C00"/>
    <w:rsid w:val="00121CDE"/>
    <w:rsid w:val="00124907"/>
    <w:rsid w:val="001249AF"/>
    <w:rsid w:val="00142AF7"/>
    <w:rsid w:val="00144C94"/>
    <w:rsid w:val="0014571D"/>
    <w:rsid w:val="00147F5B"/>
    <w:rsid w:val="00151E5A"/>
    <w:rsid w:val="00160E68"/>
    <w:rsid w:val="001666A4"/>
    <w:rsid w:val="00171813"/>
    <w:rsid w:val="00176FF0"/>
    <w:rsid w:val="00177052"/>
    <w:rsid w:val="00181288"/>
    <w:rsid w:val="001832C5"/>
    <w:rsid w:val="00185B2B"/>
    <w:rsid w:val="00186263"/>
    <w:rsid w:val="00187361"/>
    <w:rsid w:val="00190715"/>
    <w:rsid w:val="00190D1A"/>
    <w:rsid w:val="00191E0D"/>
    <w:rsid w:val="00191F96"/>
    <w:rsid w:val="00192C2B"/>
    <w:rsid w:val="001965B7"/>
    <w:rsid w:val="00196D00"/>
    <w:rsid w:val="001A48EF"/>
    <w:rsid w:val="001A6ADA"/>
    <w:rsid w:val="001B2E6B"/>
    <w:rsid w:val="001B53EF"/>
    <w:rsid w:val="001C283C"/>
    <w:rsid w:val="001C6F26"/>
    <w:rsid w:val="001C7D8F"/>
    <w:rsid w:val="001D74B1"/>
    <w:rsid w:val="001E0B68"/>
    <w:rsid w:val="001E4B67"/>
    <w:rsid w:val="001F2C71"/>
    <w:rsid w:val="001F6869"/>
    <w:rsid w:val="00203688"/>
    <w:rsid w:val="0020745A"/>
    <w:rsid w:val="002144F6"/>
    <w:rsid w:val="00214792"/>
    <w:rsid w:val="00217834"/>
    <w:rsid w:val="00222A82"/>
    <w:rsid w:val="002260B1"/>
    <w:rsid w:val="00227E75"/>
    <w:rsid w:val="002423D3"/>
    <w:rsid w:val="002446A9"/>
    <w:rsid w:val="00244744"/>
    <w:rsid w:val="002521EB"/>
    <w:rsid w:val="0025434A"/>
    <w:rsid w:val="00264D38"/>
    <w:rsid w:val="00266903"/>
    <w:rsid w:val="00270EA6"/>
    <w:rsid w:val="00271794"/>
    <w:rsid w:val="0028171B"/>
    <w:rsid w:val="00283A14"/>
    <w:rsid w:val="00284CC1"/>
    <w:rsid w:val="002901ED"/>
    <w:rsid w:val="00291423"/>
    <w:rsid w:val="0029618D"/>
    <w:rsid w:val="00296A52"/>
    <w:rsid w:val="00297DAC"/>
    <w:rsid w:val="002A2FD3"/>
    <w:rsid w:val="002A448C"/>
    <w:rsid w:val="002A49DB"/>
    <w:rsid w:val="002A5D99"/>
    <w:rsid w:val="002B3D5C"/>
    <w:rsid w:val="002B411D"/>
    <w:rsid w:val="002B4383"/>
    <w:rsid w:val="002B7A4C"/>
    <w:rsid w:val="002C0286"/>
    <w:rsid w:val="002C68A9"/>
    <w:rsid w:val="002D0A35"/>
    <w:rsid w:val="002D6CCE"/>
    <w:rsid w:val="002E17F0"/>
    <w:rsid w:val="002E3487"/>
    <w:rsid w:val="002E4F91"/>
    <w:rsid w:val="002F1024"/>
    <w:rsid w:val="002F2766"/>
    <w:rsid w:val="002F5EF6"/>
    <w:rsid w:val="00310943"/>
    <w:rsid w:val="00311AA6"/>
    <w:rsid w:val="00314C30"/>
    <w:rsid w:val="003263BF"/>
    <w:rsid w:val="003316C4"/>
    <w:rsid w:val="003339DB"/>
    <w:rsid w:val="0036179B"/>
    <w:rsid w:val="003620DE"/>
    <w:rsid w:val="00367CE1"/>
    <w:rsid w:val="003713B4"/>
    <w:rsid w:val="00372D0C"/>
    <w:rsid w:val="0037426B"/>
    <w:rsid w:val="00375DEA"/>
    <w:rsid w:val="00380434"/>
    <w:rsid w:val="003853ED"/>
    <w:rsid w:val="00385CC4"/>
    <w:rsid w:val="00385F21"/>
    <w:rsid w:val="00387514"/>
    <w:rsid w:val="00390366"/>
    <w:rsid w:val="00391665"/>
    <w:rsid w:val="003A0489"/>
    <w:rsid w:val="003A6EB6"/>
    <w:rsid w:val="003B044F"/>
    <w:rsid w:val="003B3D5B"/>
    <w:rsid w:val="003B523D"/>
    <w:rsid w:val="003C7D15"/>
    <w:rsid w:val="003D2AD5"/>
    <w:rsid w:val="003D55EE"/>
    <w:rsid w:val="003E0FCA"/>
    <w:rsid w:val="003E5E6A"/>
    <w:rsid w:val="003F0D12"/>
    <w:rsid w:val="003F14E8"/>
    <w:rsid w:val="003F3286"/>
    <w:rsid w:val="003F62A4"/>
    <w:rsid w:val="004008B7"/>
    <w:rsid w:val="00401702"/>
    <w:rsid w:val="00403098"/>
    <w:rsid w:val="00404CAA"/>
    <w:rsid w:val="00406EF6"/>
    <w:rsid w:val="00410222"/>
    <w:rsid w:val="00414B08"/>
    <w:rsid w:val="00427855"/>
    <w:rsid w:val="0043047F"/>
    <w:rsid w:val="00436A9D"/>
    <w:rsid w:val="00446099"/>
    <w:rsid w:val="0045075F"/>
    <w:rsid w:val="00455A1F"/>
    <w:rsid w:val="00465426"/>
    <w:rsid w:val="00467FC8"/>
    <w:rsid w:val="0047093F"/>
    <w:rsid w:val="00483741"/>
    <w:rsid w:val="00486E91"/>
    <w:rsid w:val="004873F6"/>
    <w:rsid w:val="00492C4F"/>
    <w:rsid w:val="00494706"/>
    <w:rsid w:val="0049572B"/>
    <w:rsid w:val="0049604C"/>
    <w:rsid w:val="004A1BD2"/>
    <w:rsid w:val="004A6462"/>
    <w:rsid w:val="004B4B51"/>
    <w:rsid w:val="004B7179"/>
    <w:rsid w:val="004D50CB"/>
    <w:rsid w:val="004F5F07"/>
    <w:rsid w:val="005004B1"/>
    <w:rsid w:val="00500F49"/>
    <w:rsid w:val="00512F7D"/>
    <w:rsid w:val="00515C74"/>
    <w:rsid w:val="00532CA5"/>
    <w:rsid w:val="00534D4D"/>
    <w:rsid w:val="005356F6"/>
    <w:rsid w:val="00540897"/>
    <w:rsid w:val="00550033"/>
    <w:rsid w:val="005569B3"/>
    <w:rsid w:val="00571287"/>
    <w:rsid w:val="00576216"/>
    <w:rsid w:val="00581085"/>
    <w:rsid w:val="00581262"/>
    <w:rsid w:val="00581D82"/>
    <w:rsid w:val="0058414B"/>
    <w:rsid w:val="0058791E"/>
    <w:rsid w:val="005903A1"/>
    <w:rsid w:val="00592C56"/>
    <w:rsid w:val="005959E1"/>
    <w:rsid w:val="00595D69"/>
    <w:rsid w:val="00596712"/>
    <w:rsid w:val="0059740C"/>
    <w:rsid w:val="0059782D"/>
    <w:rsid w:val="005A31E8"/>
    <w:rsid w:val="005A3BDF"/>
    <w:rsid w:val="005A49B6"/>
    <w:rsid w:val="005A5798"/>
    <w:rsid w:val="005A754E"/>
    <w:rsid w:val="005B16AC"/>
    <w:rsid w:val="005C5BC2"/>
    <w:rsid w:val="005C654C"/>
    <w:rsid w:val="005C69D6"/>
    <w:rsid w:val="005C7C13"/>
    <w:rsid w:val="005D16B0"/>
    <w:rsid w:val="005D1E0C"/>
    <w:rsid w:val="005D2A19"/>
    <w:rsid w:val="005D6D78"/>
    <w:rsid w:val="005E3D58"/>
    <w:rsid w:val="005E57AE"/>
    <w:rsid w:val="005F1B15"/>
    <w:rsid w:val="005F24AB"/>
    <w:rsid w:val="005F3158"/>
    <w:rsid w:val="0060563D"/>
    <w:rsid w:val="00607AA9"/>
    <w:rsid w:val="00622245"/>
    <w:rsid w:val="006238EE"/>
    <w:rsid w:val="00623A17"/>
    <w:rsid w:val="00624386"/>
    <w:rsid w:val="00627477"/>
    <w:rsid w:val="00630907"/>
    <w:rsid w:val="006320D2"/>
    <w:rsid w:val="00633A9E"/>
    <w:rsid w:val="0063563C"/>
    <w:rsid w:val="00641817"/>
    <w:rsid w:val="00641A1D"/>
    <w:rsid w:val="006506B3"/>
    <w:rsid w:val="00656E7E"/>
    <w:rsid w:val="006571E6"/>
    <w:rsid w:val="00660756"/>
    <w:rsid w:val="006704DC"/>
    <w:rsid w:val="006735EC"/>
    <w:rsid w:val="006819C6"/>
    <w:rsid w:val="00686A61"/>
    <w:rsid w:val="006933D3"/>
    <w:rsid w:val="0069371F"/>
    <w:rsid w:val="00695C21"/>
    <w:rsid w:val="006968F5"/>
    <w:rsid w:val="00697D46"/>
    <w:rsid w:val="006A4322"/>
    <w:rsid w:val="006A7A98"/>
    <w:rsid w:val="006B2D8E"/>
    <w:rsid w:val="006C3F1C"/>
    <w:rsid w:val="006C5224"/>
    <w:rsid w:val="006C6A6F"/>
    <w:rsid w:val="006D56C5"/>
    <w:rsid w:val="006D6CDA"/>
    <w:rsid w:val="006E3B88"/>
    <w:rsid w:val="006F0B2F"/>
    <w:rsid w:val="006F0E58"/>
    <w:rsid w:val="006F4026"/>
    <w:rsid w:val="006F4BED"/>
    <w:rsid w:val="006F5BD5"/>
    <w:rsid w:val="006F67B9"/>
    <w:rsid w:val="006F746A"/>
    <w:rsid w:val="006F7DBE"/>
    <w:rsid w:val="00704103"/>
    <w:rsid w:val="00705C79"/>
    <w:rsid w:val="00707897"/>
    <w:rsid w:val="0071244F"/>
    <w:rsid w:val="007158AF"/>
    <w:rsid w:val="007160EE"/>
    <w:rsid w:val="00720807"/>
    <w:rsid w:val="00723A36"/>
    <w:rsid w:val="0073086D"/>
    <w:rsid w:val="00731C03"/>
    <w:rsid w:val="00733E58"/>
    <w:rsid w:val="00735321"/>
    <w:rsid w:val="00741C46"/>
    <w:rsid w:val="0074338E"/>
    <w:rsid w:val="0074467A"/>
    <w:rsid w:val="00747176"/>
    <w:rsid w:val="0075380A"/>
    <w:rsid w:val="00760045"/>
    <w:rsid w:val="0076192F"/>
    <w:rsid w:val="0076560A"/>
    <w:rsid w:val="00771ECB"/>
    <w:rsid w:val="007807DD"/>
    <w:rsid w:val="0078095E"/>
    <w:rsid w:val="00797F69"/>
    <w:rsid w:val="007A1C57"/>
    <w:rsid w:val="007A3510"/>
    <w:rsid w:val="007B087E"/>
    <w:rsid w:val="007B5805"/>
    <w:rsid w:val="007B7886"/>
    <w:rsid w:val="007C01B8"/>
    <w:rsid w:val="007C15AC"/>
    <w:rsid w:val="007C2B4B"/>
    <w:rsid w:val="007C5619"/>
    <w:rsid w:val="007C6CC8"/>
    <w:rsid w:val="007D06BC"/>
    <w:rsid w:val="007D5B65"/>
    <w:rsid w:val="007E0890"/>
    <w:rsid w:val="007E60E7"/>
    <w:rsid w:val="007E74B9"/>
    <w:rsid w:val="007F6500"/>
    <w:rsid w:val="007F6E41"/>
    <w:rsid w:val="00801252"/>
    <w:rsid w:val="00801C95"/>
    <w:rsid w:val="00806072"/>
    <w:rsid w:val="00827FF6"/>
    <w:rsid w:val="008309AA"/>
    <w:rsid w:val="00843452"/>
    <w:rsid w:val="00850307"/>
    <w:rsid w:val="00856795"/>
    <w:rsid w:val="0086275D"/>
    <w:rsid w:val="00862E77"/>
    <w:rsid w:val="00865D52"/>
    <w:rsid w:val="00876683"/>
    <w:rsid w:val="008835AD"/>
    <w:rsid w:val="008863C6"/>
    <w:rsid w:val="00886C6A"/>
    <w:rsid w:val="00887EA8"/>
    <w:rsid w:val="008966AD"/>
    <w:rsid w:val="008A0B71"/>
    <w:rsid w:val="008A0CA8"/>
    <w:rsid w:val="008A187B"/>
    <w:rsid w:val="008A3D31"/>
    <w:rsid w:val="008A457D"/>
    <w:rsid w:val="008A4879"/>
    <w:rsid w:val="008A5854"/>
    <w:rsid w:val="008B19B5"/>
    <w:rsid w:val="008B5E29"/>
    <w:rsid w:val="008C0211"/>
    <w:rsid w:val="008C2BFF"/>
    <w:rsid w:val="008D191D"/>
    <w:rsid w:val="008D490A"/>
    <w:rsid w:val="008D5E13"/>
    <w:rsid w:val="008E1E4A"/>
    <w:rsid w:val="008F1D5B"/>
    <w:rsid w:val="008F669D"/>
    <w:rsid w:val="008F6D96"/>
    <w:rsid w:val="008F6E0F"/>
    <w:rsid w:val="00900BF1"/>
    <w:rsid w:val="009019CD"/>
    <w:rsid w:val="00901D45"/>
    <w:rsid w:val="00901DB7"/>
    <w:rsid w:val="00903E18"/>
    <w:rsid w:val="00905D19"/>
    <w:rsid w:val="00910873"/>
    <w:rsid w:val="00912573"/>
    <w:rsid w:val="00920E1D"/>
    <w:rsid w:val="00923470"/>
    <w:rsid w:val="0092474F"/>
    <w:rsid w:val="0093445E"/>
    <w:rsid w:val="00935D5B"/>
    <w:rsid w:val="0094105D"/>
    <w:rsid w:val="00950209"/>
    <w:rsid w:val="009535D9"/>
    <w:rsid w:val="009555FD"/>
    <w:rsid w:val="00957DAC"/>
    <w:rsid w:val="00960389"/>
    <w:rsid w:val="0096217F"/>
    <w:rsid w:val="00965FB2"/>
    <w:rsid w:val="0097228A"/>
    <w:rsid w:val="00977B1F"/>
    <w:rsid w:val="00977CA2"/>
    <w:rsid w:val="00982A55"/>
    <w:rsid w:val="009A3293"/>
    <w:rsid w:val="009A477B"/>
    <w:rsid w:val="009A7C3D"/>
    <w:rsid w:val="009B11F8"/>
    <w:rsid w:val="009B6407"/>
    <w:rsid w:val="009C1419"/>
    <w:rsid w:val="009C1812"/>
    <w:rsid w:val="009C1D05"/>
    <w:rsid w:val="009C40B2"/>
    <w:rsid w:val="009D04F7"/>
    <w:rsid w:val="009D24D4"/>
    <w:rsid w:val="009D25D8"/>
    <w:rsid w:val="009D4B0A"/>
    <w:rsid w:val="009D5E83"/>
    <w:rsid w:val="009F4B1C"/>
    <w:rsid w:val="00A07F74"/>
    <w:rsid w:val="00A22821"/>
    <w:rsid w:val="00A25FFD"/>
    <w:rsid w:val="00A34ED3"/>
    <w:rsid w:val="00A36C95"/>
    <w:rsid w:val="00A407C2"/>
    <w:rsid w:val="00A43300"/>
    <w:rsid w:val="00A45733"/>
    <w:rsid w:val="00A55E93"/>
    <w:rsid w:val="00A578A5"/>
    <w:rsid w:val="00A64BD7"/>
    <w:rsid w:val="00A668C0"/>
    <w:rsid w:val="00A726EE"/>
    <w:rsid w:val="00A72FD4"/>
    <w:rsid w:val="00A73619"/>
    <w:rsid w:val="00A77388"/>
    <w:rsid w:val="00A838FE"/>
    <w:rsid w:val="00A83DCA"/>
    <w:rsid w:val="00A8612E"/>
    <w:rsid w:val="00A87BA4"/>
    <w:rsid w:val="00A90B5F"/>
    <w:rsid w:val="00A91A70"/>
    <w:rsid w:val="00A94B0B"/>
    <w:rsid w:val="00A951CB"/>
    <w:rsid w:val="00AA3289"/>
    <w:rsid w:val="00AA7D3F"/>
    <w:rsid w:val="00AC1BE7"/>
    <w:rsid w:val="00AC2CB9"/>
    <w:rsid w:val="00AD08FB"/>
    <w:rsid w:val="00AD10EE"/>
    <w:rsid w:val="00AD180A"/>
    <w:rsid w:val="00AD517B"/>
    <w:rsid w:val="00AE2447"/>
    <w:rsid w:val="00AE425C"/>
    <w:rsid w:val="00B041F5"/>
    <w:rsid w:val="00B04E90"/>
    <w:rsid w:val="00B07BDD"/>
    <w:rsid w:val="00B1340F"/>
    <w:rsid w:val="00B16D63"/>
    <w:rsid w:val="00B250D1"/>
    <w:rsid w:val="00B26204"/>
    <w:rsid w:val="00B31BCD"/>
    <w:rsid w:val="00B34651"/>
    <w:rsid w:val="00B34AEB"/>
    <w:rsid w:val="00B40BAC"/>
    <w:rsid w:val="00B436CE"/>
    <w:rsid w:val="00B439D9"/>
    <w:rsid w:val="00B4663F"/>
    <w:rsid w:val="00B466E4"/>
    <w:rsid w:val="00B46856"/>
    <w:rsid w:val="00B51117"/>
    <w:rsid w:val="00B51D2E"/>
    <w:rsid w:val="00B56BC4"/>
    <w:rsid w:val="00B66411"/>
    <w:rsid w:val="00B728F8"/>
    <w:rsid w:val="00B74E58"/>
    <w:rsid w:val="00B778BB"/>
    <w:rsid w:val="00B8153A"/>
    <w:rsid w:val="00B81B04"/>
    <w:rsid w:val="00B95A0B"/>
    <w:rsid w:val="00BA3D0F"/>
    <w:rsid w:val="00BA4AFC"/>
    <w:rsid w:val="00BA6C37"/>
    <w:rsid w:val="00BA6E46"/>
    <w:rsid w:val="00BB65F5"/>
    <w:rsid w:val="00BB70D5"/>
    <w:rsid w:val="00BC4F22"/>
    <w:rsid w:val="00BC5CDA"/>
    <w:rsid w:val="00BD49AB"/>
    <w:rsid w:val="00BD49CC"/>
    <w:rsid w:val="00BD4F46"/>
    <w:rsid w:val="00BD57B6"/>
    <w:rsid w:val="00BD5D60"/>
    <w:rsid w:val="00BE4E55"/>
    <w:rsid w:val="00BE784E"/>
    <w:rsid w:val="00BF26CF"/>
    <w:rsid w:val="00C02896"/>
    <w:rsid w:val="00C04E84"/>
    <w:rsid w:val="00C05F7F"/>
    <w:rsid w:val="00C14A55"/>
    <w:rsid w:val="00C250AD"/>
    <w:rsid w:val="00C25A4A"/>
    <w:rsid w:val="00C27780"/>
    <w:rsid w:val="00C27DFA"/>
    <w:rsid w:val="00C3000D"/>
    <w:rsid w:val="00C3033A"/>
    <w:rsid w:val="00C31EDA"/>
    <w:rsid w:val="00C36F6D"/>
    <w:rsid w:val="00C4789C"/>
    <w:rsid w:val="00C52838"/>
    <w:rsid w:val="00C56305"/>
    <w:rsid w:val="00C61F3A"/>
    <w:rsid w:val="00C713A6"/>
    <w:rsid w:val="00C726BF"/>
    <w:rsid w:val="00C73E7F"/>
    <w:rsid w:val="00C753ED"/>
    <w:rsid w:val="00C80B95"/>
    <w:rsid w:val="00C833DB"/>
    <w:rsid w:val="00C84377"/>
    <w:rsid w:val="00C95703"/>
    <w:rsid w:val="00CA3952"/>
    <w:rsid w:val="00CA3A58"/>
    <w:rsid w:val="00CA3B29"/>
    <w:rsid w:val="00CA70A7"/>
    <w:rsid w:val="00CA77C9"/>
    <w:rsid w:val="00CB3261"/>
    <w:rsid w:val="00CB4CD2"/>
    <w:rsid w:val="00CB5EF2"/>
    <w:rsid w:val="00CC174D"/>
    <w:rsid w:val="00CD1671"/>
    <w:rsid w:val="00CD34AE"/>
    <w:rsid w:val="00CD61BC"/>
    <w:rsid w:val="00CE1B64"/>
    <w:rsid w:val="00CE3D91"/>
    <w:rsid w:val="00CE4B4B"/>
    <w:rsid w:val="00CE7B15"/>
    <w:rsid w:val="00CF0071"/>
    <w:rsid w:val="00CF01C8"/>
    <w:rsid w:val="00D044C1"/>
    <w:rsid w:val="00D05461"/>
    <w:rsid w:val="00D117E6"/>
    <w:rsid w:val="00D20617"/>
    <w:rsid w:val="00D25C48"/>
    <w:rsid w:val="00D30546"/>
    <w:rsid w:val="00D35A75"/>
    <w:rsid w:val="00D40DD7"/>
    <w:rsid w:val="00D4566D"/>
    <w:rsid w:val="00D51914"/>
    <w:rsid w:val="00D5591E"/>
    <w:rsid w:val="00D573F3"/>
    <w:rsid w:val="00D57B9D"/>
    <w:rsid w:val="00D60E00"/>
    <w:rsid w:val="00D64173"/>
    <w:rsid w:val="00D67F60"/>
    <w:rsid w:val="00D67F6E"/>
    <w:rsid w:val="00D7167F"/>
    <w:rsid w:val="00D71EB8"/>
    <w:rsid w:val="00D725FD"/>
    <w:rsid w:val="00D82323"/>
    <w:rsid w:val="00D923AA"/>
    <w:rsid w:val="00D92D82"/>
    <w:rsid w:val="00D94D9C"/>
    <w:rsid w:val="00D95C1E"/>
    <w:rsid w:val="00DA22D5"/>
    <w:rsid w:val="00DA2DC7"/>
    <w:rsid w:val="00DA558F"/>
    <w:rsid w:val="00DA6E3F"/>
    <w:rsid w:val="00DB45A1"/>
    <w:rsid w:val="00DC02C5"/>
    <w:rsid w:val="00DC5B35"/>
    <w:rsid w:val="00DC6DE1"/>
    <w:rsid w:val="00DD19E8"/>
    <w:rsid w:val="00DD7094"/>
    <w:rsid w:val="00DE106D"/>
    <w:rsid w:val="00DE5427"/>
    <w:rsid w:val="00DE6CE0"/>
    <w:rsid w:val="00DF5F4B"/>
    <w:rsid w:val="00DF7AAE"/>
    <w:rsid w:val="00E03326"/>
    <w:rsid w:val="00E05EFB"/>
    <w:rsid w:val="00E05F7D"/>
    <w:rsid w:val="00E12DE0"/>
    <w:rsid w:val="00E14241"/>
    <w:rsid w:val="00E26296"/>
    <w:rsid w:val="00E26EA8"/>
    <w:rsid w:val="00E26F0B"/>
    <w:rsid w:val="00E271FB"/>
    <w:rsid w:val="00E43051"/>
    <w:rsid w:val="00E46274"/>
    <w:rsid w:val="00E46681"/>
    <w:rsid w:val="00E5069B"/>
    <w:rsid w:val="00E54C1E"/>
    <w:rsid w:val="00E56C18"/>
    <w:rsid w:val="00E638A9"/>
    <w:rsid w:val="00E64CB6"/>
    <w:rsid w:val="00E65B33"/>
    <w:rsid w:val="00E74DE1"/>
    <w:rsid w:val="00E81114"/>
    <w:rsid w:val="00E82130"/>
    <w:rsid w:val="00E8543F"/>
    <w:rsid w:val="00E92103"/>
    <w:rsid w:val="00E95EFB"/>
    <w:rsid w:val="00E9690A"/>
    <w:rsid w:val="00E96BDB"/>
    <w:rsid w:val="00E97CFF"/>
    <w:rsid w:val="00EA3E67"/>
    <w:rsid w:val="00EA4A35"/>
    <w:rsid w:val="00EA638C"/>
    <w:rsid w:val="00EA735C"/>
    <w:rsid w:val="00EB25AF"/>
    <w:rsid w:val="00EB3F5A"/>
    <w:rsid w:val="00EB4AB7"/>
    <w:rsid w:val="00EC48F0"/>
    <w:rsid w:val="00ED1341"/>
    <w:rsid w:val="00ED252F"/>
    <w:rsid w:val="00ED44CA"/>
    <w:rsid w:val="00EE09BB"/>
    <w:rsid w:val="00EE2635"/>
    <w:rsid w:val="00EF6F7D"/>
    <w:rsid w:val="00F029AE"/>
    <w:rsid w:val="00F07290"/>
    <w:rsid w:val="00F176D1"/>
    <w:rsid w:val="00F205D7"/>
    <w:rsid w:val="00F21D2E"/>
    <w:rsid w:val="00F24CC6"/>
    <w:rsid w:val="00F35D9E"/>
    <w:rsid w:val="00F36187"/>
    <w:rsid w:val="00F363D5"/>
    <w:rsid w:val="00F42CBE"/>
    <w:rsid w:val="00F45625"/>
    <w:rsid w:val="00F50F97"/>
    <w:rsid w:val="00F51AFE"/>
    <w:rsid w:val="00F5203C"/>
    <w:rsid w:val="00F52312"/>
    <w:rsid w:val="00F53450"/>
    <w:rsid w:val="00F5622F"/>
    <w:rsid w:val="00F62B38"/>
    <w:rsid w:val="00F675B6"/>
    <w:rsid w:val="00F74FDD"/>
    <w:rsid w:val="00F82B13"/>
    <w:rsid w:val="00F84514"/>
    <w:rsid w:val="00F876DE"/>
    <w:rsid w:val="00F903CE"/>
    <w:rsid w:val="00F91249"/>
    <w:rsid w:val="00FA726B"/>
    <w:rsid w:val="00FB7A64"/>
    <w:rsid w:val="00FB7CE0"/>
    <w:rsid w:val="00FC00C4"/>
    <w:rsid w:val="00FC1F39"/>
    <w:rsid w:val="00FC4FED"/>
    <w:rsid w:val="00FC7883"/>
    <w:rsid w:val="00FD3FB4"/>
    <w:rsid w:val="00FD5C14"/>
    <w:rsid w:val="00FD74C8"/>
    <w:rsid w:val="00FE07F4"/>
    <w:rsid w:val="00FE1809"/>
    <w:rsid w:val="00FE2E5F"/>
    <w:rsid w:val="00FF0708"/>
    <w:rsid w:val="00FF5FB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66E2"/>
  <w15:chartTrackingRefBased/>
  <w15:docId w15:val="{6AAC83B9-720A-4767-95E0-1ED8DA0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0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Миколаївна Доненко</dc:creator>
  <cp:keywords/>
  <dc:description/>
  <cp:lastModifiedBy>Пользователь Windows</cp:lastModifiedBy>
  <cp:revision>5</cp:revision>
  <cp:lastPrinted>2022-10-04T09:30:00Z</cp:lastPrinted>
  <dcterms:created xsi:type="dcterms:W3CDTF">2025-07-01T13:31:00Z</dcterms:created>
  <dcterms:modified xsi:type="dcterms:W3CDTF">2025-07-01T13:35:00Z</dcterms:modified>
</cp:coreProperties>
</file>